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0F" w:rsidRPr="00C519B9" w:rsidRDefault="00EA6E0F" w:rsidP="0088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9B9">
        <w:rPr>
          <w:rFonts w:ascii="Times New Roman" w:hAnsi="Times New Roman"/>
          <w:sz w:val="28"/>
          <w:szCs w:val="28"/>
        </w:rPr>
        <w:t xml:space="preserve">Муниципальный проект </w:t>
      </w:r>
    </w:p>
    <w:p w:rsidR="00EA6E0F" w:rsidRPr="007E6FB3" w:rsidRDefault="00EA6E0F" w:rsidP="00884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FB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Современное воспитание</w:t>
      </w:r>
      <w:r w:rsidRPr="007E6FB3">
        <w:rPr>
          <w:rFonts w:ascii="Times New Roman" w:hAnsi="Times New Roman"/>
          <w:b/>
          <w:sz w:val="28"/>
          <w:szCs w:val="28"/>
        </w:rPr>
        <w:t>»</w:t>
      </w:r>
    </w:p>
    <w:p w:rsidR="00EA6E0F" w:rsidRDefault="00EA6E0F" w:rsidP="000115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A6E0F" w:rsidRPr="00787588" w:rsidRDefault="00EA6E0F" w:rsidP="000115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87588">
        <w:rPr>
          <w:rFonts w:ascii="Times New Roman" w:hAnsi="Times New Roman"/>
          <w:b/>
          <w:sz w:val="24"/>
          <w:szCs w:val="24"/>
        </w:rPr>
        <w:t>I. Обоснование Проекта</w:t>
      </w:r>
    </w:p>
    <w:p w:rsidR="007F129F" w:rsidRDefault="00EA6E0F" w:rsidP="00A4044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8002F">
        <w:rPr>
          <w:rFonts w:ascii="Times New Roman" w:hAnsi="Times New Roman"/>
          <w:sz w:val="24"/>
          <w:szCs w:val="24"/>
        </w:rPr>
        <w:t xml:space="preserve">Сфера воспитания современных школьников </w:t>
      </w:r>
      <w:r w:rsidRPr="0088158D">
        <w:rPr>
          <w:rFonts w:ascii="Times New Roman" w:hAnsi="Times New Roman"/>
          <w:sz w:val="24"/>
          <w:szCs w:val="24"/>
        </w:rPr>
        <w:t>заслуживает серьезного внимания</w:t>
      </w:r>
      <w:r>
        <w:rPr>
          <w:rFonts w:ascii="Times New Roman" w:hAnsi="Times New Roman"/>
          <w:sz w:val="24"/>
          <w:szCs w:val="24"/>
        </w:rPr>
        <w:t>, т.к.</w:t>
      </w:r>
      <w:r w:rsidRPr="0088158D">
        <w:rPr>
          <w:rFonts w:ascii="Times New Roman" w:hAnsi="Times New Roman"/>
          <w:sz w:val="24"/>
          <w:szCs w:val="24"/>
        </w:rPr>
        <w:t xml:space="preserve"> </w:t>
      </w:r>
      <w:r w:rsidRPr="00A8002F">
        <w:rPr>
          <w:rFonts w:ascii="Times New Roman" w:hAnsi="Times New Roman"/>
          <w:sz w:val="24"/>
          <w:szCs w:val="24"/>
        </w:rPr>
        <w:t>выделена в качестве приоритетной в национальном проекте «Образование».</w:t>
      </w:r>
      <w:r w:rsidR="00A40440">
        <w:rPr>
          <w:rFonts w:ascii="Times New Roman" w:hAnsi="Times New Roman"/>
          <w:sz w:val="24"/>
          <w:szCs w:val="24"/>
        </w:rPr>
        <w:t xml:space="preserve"> </w:t>
      </w:r>
      <w:r w:rsidR="007F129F">
        <w:rPr>
          <w:rFonts w:ascii="Times New Roman" w:hAnsi="Times New Roman"/>
          <w:sz w:val="24"/>
          <w:szCs w:val="24"/>
        </w:rPr>
        <w:t>В связи с этим, в последние месяцы на федеральном уровне появил</w:t>
      </w:r>
      <w:r w:rsidR="00CB7E3C">
        <w:rPr>
          <w:rFonts w:ascii="Times New Roman" w:hAnsi="Times New Roman"/>
          <w:sz w:val="24"/>
          <w:szCs w:val="24"/>
        </w:rPr>
        <w:t>ись</w:t>
      </w:r>
      <w:r w:rsidR="007F129F">
        <w:rPr>
          <w:rFonts w:ascii="Times New Roman" w:hAnsi="Times New Roman"/>
          <w:sz w:val="24"/>
          <w:szCs w:val="24"/>
        </w:rPr>
        <w:t xml:space="preserve"> </w:t>
      </w:r>
      <w:r w:rsidR="00CB7E3C">
        <w:rPr>
          <w:rFonts w:ascii="Times New Roman" w:hAnsi="Times New Roman"/>
          <w:sz w:val="24"/>
          <w:szCs w:val="24"/>
        </w:rPr>
        <w:t>документы, регламентирующие</w:t>
      </w:r>
      <w:r w:rsidR="007F129F">
        <w:rPr>
          <w:rFonts w:ascii="Times New Roman" w:hAnsi="Times New Roman"/>
          <w:sz w:val="24"/>
          <w:szCs w:val="24"/>
        </w:rPr>
        <w:t xml:space="preserve"> воспитательную деятельность в образовательных организациях:</w:t>
      </w:r>
    </w:p>
    <w:p w:rsidR="007F129F" w:rsidRDefault="007F129F" w:rsidP="00A40440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40440">
        <w:rPr>
          <w:rFonts w:ascii="Times New Roman" w:hAnsi="Times New Roman"/>
          <w:sz w:val="24"/>
          <w:szCs w:val="24"/>
        </w:rPr>
        <w:t xml:space="preserve"> 1 сентября 2020 года вступили в силу </w:t>
      </w:r>
      <w:r w:rsidR="00A40440" w:rsidRPr="00A40440">
        <w:rPr>
          <w:rFonts w:ascii="Times New Roman" w:hAnsi="Times New Roman"/>
          <w:bCs/>
          <w:sz w:val="24"/>
          <w:szCs w:val="24"/>
        </w:rPr>
        <w:t>Федеральный зак</w:t>
      </w:r>
      <w:r w:rsidR="00A40440">
        <w:rPr>
          <w:rFonts w:ascii="Times New Roman" w:hAnsi="Times New Roman"/>
          <w:bCs/>
          <w:sz w:val="24"/>
          <w:szCs w:val="24"/>
        </w:rPr>
        <w:t>он от 31 июля 2020 г. № 304-ФЗ «</w:t>
      </w:r>
      <w:r w:rsidR="00A40440" w:rsidRPr="00A40440">
        <w:rPr>
          <w:rFonts w:ascii="Times New Roman" w:hAnsi="Times New Roman"/>
          <w:bCs/>
          <w:sz w:val="24"/>
          <w:szCs w:val="24"/>
        </w:rPr>
        <w:t xml:space="preserve">О внесении изменений в Федеральный закон «Об образовании в Российской Федерации» по </w:t>
      </w:r>
      <w:r w:rsidR="00A40440">
        <w:rPr>
          <w:rFonts w:ascii="Times New Roman" w:hAnsi="Times New Roman"/>
          <w:bCs/>
          <w:sz w:val="24"/>
          <w:szCs w:val="24"/>
        </w:rPr>
        <w:t>вопросам воспитания обучающихся»</w:t>
      </w:r>
      <w:r>
        <w:rPr>
          <w:rFonts w:ascii="Times New Roman" w:hAnsi="Times New Roman"/>
          <w:bCs/>
          <w:sz w:val="24"/>
          <w:szCs w:val="24"/>
        </w:rPr>
        <w:t>;</w:t>
      </w:r>
      <w:r w:rsidR="00A40440">
        <w:rPr>
          <w:rFonts w:ascii="Times New Roman" w:hAnsi="Times New Roman"/>
          <w:bCs/>
          <w:sz w:val="24"/>
          <w:szCs w:val="24"/>
        </w:rPr>
        <w:t xml:space="preserve"> </w:t>
      </w:r>
    </w:p>
    <w:p w:rsidR="007F129F" w:rsidRDefault="007F129F" w:rsidP="00A40440">
      <w:pPr>
        <w:pStyle w:val="a5"/>
        <w:ind w:firstLine="708"/>
        <w:jc w:val="both"/>
        <w:rPr>
          <w:rFonts w:ascii="Times New Roman" w:hAnsi="Times New Roman"/>
          <w:color w:val="000000"/>
          <w:w w:val="0"/>
          <w:sz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40440" w:rsidRPr="00A40440">
        <w:rPr>
          <w:rFonts w:ascii="Times New Roman" w:hAnsi="Times New Roman"/>
          <w:sz w:val="24"/>
          <w:szCs w:val="24"/>
        </w:rPr>
        <w:t xml:space="preserve"> 2019 году сотрудниками Института стратегии развития образования РАО в рамках государственного задания была разработана Примерная программа воспитания</w:t>
      </w:r>
      <w:r w:rsidR="00A40440">
        <w:rPr>
          <w:rFonts w:ascii="Times New Roman" w:hAnsi="Times New Roman"/>
          <w:sz w:val="24"/>
          <w:szCs w:val="24"/>
        </w:rPr>
        <w:t xml:space="preserve">, </w:t>
      </w:r>
      <w:r w:rsidR="00A40440" w:rsidRPr="00A40440">
        <w:rPr>
          <w:rFonts w:ascii="Times New Roman" w:hAnsi="Times New Roman"/>
          <w:sz w:val="24"/>
          <w:szCs w:val="24"/>
        </w:rPr>
        <w:t>призван</w:t>
      </w:r>
      <w:r w:rsidR="00A40440">
        <w:rPr>
          <w:rFonts w:ascii="Times New Roman" w:hAnsi="Times New Roman"/>
          <w:sz w:val="24"/>
          <w:szCs w:val="24"/>
        </w:rPr>
        <w:t>н</w:t>
      </w:r>
      <w:r w:rsidR="00A40440" w:rsidRPr="00A40440">
        <w:rPr>
          <w:rFonts w:ascii="Times New Roman" w:hAnsi="Times New Roman"/>
          <w:sz w:val="24"/>
          <w:szCs w:val="24"/>
        </w:rPr>
        <w:t>а</w:t>
      </w:r>
      <w:r w:rsidR="00A40440">
        <w:rPr>
          <w:rFonts w:ascii="Times New Roman" w:hAnsi="Times New Roman"/>
          <w:sz w:val="24"/>
          <w:szCs w:val="24"/>
        </w:rPr>
        <w:t>я</w:t>
      </w:r>
      <w:r w:rsidR="00A40440" w:rsidRPr="00A40440">
        <w:rPr>
          <w:rFonts w:ascii="Times New Roman" w:hAnsi="Times New Roman"/>
          <w:sz w:val="24"/>
          <w:szCs w:val="24"/>
        </w:rPr>
        <w:t xml:space="preserve"> помочь педагогам</w:t>
      </w:r>
      <w:r w:rsidR="00A40440" w:rsidRPr="003C1AA4">
        <w:rPr>
          <w:rFonts w:ascii="Times New Roman" w:hAnsi="Times New Roman"/>
          <w:color w:val="000000"/>
          <w:w w:val="0"/>
          <w:sz w:val="24"/>
        </w:rPr>
        <w:t xml:space="preserve"> </w:t>
      </w:r>
      <w:r w:rsidR="003C1AA4">
        <w:rPr>
          <w:rFonts w:ascii="Times New Roman" w:hAnsi="Times New Roman"/>
          <w:color w:val="000000"/>
          <w:w w:val="0"/>
          <w:sz w:val="24"/>
        </w:rPr>
        <w:t>(учителям, классным руководителям, заместителям</w:t>
      </w:r>
      <w:r w:rsidR="00A40440" w:rsidRPr="003C1AA4">
        <w:rPr>
          <w:rFonts w:ascii="Times New Roman" w:hAnsi="Times New Roman"/>
          <w:color w:val="000000"/>
          <w:w w:val="0"/>
          <w:sz w:val="24"/>
        </w:rPr>
        <w:t xml:space="preserve"> директора по воспит</w:t>
      </w:r>
      <w:r w:rsidR="003C1AA4">
        <w:rPr>
          <w:rFonts w:ascii="Times New Roman" w:hAnsi="Times New Roman"/>
          <w:color w:val="000000"/>
          <w:w w:val="0"/>
          <w:sz w:val="24"/>
        </w:rPr>
        <w:t>ательной работе, старшим вожатым, воспитателям</w:t>
      </w:r>
      <w:r w:rsidR="00A40440" w:rsidRPr="003C1AA4">
        <w:rPr>
          <w:rFonts w:ascii="Times New Roman" w:hAnsi="Times New Roman"/>
          <w:color w:val="000000"/>
          <w:w w:val="0"/>
          <w:sz w:val="24"/>
        </w:rPr>
        <w:t xml:space="preserve"> и т.п.) </w:t>
      </w:r>
      <w:r w:rsidR="00A40440" w:rsidRPr="003C1AA4">
        <w:rPr>
          <w:rFonts w:ascii="Times New Roman" w:hAnsi="Times New Roman"/>
          <w:sz w:val="24"/>
          <w:szCs w:val="24"/>
        </w:rPr>
        <w:t xml:space="preserve">выявить и реализовать воспитательный потенциал </w:t>
      </w:r>
      <w:r w:rsidR="00A40440" w:rsidRPr="003C1AA4">
        <w:rPr>
          <w:rFonts w:ascii="Times New Roman" w:hAnsi="Times New Roman"/>
          <w:color w:val="000000"/>
          <w:w w:val="0"/>
          <w:sz w:val="24"/>
        </w:rPr>
        <w:t>их совместной с детьми деятельности и тем самым сделать свою школу воспитывающей организац</w:t>
      </w:r>
      <w:r w:rsidR="00CB7E3C">
        <w:rPr>
          <w:rFonts w:ascii="Times New Roman" w:hAnsi="Times New Roman"/>
          <w:color w:val="000000"/>
          <w:w w:val="0"/>
          <w:sz w:val="24"/>
        </w:rPr>
        <w:t>ией;</w:t>
      </w:r>
      <w:r>
        <w:rPr>
          <w:rFonts w:ascii="Times New Roman" w:hAnsi="Times New Roman"/>
          <w:color w:val="000000"/>
          <w:w w:val="0"/>
          <w:sz w:val="24"/>
        </w:rPr>
        <w:t xml:space="preserve"> </w:t>
      </w:r>
    </w:p>
    <w:p w:rsidR="00E103D3" w:rsidRPr="007F129F" w:rsidRDefault="007F129F" w:rsidP="00A40440">
      <w:pPr>
        <w:pStyle w:val="a5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с</w:t>
      </w:r>
      <w:r w:rsidRPr="007F129F">
        <w:rPr>
          <w:rFonts w:ascii="Times New Roman" w:hAnsi="Times New Roman"/>
          <w:sz w:val="24"/>
          <w:szCs w:val="24"/>
        </w:rPr>
        <w:t xml:space="preserve"> целью оказания методической помощи в организации деятельности классных руководителей с учетом приоритетов государственной политики в сфере образования, обновления концептуальных подходов к организации педагогической деятельности в области воспитания и социализации подрастающего поколения разработаны и утверждены </w:t>
      </w:r>
      <w:r w:rsidRPr="007F129F">
        <w:rPr>
          <w:rFonts w:ascii="Times New Roman" w:hAnsi="Times New Roman"/>
          <w:bCs/>
          <w:color w:val="000000"/>
          <w:spacing w:val="3"/>
          <w:sz w:val="24"/>
          <w:szCs w:val="24"/>
        </w:rPr>
        <w:t>Методические рекомендации по организации работы педагогических работников, осуществляющих классное руководство в образовательных организациях.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</w:t>
      </w:r>
    </w:p>
    <w:p w:rsidR="00E103D3" w:rsidRDefault="00E103D3" w:rsidP="00E103D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Анализируя сложившуюся ситуацию</w:t>
      </w:r>
      <w:r w:rsidR="007F129F">
        <w:rPr>
          <w:rFonts w:ascii="Times New Roman" w:hAnsi="Times New Roman"/>
          <w:sz w:val="24"/>
          <w:szCs w:val="24"/>
        </w:rPr>
        <w:t xml:space="preserve"> в образовательных организациях Куединского района</w:t>
      </w:r>
      <w:r>
        <w:rPr>
          <w:rFonts w:ascii="Times New Roman" w:hAnsi="Times New Roman"/>
          <w:sz w:val="24"/>
          <w:szCs w:val="24"/>
        </w:rPr>
        <w:t xml:space="preserve">, выявился определенный круг проблем: отсутствие в образовательных организациях рабочих программ воспитания, проблема обновления содержания воспитания в соответствии с новыми требованиями, преобладание в воспитательной деятельности традиционных форм и методов работы с обучающимися их родителями (законными представителями), не знание новых </w:t>
      </w:r>
      <w:r w:rsidR="00A40440">
        <w:rPr>
          <w:rFonts w:ascii="Times New Roman" w:hAnsi="Times New Roman"/>
          <w:sz w:val="24"/>
          <w:szCs w:val="24"/>
        </w:rPr>
        <w:t>подходов</w:t>
      </w:r>
      <w:r>
        <w:rPr>
          <w:rFonts w:ascii="Times New Roman" w:hAnsi="Times New Roman"/>
          <w:sz w:val="24"/>
          <w:szCs w:val="24"/>
        </w:rPr>
        <w:t xml:space="preserve"> к организации и планированию деятельности классных руководителей в соответствии с методическими рекомендациями для педагогических работников, осуществляющих классное руководство. </w:t>
      </w:r>
    </w:p>
    <w:p w:rsidR="00E103D3" w:rsidRPr="00A8002F" w:rsidRDefault="00E103D3" w:rsidP="00E10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возникла необходимость помочь педагогическим коллективам в создании условий для обновления воспитательной деятельности в образовательных организациях. </w:t>
      </w:r>
      <w:r w:rsidRPr="00A8002F">
        <w:rPr>
          <w:rFonts w:ascii="Times New Roman" w:hAnsi="Times New Roman"/>
          <w:sz w:val="24"/>
          <w:szCs w:val="24"/>
        </w:rPr>
        <w:t>Выработка действенных подходов к организации воспитания в пространстве современно</w:t>
      </w:r>
      <w:r>
        <w:rPr>
          <w:rFonts w:ascii="Times New Roman" w:hAnsi="Times New Roman"/>
          <w:sz w:val="24"/>
          <w:szCs w:val="24"/>
        </w:rPr>
        <w:t>й школы должна найти воплощение</w:t>
      </w:r>
      <w:r w:rsidRPr="00A8002F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рабочей </w:t>
      </w:r>
      <w:r w:rsidRPr="00A8002F">
        <w:rPr>
          <w:rFonts w:ascii="Times New Roman" w:hAnsi="Times New Roman"/>
          <w:sz w:val="24"/>
          <w:szCs w:val="24"/>
        </w:rPr>
        <w:t>программе воспитания с учетом положений примерной программы воспитания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A8002F">
        <w:rPr>
          <w:rFonts w:ascii="Times New Roman" w:hAnsi="Times New Roman"/>
          <w:sz w:val="24"/>
          <w:szCs w:val="24"/>
        </w:rPr>
        <w:t xml:space="preserve"> в изменении деятельности классных руководителей</w:t>
      </w:r>
      <w:r>
        <w:rPr>
          <w:rFonts w:ascii="Times New Roman" w:hAnsi="Times New Roman"/>
          <w:sz w:val="24"/>
          <w:szCs w:val="24"/>
        </w:rPr>
        <w:t xml:space="preserve"> и учителей-предметников</w:t>
      </w:r>
      <w:r w:rsidRPr="00A8002F">
        <w:rPr>
          <w:rFonts w:ascii="Times New Roman" w:hAnsi="Times New Roman"/>
          <w:sz w:val="24"/>
          <w:szCs w:val="24"/>
        </w:rPr>
        <w:t>.</w:t>
      </w:r>
    </w:p>
    <w:p w:rsidR="00E103D3" w:rsidRDefault="00E103D3" w:rsidP="00E103D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выше перечисленных проблем и направлен данный Проект.</w:t>
      </w:r>
    </w:p>
    <w:p w:rsidR="00E103D3" w:rsidRPr="00A8002F" w:rsidRDefault="00E103D3" w:rsidP="00A8002F">
      <w:pPr>
        <w:pStyle w:val="a5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6E0F" w:rsidRDefault="00EA6E0F" w:rsidP="000115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A6E0F" w:rsidRPr="00787588" w:rsidRDefault="00EA6E0F" w:rsidP="000115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87588">
        <w:rPr>
          <w:rFonts w:ascii="Times New Roman" w:hAnsi="Times New Roman"/>
          <w:b/>
          <w:sz w:val="24"/>
          <w:szCs w:val="24"/>
        </w:rPr>
        <w:t>II. Цели и задачи Проекта</w:t>
      </w:r>
    </w:p>
    <w:p w:rsidR="00EA6E0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4EA">
        <w:rPr>
          <w:rFonts w:ascii="Times New Roman" w:hAnsi="Times New Roman"/>
          <w:b/>
          <w:i/>
          <w:sz w:val="24"/>
          <w:szCs w:val="24"/>
        </w:rPr>
        <w:t>Цель:</w:t>
      </w:r>
      <w:r w:rsidRPr="00A26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Обновление воспитательной деятельности в образовательных организациях.</w:t>
      </w:r>
    </w:p>
    <w:p w:rsidR="00EA6E0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</w:rPr>
      </w:pPr>
      <w:r w:rsidRPr="00056397">
        <w:rPr>
          <w:rFonts w:ascii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Задачи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:</w:t>
      </w:r>
    </w:p>
    <w:p w:rsidR="00EA6E0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1. </w:t>
      </w:r>
      <w:r w:rsidRPr="0005639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Методическое сопровождение педагогов по вопросам обновления воспитательной деятельности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EA6E0F" w:rsidRDefault="00EA6E0F" w:rsidP="004E3121">
      <w:pPr>
        <w:spacing w:after="0" w:line="240" w:lineRule="auto"/>
        <w:ind w:left="5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1.1. </w:t>
      </w:r>
      <w:r w:rsidRPr="00056397">
        <w:rPr>
          <w:rFonts w:ascii="Times New Roman" w:hAnsi="Times New Roman"/>
          <w:sz w:val="24"/>
          <w:szCs w:val="24"/>
        </w:rPr>
        <w:t>Организация деятельности по разработке нормативно-правовой базы для реализации воспитательной деятельности с учетом новых требований.</w:t>
      </w:r>
    </w:p>
    <w:p w:rsidR="00EA6E0F" w:rsidRDefault="00EA6E0F" w:rsidP="004E3121">
      <w:pPr>
        <w:spacing w:after="0" w:line="240" w:lineRule="auto"/>
        <w:ind w:left="540" w:firstLine="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056397">
        <w:rPr>
          <w:rFonts w:ascii="Times New Roman" w:hAnsi="Times New Roman"/>
          <w:sz w:val="24"/>
          <w:szCs w:val="24"/>
        </w:rPr>
        <w:t>Повышение профессиональной компетентности педагогов по вопросам воспитания.</w:t>
      </w:r>
    </w:p>
    <w:p w:rsidR="00EA6E0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2. </w:t>
      </w:r>
      <w:r w:rsidRPr="0005639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Использование воспитательных практик в деятельности образовательных организаций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EA6E0F" w:rsidRPr="003B581D" w:rsidRDefault="00EA6E0F" w:rsidP="004E3121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2.1</w:t>
      </w:r>
      <w:r w:rsidRPr="003B581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Pr="003B581D">
        <w:rPr>
          <w:rFonts w:ascii="Times New Roman" w:hAnsi="Times New Roman"/>
          <w:sz w:val="24"/>
          <w:szCs w:val="24"/>
        </w:rPr>
        <w:t>Повышение воспитательного потенциала урока.</w:t>
      </w:r>
    </w:p>
    <w:p w:rsidR="00EA6E0F" w:rsidRPr="003B581D" w:rsidRDefault="00EA6E0F" w:rsidP="003B581D">
      <w:pPr>
        <w:pStyle w:val="a3"/>
        <w:shd w:val="clear" w:color="auto" w:fill="FFFFFF"/>
        <w:tabs>
          <w:tab w:val="left" w:pos="432"/>
        </w:tabs>
        <w:spacing w:after="0" w:line="240" w:lineRule="auto"/>
        <w:ind w:left="540" w:right="-57" w:firstLine="54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B581D">
        <w:rPr>
          <w:rFonts w:ascii="Times New Roman" w:hAnsi="Times New Roman"/>
          <w:sz w:val="24"/>
          <w:szCs w:val="24"/>
        </w:rPr>
        <w:lastRenderedPageBreak/>
        <w:t xml:space="preserve">2.2. </w:t>
      </w:r>
      <w:r w:rsidRPr="003B581D">
        <w:rPr>
          <w:rFonts w:ascii="Times New Roman" w:hAnsi="Times New Roman"/>
          <w:bCs/>
          <w:sz w:val="24"/>
          <w:szCs w:val="24"/>
        </w:rPr>
        <w:t>Обновлен</w:t>
      </w:r>
      <w:r w:rsidR="00CB7E3C">
        <w:rPr>
          <w:rFonts w:ascii="Times New Roman" w:hAnsi="Times New Roman"/>
          <w:bCs/>
          <w:sz w:val="24"/>
          <w:szCs w:val="24"/>
        </w:rPr>
        <w:t>ие содержания, технологий, форм</w:t>
      </w:r>
      <w:r w:rsidRPr="003B581D">
        <w:rPr>
          <w:rFonts w:ascii="Times New Roman" w:hAnsi="Times New Roman"/>
          <w:bCs/>
          <w:sz w:val="24"/>
          <w:szCs w:val="24"/>
        </w:rPr>
        <w:t xml:space="preserve"> в воспитательной деятельности</w:t>
      </w:r>
      <w:r w:rsidR="00CB7E3C">
        <w:rPr>
          <w:rFonts w:ascii="Times New Roman" w:hAnsi="Times New Roman"/>
          <w:bCs/>
          <w:sz w:val="24"/>
          <w:szCs w:val="24"/>
        </w:rPr>
        <w:t xml:space="preserve"> образовательной организации по модулям: «Классный руководитель», «Школьный урок», «Курсы внеурочной деятельности», «Самоуправление»</w:t>
      </w:r>
      <w:r w:rsidRPr="003B581D">
        <w:rPr>
          <w:rFonts w:ascii="Times New Roman" w:hAnsi="Times New Roman"/>
          <w:bCs/>
          <w:sz w:val="24"/>
          <w:szCs w:val="24"/>
        </w:rPr>
        <w:t>.</w:t>
      </w:r>
    </w:p>
    <w:p w:rsidR="00EA6E0F" w:rsidRPr="003B581D" w:rsidRDefault="00EA6E0F" w:rsidP="003B581D">
      <w:pPr>
        <w:pStyle w:val="a3"/>
        <w:shd w:val="clear" w:color="auto" w:fill="FFFFFF"/>
        <w:tabs>
          <w:tab w:val="left" w:pos="432"/>
        </w:tabs>
        <w:spacing w:after="0" w:line="240" w:lineRule="auto"/>
        <w:ind w:left="540" w:right="-57" w:firstLine="54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B581D">
        <w:rPr>
          <w:rFonts w:ascii="Times New Roman" w:hAnsi="Times New Roman"/>
          <w:bCs/>
          <w:sz w:val="24"/>
          <w:szCs w:val="24"/>
        </w:rPr>
        <w:t xml:space="preserve">2.3. </w:t>
      </w:r>
      <w:r w:rsidR="00CB7E3C">
        <w:rPr>
          <w:rFonts w:ascii="Times New Roman" w:hAnsi="Times New Roman"/>
          <w:bCs/>
          <w:sz w:val="24"/>
          <w:szCs w:val="24"/>
        </w:rPr>
        <w:t>Формирование сборника</w:t>
      </w:r>
      <w:r w:rsidRPr="003B581D">
        <w:rPr>
          <w:rFonts w:ascii="Times New Roman" w:hAnsi="Times New Roman"/>
          <w:bCs/>
          <w:sz w:val="24"/>
          <w:szCs w:val="24"/>
        </w:rPr>
        <w:t xml:space="preserve"> методических </w:t>
      </w:r>
      <w:r w:rsidR="00CB7E3C">
        <w:rPr>
          <w:rFonts w:ascii="Times New Roman" w:hAnsi="Times New Roman"/>
          <w:bCs/>
          <w:sz w:val="24"/>
          <w:szCs w:val="24"/>
        </w:rPr>
        <w:t xml:space="preserve">и дидактических </w:t>
      </w:r>
      <w:r w:rsidRPr="003B581D">
        <w:rPr>
          <w:rFonts w:ascii="Times New Roman" w:hAnsi="Times New Roman"/>
          <w:bCs/>
          <w:sz w:val="24"/>
          <w:szCs w:val="24"/>
        </w:rPr>
        <w:t xml:space="preserve">материалов, </w:t>
      </w:r>
      <w:r w:rsidRPr="003B581D">
        <w:rPr>
          <w:rFonts w:ascii="Times New Roman" w:hAnsi="Times New Roman"/>
          <w:sz w:val="24"/>
          <w:szCs w:val="24"/>
        </w:rPr>
        <w:t>обеспечивающих обновление воспитательной деятельности общеобразовательной организации.</w:t>
      </w:r>
    </w:p>
    <w:p w:rsidR="00EA6E0F" w:rsidRPr="00056397" w:rsidRDefault="00EA6E0F" w:rsidP="004E3121">
      <w:pPr>
        <w:pStyle w:val="a3"/>
        <w:shd w:val="clear" w:color="auto" w:fill="FFFFFF"/>
        <w:tabs>
          <w:tab w:val="left" w:pos="432"/>
        </w:tabs>
        <w:spacing w:after="0" w:line="240" w:lineRule="auto"/>
        <w:ind w:left="540" w:right="-57" w:firstLine="540"/>
        <w:jc w:val="both"/>
        <w:textAlignment w:val="baseline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EA6E0F" w:rsidRPr="004E3121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6E0F" w:rsidRPr="00787588" w:rsidRDefault="00EA6E0F" w:rsidP="000115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87588">
        <w:rPr>
          <w:rFonts w:ascii="Times New Roman" w:hAnsi="Times New Roman"/>
          <w:b/>
          <w:sz w:val="24"/>
          <w:szCs w:val="24"/>
        </w:rPr>
        <w:t>III. Участники Проекта</w:t>
      </w:r>
    </w:p>
    <w:p w:rsidR="00EA6E0F" w:rsidRPr="00787588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588">
        <w:rPr>
          <w:rFonts w:ascii="Times New Roman" w:hAnsi="Times New Roman"/>
          <w:sz w:val="24"/>
          <w:szCs w:val="24"/>
        </w:rPr>
        <w:t xml:space="preserve">Разработка и реализация Проекта осуществляется Куединским районным методическим центром. В Проекте участвуют методисты, </w:t>
      </w:r>
      <w:r>
        <w:rPr>
          <w:rFonts w:ascii="Times New Roman" w:hAnsi="Times New Roman"/>
          <w:sz w:val="24"/>
          <w:szCs w:val="24"/>
        </w:rPr>
        <w:t>заместители директоров по воспитательной работе</w:t>
      </w:r>
      <w:r w:rsidRPr="007875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B7E3C">
        <w:rPr>
          <w:rFonts w:ascii="Times New Roman" w:hAnsi="Times New Roman"/>
          <w:sz w:val="24"/>
          <w:szCs w:val="24"/>
        </w:rPr>
        <w:t xml:space="preserve">педагоги-организаторы, </w:t>
      </w:r>
      <w:r>
        <w:rPr>
          <w:rFonts w:ascii="Times New Roman" w:hAnsi="Times New Roman"/>
          <w:sz w:val="24"/>
          <w:szCs w:val="24"/>
        </w:rPr>
        <w:t>старшие вожатые,</w:t>
      </w:r>
      <w:r w:rsidRPr="007875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классные руководители, учителя-предметники</w:t>
      </w:r>
      <w:r w:rsidRPr="007875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</w:t>
      </w:r>
      <w:r w:rsidRPr="00787588">
        <w:rPr>
          <w:rFonts w:ascii="Times New Roman" w:hAnsi="Times New Roman"/>
          <w:sz w:val="24"/>
          <w:szCs w:val="24"/>
        </w:rPr>
        <w:t xml:space="preserve">образовательных организаций. </w:t>
      </w:r>
    </w:p>
    <w:p w:rsidR="00EA6E0F" w:rsidRDefault="00EA6E0F" w:rsidP="000115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A6E0F" w:rsidRPr="00787588" w:rsidRDefault="00EA6E0F" w:rsidP="000115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A6E0F" w:rsidRPr="00787588" w:rsidRDefault="00EA6E0F" w:rsidP="000115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87588">
        <w:rPr>
          <w:rFonts w:ascii="Times New Roman" w:hAnsi="Times New Roman"/>
          <w:b/>
          <w:sz w:val="24"/>
          <w:szCs w:val="24"/>
        </w:rPr>
        <w:t xml:space="preserve">IV. Этапы реализации </w:t>
      </w:r>
      <w:r>
        <w:rPr>
          <w:rFonts w:ascii="Times New Roman" w:hAnsi="Times New Roman"/>
          <w:b/>
          <w:sz w:val="24"/>
          <w:szCs w:val="24"/>
        </w:rPr>
        <w:t xml:space="preserve">и содержание </w:t>
      </w:r>
      <w:r w:rsidRPr="00787588">
        <w:rPr>
          <w:rFonts w:ascii="Times New Roman" w:hAnsi="Times New Roman"/>
          <w:b/>
          <w:sz w:val="24"/>
          <w:szCs w:val="24"/>
        </w:rPr>
        <w:t>Проекта</w:t>
      </w:r>
    </w:p>
    <w:p w:rsidR="00EA6E0F" w:rsidRPr="00787588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рассчитан на август 2020 года – июнь 2021</w:t>
      </w:r>
      <w:r w:rsidRPr="00787588">
        <w:rPr>
          <w:rFonts w:ascii="Times New Roman" w:hAnsi="Times New Roman"/>
          <w:sz w:val="24"/>
          <w:szCs w:val="24"/>
        </w:rPr>
        <w:t xml:space="preserve"> года и имеет следующие этапы реализации: </w:t>
      </w:r>
    </w:p>
    <w:p w:rsidR="00EA6E0F" w:rsidRPr="00787588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588">
        <w:rPr>
          <w:rFonts w:ascii="Times New Roman" w:hAnsi="Times New Roman"/>
          <w:sz w:val="24"/>
          <w:szCs w:val="24"/>
        </w:rPr>
        <w:t>1 этап – подготовительный (август -</w:t>
      </w:r>
      <w:r>
        <w:rPr>
          <w:rFonts w:ascii="Times New Roman" w:hAnsi="Times New Roman"/>
          <w:sz w:val="24"/>
          <w:szCs w:val="24"/>
        </w:rPr>
        <w:t xml:space="preserve"> сентябрь</w:t>
      </w:r>
      <w:r w:rsidRPr="0078758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87588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20</w:t>
        </w:r>
        <w:r w:rsidRPr="00787588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787588">
        <w:rPr>
          <w:rFonts w:ascii="Times New Roman" w:hAnsi="Times New Roman"/>
          <w:sz w:val="24"/>
          <w:szCs w:val="24"/>
        </w:rPr>
        <w:t xml:space="preserve">.) </w:t>
      </w:r>
    </w:p>
    <w:p w:rsidR="00EA6E0F" w:rsidRPr="00787588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588">
        <w:rPr>
          <w:rFonts w:ascii="Times New Roman" w:hAnsi="Times New Roman"/>
          <w:sz w:val="24"/>
          <w:szCs w:val="24"/>
        </w:rPr>
        <w:t xml:space="preserve">- подготовка нормативных документов, обеспечивающих деятельность по реализации Проекта; </w:t>
      </w:r>
    </w:p>
    <w:p w:rsidR="00EA6E0F" w:rsidRPr="00787588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588">
        <w:rPr>
          <w:rFonts w:ascii="Times New Roman" w:hAnsi="Times New Roman"/>
          <w:sz w:val="24"/>
          <w:szCs w:val="24"/>
        </w:rPr>
        <w:t xml:space="preserve">- информирование участников Проекта о его содержании, целях, задачах, планируемых результатах. </w:t>
      </w:r>
    </w:p>
    <w:p w:rsidR="00EA6E0F" w:rsidRPr="00787588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588">
        <w:rPr>
          <w:rFonts w:ascii="Times New Roman" w:hAnsi="Times New Roman"/>
          <w:sz w:val="24"/>
          <w:szCs w:val="24"/>
        </w:rPr>
        <w:t>2 э</w:t>
      </w:r>
      <w:r>
        <w:rPr>
          <w:rFonts w:ascii="Times New Roman" w:hAnsi="Times New Roman"/>
          <w:sz w:val="24"/>
          <w:szCs w:val="24"/>
        </w:rPr>
        <w:t xml:space="preserve">тап – реализующий (сентябрь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 xml:space="preserve">.- апрель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2021</w:t>
        </w:r>
        <w:r w:rsidRPr="00787588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787588">
        <w:rPr>
          <w:rFonts w:ascii="Times New Roman" w:hAnsi="Times New Roman"/>
          <w:sz w:val="24"/>
          <w:szCs w:val="24"/>
        </w:rPr>
        <w:t xml:space="preserve">.) </w:t>
      </w:r>
    </w:p>
    <w:p w:rsidR="00EA6E0F" w:rsidRPr="00787588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3326">
        <w:rPr>
          <w:rFonts w:ascii="Times New Roman" w:hAnsi="Times New Roman"/>
          <w:sz w:val="24"/>
          <w:szCs w:val="24"/>
        </w:rPr>
        <w:t>- проведение запланированных мероприятий.</w:t>
      </w:r>
      <w:r w:rsidRPr="00787588">
        <w:rPr>
          <w:rFonts w:ascii="Times New Roman" w:hAnsi="Times New Roman"/>
          <w:sz w:val="24"/>
          <w:szCs w:val="24"/>
        </w:rPr>
        <w:t xml:space="preserve"> </w:t>
      </w:r>
    </w:p>
    <w:p w:rsidR="00EA6E0F" w:rsidRPr="00787588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588">
        <w:rPr>
          <w:rFonts w:ascii="Times New Roman" w:hAnsi="Times New Roman"/>
          <w:sz w:val="24"/>
          <w:szCs w:val="24"/>
        </w:rPr>
        <w:t>3 этап – аналитический (май</w:t>
      </w:r>
      <w:r>
        <w:rPr>
          <w:rFonts w:ascii="Times New Roman" w:hAnsi="Times New Roman"/>
          <w:sz w:val="24"/>
          <w:szCs w:val="24"/>
        </w:rPr>
        <w:t xml:space="preserve">-июнь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2021</w:t>
        </w:r>
        <w:r w:rsidRPr="00787588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787588">
        <w:rPr>
          <w:rFonts w:ascii="Times New Roman" w:hAnsi="Times New Roman"/>
          <w:sz w:val="24"/>
          <w:szCs w:val="24"/>
        </w:rPr>
        <w:t xml:space="preserve">.) </w:t>
      </w:r>
    </w:p>
    <w:p w:rsidR="00EA6E0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588">
        <w:rPr>
          <w:rFonts w:ascii="Times New Roman" w:hAnsi="Times New Roman"/>
          <w:sz w:val="24"/>
          <w:szCs w:val="24"/>
        </w:rPr>
        <w:t xml:space="preserve">- подведение итогов реализации проекта и оформление отчетных материалов и документов. </w:t>
      </w:r>
    </w:p>
    <w:p w:rsidR="009F33BD" w:rsidRDefault="009F33BD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6E0F" w:rsidRPr="00787588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6E0F" w:rsidRPr="00787588" w:rsidRDefault="00EA6E0F" w:rsidP="000115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87588">
        <w:rPr>
          <w:rFonts w:ascii="Times New Roman" w:hAnsi="Times New Roman"/>
          <w:b/>
          <w:sz w:val="24"/>
          <w:szCs w:val="24"/>
        </w:rPr>
        <w:t>V. Ожидаемые результаты реализации Проекта</w:t>
      </w:r>
    </w:p>
    <w:p w:rsidR="00EA6E0F" w:rsidRPr="00B40A25" w:rsidRDefault="00EA6E0F" w:rsidP="007E6F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40A25">
        <w:rPr>
          <w:rFonts w:ascii="Times New Roman" w:hAnsi="Times New Roman"/>
          <w:sz w:val="24"/>
          <w:szCs w:val="24"/>
        </w:rPr>
        <w:t>1. Создана нормативно-правовая база, обеспечивающая воспитательную деятельность на уровне общеобразовательной организации:</w:t>
      </w:r>
    </w:p>
    <w:p w:rsidR="00EA6E0F" w:rsidRDefault="00EA6E0F" w:rsidP="00B40A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0A25">
        <w:rPr>
          <w:rFonts w:ascii="Times New Roman" w:hAnsi="Times New Roman"/>
          <w:sz w:val="24"/>
          <w:szCs w:val="24"/>
        </w:rPr>
        <w:t xml:space="preserve">разработаны и внедряются </w:t>
      </w:r>
      <w:r>
        <w:rPr>
          <w:rFonts w:ascii="Times New Roman" w:hAnsi="Times New Roman"/>
          <w:sz w:val="24"/>
          <w:szCs w:val="24"/>
        </w:rPr>
        <w:t>рабочие программы воспитания</w:t>
      </w:r>
      <w:r w:rsidRPr="00B40A25">
        <w:rPr>
          <w:rFonts w:ascii="Times New Roman" w:hAnsi="Times New Roman"/>
          <w:sz w:val="24"/>
          <w:szCs w:val="24"/>
        </w:rPr>
        <w:t>;</w:t>
      </w:r>
    </w:p>
    <w:p w:rsidR="00EA6E0F" w:rsidRDefault="00EA6E0F" w:rsidP="00B40A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0A25">
        <w:rPr>
          <w:rFonts w:ascii="Times New Roman" w:hAnsi="Times New Roman"/>
          <w:sz w:val="24"/>
          <w:szCs w:val="24"/>
        </w:rPr>
        <w:t xml:space="preserve">разработаны </w:t>
      </w:r>
      <w:r w:rsidR="00CB7E3C">
        <w:rPr>
          <w:rFonts w:ascii="Times New Roman" w:hAnsi="Times New Roman"/>
          <w:sz w:val="24"/>
          <w:szCs w:val="24"/>
        </w:rPr>
        <w:t xml:space="preserve">и реализуются </w:t>
      </w:r>
      <w:r w:rsidRPr="00B40A25">
        <w:rPr>
          <w:rFonts w:ascii="Times New Roman" w:hAnsi="Times New Roman"/>
          <w:sz w:val="24"/>
          <w:szCs w:val="24"/>
        </w:rPr>
        <w:t>календарные планы воспитательной</w:t>
      </w:r>
      <w:r>
        <w:rPr>
          <w:rFonts w:ascii="Times New Roman" w:hAnsi="Times New Roman"/>
          <w:sz w:val="24"/>
          <w:szCs w:val="24"/>
        </w:rPr>
        <w:t xml:space="preserve"> работы</w:t>
      </w:r>
      <w:r w:rsidR="00CB7E3C">
        <w:rPr>
          <w:rFonts w:ascii="Times New Roman" w:hAnsi="Times New Roman"/>
          <w:sz w:val="24"/>
          <w:szCs w:val="24"/>
        </w:rPr>
        <w:t xml:space="preserve"> </w:t>
      </w:r>
      <w:r w:rsidR="003D1B6F">
        <w:rPr>
          <w:rFonts w:ascii="Times New Roman" w:hAnsi="Times New Roman"/>
          <w:sz w:val="24"/>
          <w:szCs w:val="24"/>
        </w:rPr>
        <w:t>на уровне начального и основного общего</w:t>
      </w:r>
      <w:r w:rsidR="00CB7E3C">
        <w:rPr>
          <w:rFonts w:ascii="Times New Roman" w:hAnsi="Times New Roman"/>
          <w:sz w:val="24"/>
          <w:szCs w:val="24"/>
        </w:rPr>
        <w:t xml:space="preserve"> образования</w:t>
      </w:r>
      <w:r w:rsidRPr="00B40A25">
        <w:rPr>
          <w:rFonts w:ascii="Times New Roman" w:hAnsi="Times New Roman"/>
          <w:sz w:val="24"/>
          <w:szCs w:val="24"/>
        </w:rPr>
        <w:t>;</w:t>
      </w:r>
    </w:p>
    <w:p w:rsidR="00EA6E0F" w:rsidRDefault="00EA6E0F" w:rsidP="00D1563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14B7E">
        <w:rPr>
          <w:rFonts w:ascii="Times New Roman" w:hAnsi="Times New Roman"/>
          <w:sz w:val="24"/>
          <w:szCs w:val="24"/>
        </w:rPr>
        <w:t xml:space="preserve">пределен </w:t>
      </w:r>
      <w:r>
        <w:rPr>
          <w:rFonts w:ascii="Times New Roman" w:hAnsi="Times New Roman"/>
          <w:sz w:val="24"/>
          <w:szCs w:val="24"/>
        </w:rPr>
        <w:t xml:space="preserve">примерный </w:t>
      </w:r>
      <w:r w:rsidRPr="00F14B7E">
        <w:rPr>
          <w:rFonts w:ascii="Times New Roman" w:hAnsi="Times New Roman"/>
          <w:sz w:val="24"/>
          <w:szCs w:val="24"/>
        </w:rPr>
        <w:t>перечень локальных актов, регламентирую</w:t>
      </w:r>
      <w:r>
        <w:rPr>
          <w:rFonts w:ascii="Times New Roman" w:hAnsi="Times New Roman"/>
          <w:sz w:val="24"/>
          <w:szCs w:val="24"/>
        </w:rPr>
        <w:t>щих воспитательную деятельность;</w:t>
      </w:r>
    </w:p>
    <w:p w:rsidR="00EA6E0F" w:rsidRDefault="00EA6E0F" w:rsidP="000F733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0A25">
        <w:rPr>
          <w:rFonts w:ascii="Times New Roman" w:hAnsi="Times New Roman"/>
          <w:sz w:val="24"/>
          <w:szCs w:val="24"/>
        </w:rPr>
        <w:t>разработано примерное Положение</w:t>
      </w:r>
      <w:r>
        <w:rPr>
          <w:rFonts w:ascii="Times New Roman" w:hAnsi="Times New Roman"/>
          <w:sz w:val="24"/>
          <w:szCs w:val="24"/>
        </w:rPr>
        <w:t xml:space="preserve"> о плане классного руководителя;</w:t>
      </w:r>
    </w:p>
    <w:p w:rsidR="00EA6E0F" w:rsidRDefault="00EA6E0F" w:rsidP="000F733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разработано примерное Положение о классном руководстве.</w:t>
      </w:r>
    </w:p>
    <w:p w:rsidR="00EA6E0F" w:rsidRPr="00B40A25" w:rsidRDefault="00EA6E0F" w:rsidP="00604D7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6E0F" w:rsidRPr="003B581D" w:rsidRDefault="00EA6E0F" w:rsidP="007E6F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581D">
        <w:rPr>
          <w:rFonts w:ascii="Times New Roman" w:hAnsi="Times New Roman"/>
          <w:sz w:val="24"/>
          <w:szCs w:val="24"/>
        </w:rPr>
        <w:t xml:space="preserve">2. Повышена профессиональная компетентность педагогов: </w:t>
      </w:r>
    </w:p>
    <w:p w:rsidR="00EA6E0F" w:rsidRPr="003B581D" w:rsidRDefault="00EA6E0F" w:rsidP="007E6F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581D">
        <w:rPr>
          <w:rFonts w:ascii="Times New Roman" w:hAnsi="Times New Roman"/>
          <w:i/>
          <w:sz w:val="24"/>
          <w:szCs w:val="24"/>
        </w:rPr>
        <w:t>заместителей директоров по ВР по вопросам:</w:t>
      </w:r>
    </w:p>
    <w:p w:rsidR="004866E6" w:rsidRDefault="00EA6E0F" w:rsidP="00FF314D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B581D">
        <w:rPr>
          <w:rFonts w:ascii="Times New Roman" w:hAnsi="Times New Roman"/>
          <w:sz w:val="24"/>
          <w:szCs w:val="24"/>
        </w:rPr>
        <w:t xml:space="preserve">организации, планирования </w:t>
      </w:r>
      <w:r w:rsidRPr="003B581D">
        <w:rPr>
          <w:rFonts w:ascii="Times New Roman" w:hAnsi="Times New Roman"/>
          <w:bCs/>
          <w:sz w:val="24"/>
          <w:szCs w:val="24"/>
          <w:lang w:eastAsia="ru-RU"/>
        </w:rPr>
        <w:t>воспитательной деятельности на уровне школы</w:t>
      </w:r>
      <w:r w:rsidRPr="003B581D">
        <w:rPr>
          <w:rFonts w:ascii="Times New Roman" w:hAnsi="Times New Roman"/>
          <w:sz w:val="24"/>
          <w:szCs w:val="24"/>
        </w:rPr>
        <w:t>;</w:t>
      </w:r>
    </w:p>
    <w:p w:rsidR="00EA6E0F" w:rsidRPr="003B581D" w:rsidRDefault="004866E6" w:rsidP="00FF314D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подходы к обновлению</w:t>
      </w:r>
      <w:r w:rsidRPr="003B581D">
        <w:rPr>
          <w:rFonts w:ascii="Times New Roman" w:hAnsi="Times New Roman"/>
          <w:sz w:val="24"/>
          <w:szCs w:val="24"/>
        </w:rPr>
        <w:t xml:space="preserve"> содержания воспитательной деятельности в ОО;</w:t>
      </w:r>
    </w:p>
    <w:p w:rsidR="004866E6" w:rsidRDefault="004866E6" w:rsidP="00FF314D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новые воспитательные практики в деятельности школы;</w:t>
      </w:r>
    </w:p>
    <w:p w:rsidR="00EA6E0F" w:rsidRPr="003B581D" w:rsidRDefault="00EA6E0F" w:rsidP="00FF314D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B581D">
        <w:rPr>
          <w:rFonts w:ascii="Times New Roman" w:hAnsi="Times New Roman"/>
          <w:sz w:val="24"/>
          <w:szCs w:val="24"/>
          <w:lang w:eastAsia="ru-RU"/>
        </w:rPr>
        <w:t>оценки эффективности воспитательной деятельности в ОО;</w:t>
      </w:r>
    </w:p>
    <w:p w:rsidR="00EA6E0F" w:rsidRPr="003B581D" w:rsidRDefault="00EA6E0F" w:rsidP="00FF314D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B581D">
        <w:rPr>
          <w:rFonts w:ascii="Times New Roman" w:hAnsi="Times New Roman"/>
          <w:sz w:val="24"/>
          <w:szCs w:val="24"/>
          <w:lang w:eastAsia="ru-RU"/>
        </w:rPr>
        <w:t>оценки эффективности воспитательной деятельности классного руководителя</w:t>
      </w:r>
      <w:r w:rsidRPr="003B581D">
        <w:rPr>
          <w:rFonts w:ascii="Times New Roman" w:hAnsi="Times New Roman"/>
          <w:sz w:val="24"/>
          <w:szCs w:val="24"/>
        </w:rPr>
        <w:t>;</w:t>
      </w:r>
    </w:p>
    <w:p w:rsidR="00EA6E0F" w:rsidRDefault="004866E6" w:rsidP="00FF314D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</w:t>
      </w:r>
      <w:r w:rsidRPr="003B581D">
        <w:rPr>
          <w:rFonts w:ascii="Times New Roman" w:hAnsi="Times New Roman"/>
          <w:sz w:val="24"/>
          <w:szCs w:val="24"/>
        </w:rPr>
        <w:t>урока</w:t>
      </w:r>
      <w:r>
        <w:rPr>
          <w:rFonts w:ascii="Times New Roman" w:hAnsi="Times New Roman"/>
          <w:sz w:val="24"/>
          <w:szCs w:val="24"/>
        </w:rPr>
        <w:t xml:space="preserve"> с позиции воспитания.</w:t>
      </w:r>
    </w:p>
    <w:p w:rsidR="00EA6E0F" w:rsidRPr="003B581D" w:rsidRDefault="00EA6E0F" w:rsidP="007E6F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581D">
        <w:rPr>
          <w:rFonts w:ascii="Times New Roman" w:hAnsi="Times New Roman"/>
          <w:i/>
          <w:sz w:val="24"/>
          <w:szCs w:val="24"/>
        </w:rPr>
        <w:t>классных руководителей по вопросам:</w:t>
      </w:r>
    </w:p>
    <w:p w:rsidR="004866E6" w:rsidRPr="003B581D" w:rsidRDefault="004866E6" w:rsidP="003419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подходы к обновлению </w:t>
      </w:r>
      <w:r w:rsidRPr="003B581D">
        <w:rPr>
          <w:rFonts w:ascii="Times New Roman" w:hAnsi="Times New Roman"/>
          <w:sz w:val="24"/>
          <w:szCs w:val="24"/>
        </w:rPr>
        <w:t>содержания воспитательной деятель</w:t>
      </w:r>
      <w:r>
        <w:rPr>
          <w:rFonts w:ascii="Times New Roman" w:hAnsi="Times New Roman"/>
          <w:sz w:val="24"/>
          <w:szCs w:val="24"/>
        </w:rPr>
        <w:t>ности в классе</w:t>
      </w:r>
      <w:r w:rsidRPr="003B581D">
        <w:rPr>
          <w:rFonts w:ascii="Times New Roman" w:hAnsi="Times New Roman"/>
          <w:sz w:val="24"/>
          <w:szCs w:val="24"/>
        </w:rPr>
        <w:t>;</w:t>
      </w:r>
    </w:p>
    <w:p w:rsidR="004866E6" w:rsidRPr="007F129F" w:rsidRDefault="004866E6" w:rsidP="003419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организация и планирование</w:t>
      </w:r>
      <w:r w:rsidRPr="003B581D">
        <w:rPr>
          <w:rFonts w:ascii="Times New Roman" w:hAnsi="Times New Roman"/>
          <w:bCs/>
          <w:sz w:val="24"/>
          <w:szCs w:val="24"/>
          <w:lang w:eastAsia="ru-RU"/>
        </w:rPr>
        <w:t xml:space="preserve"> воспитательной деятельности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 обучающимися и их родителями </w:t>
      </w:r>
      <w:r w:rsidRPr="003B581D">
        <w:rPr>
          <w:rFonts w:ascii="Times New Roman" w:hAnsi="Times New Roman"/>
          <w:bCs/>
          <w:sz w:val="24"/>
          <w:szCs w:val="24"/>
          <w:lang w:eastAsia="ru-RU"/>
        </w:rPr>
        <w:t>на уровне класса с учетом новых требований;</w:t>
      </w:r>
    </w:p>
    <w:p w:rsidR="004866E6" w:rsidRDefault="004866E6" w:rsidP="003419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использование новых эффективных воспитательных практик в работе с обучающими и их родителями (законными представителями);</w:t>
      </w:r>
    </w:p>
    <w:p w:rsidR="004866E6" w:rsidRDefault="004866E6" w:rsidP="004866E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оценка </w:t>
      </w:r>
      <w:r w:rsidRPr="003B581D">
        <w:rPr>
          <w:rFonts w:ascii="Times New Roman" w:hAnsi="Times New Roman"/>
          <w:sz w:val="24"/>
          <w:szCs w:val="24"/>
          <w:lang w:eastAsia="ru-RU"/>
        </w:rPr>
        <w:t xml:space="preserve">эффективности воспитательной деятельности </w:t>
      </w:r>
      <w:r>
        <w:rPr>
          <w:rFonts w:ascii="Times New Roman" w:hAnsi="Times New Roman"/>
          <w:sz w:val="24"/>
          <w:szCs w:val="24"/>
          <w:lang w:eastAsia="ru-RU"/>
        </w:rPr>
        <w:t>в классе.</w:t>
      </w:r>
    </w:p>
    <w:p w:rsidR="00EA6E0F" w:rsidRPr="00E03890" w:rsidRDefault="00EA6E0F" w:rsidP="007E6F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03890">
        <w:rPr>
          <w:rFonts w:ascii="Times New Roman" w:hAnsi="Times New Roman"/>
          <w:i/>
          <w:sz w:val="24"/>
          <w:szCs w:val="24"/>
        </w:rPr>
        <w:t>учителей-предметников по вопросам:</w:t>
      </w:r>
    </w:p>
    <w:p w:rsidR="00EA6E0F" w:rsidRDefault="00BA2757" w:rsidP="00B333F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2757">
        <w:rPr>
          <w:rFonts w:ascii="Times New Roman" w:hAnsi="Times New Roman"/>
          <w:bCs/>
          <w:sz w:val="24"/>
          <w:szCs w:val="24"/>
          <w:lang w:eastAsia="ru-RU"/>
        </w:rPr>
        <w:t>особенности</w:t>
      </w:r>
      <w:r w:rsidR="00EA6E0F" w:rsidRPr="00BA275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A2757">
        <w:rPr>
          <w:rFonts w:ascii="Times New Roman" w:hAnsi="Times New Roman"/>
          <w:bCs/>
          <w:sz w:val="24"/>
          <w:szCs w:val="24"/>
          <w:lang w:eastAsia="ru-RU"/>
        </w:rPr>
        <w:t xml:space="preserve">урока с учетом </w:t>
      </w:r>
      <w:r>
        <w:rPr>
          <w:rFonts w:ascii="Times New Roman" w:hAnsi="Times New Roman"/>
          <w:sz w:val="24"/>
          <w:szCs w:val="24"/>
        </w:rPr>
        <w:t>повышения</w:t>
      </w:r>
      <w:r w:rsidRPr="00BA2757">
        <w:rPr>
          <w:rFonts w:ascii="Times New Roman" w:hAnsi="Times New Roman"/>
          <w:sz w:val="24"/>
          <w:szCs w:val="24"/>
        </w:rPr>
        <w:t xml:space="preserve"> его воспитательной функции</w:t>
      </w:r>
      <w:r>
        <w:rPr>
          <w:rFonts w:ascii="Times New Roman" w:hAnsi="Times New Roman"/>
          <w:sz w:val="24"/>
          <w:szCs w:val="24"/>
        </w:rPr>
        <w:t>;</w:t>
      </w:r>
    </w:p>
    <w:p w:rsidR="00EA6E0F" w:rsidRPr="00CB7E3C" w:rsidRDefault="00EA6E0F" w:rsidP="00CB7E3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E3C">
        <w:rPr>
          <w:rFonts w:ascii="Times New Roman" w:hAnsi="Times New Roman"/>
          <w:sz w:val="24"/>
          <w:szCs w:val="24"/>
        </w:rPr>
        <w:t>новые воспитательные практики в работе учителей-предметников;</w:t>
      </w:r>
    </w:p>
    <w:p w:rsidR="004866E6" w:rsidRPr="003B581D" w:rsidRDefault="004866E6" w:rsidP="004866E6">
      <w:pPr>
        <w:pStyle w:val="a3"/>
        <w:numPr>
          <w:ilvl w:val="1"/>
          <w:numId w:val="9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самоанализ урока с позиции воспитания.</w:t>
      </w:r>
    </w:p>
    <w:p w:rsidR="00EA6E0F" w:rsidRPr="003B581D" w:rsidRDefault="00EA6E0F" w:rsidP="004E312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6E0F" w:rsidRPr="003B581D" w:rsidRDefault="00EA6E0F" w:rsidP="00CB7E3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81D">
        <w:rPr>
          <w:rFonts w:ascii="Times New Roman" w:hAnsi="Times New Roman"/>
          <w:bCs/>
          <w:sz w:val="24"/>
          <w:szCs w:val="24"/>
        </w:rPr>
        <w:t>Обновилось содержание, технологии, фор</w:t>
      </w:r>
      <w:r w:rsidR="00CB7E3C">
        <w:rPr>
          <w:rFonts w:ascii="Times New Roman" w:hAnsi="Times New Roman"/>
          <w:bCs/>
          <w:sz w:val="24"/>
          <w:szCs w:val="24"/>
        </w:rPr>
        <w:t>мы</w:t>
      </w:r>
      <w:r w:rsidRPr="003B581D">
        <w:rPr>
          <w:rFonts w:ascii="Times New Roman" w:hAnsi="Times New Roman"/>
          <w:bCs/>
          <w:sz w:val="24"/>
          <w:szCs w:val="24"/>
        </w:rPr>
        <w:t xml:space="preserve"> в воспитательной и внеурочной деятельности:</w:t>
      </w:r>
    </w:p>
    <w:p w:rsidR="00EA6E0F" w:rsidRDefault="00CB7E3C" w:rsidP="00B91B4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реализуются</w:t>
      </w:r>
      <w:r w:rsidR="00EA6E0F" w:rsidRPr="003B581D">
        <w:rPr>
          <w:rFonts w:ascii="Times New Roman" w:hAnsi="Times New Roman"/>
          <w:sz w:val="24"/>
          <w:szCs w:val="24"/>
        </w:rPr>
        <w:t xml:space="preserve"> новые воспитательные практики в работе классных руководителей</w:t>
      </w:r>
      <w:r w:rsidR="00EA6E0F">
        <w:rPr>
          <w:rFonts w:ascii="Times New Roman" w:hAnsi="Times New Roman"/>
          <w:sz w:val="24"/>
          <w:szCs w:val="24"/>
        </w:rPr>
        <w:t xml:space="preserve"> с обучающимися и их родителями</w:t>
      </w:r>
      <w:r w:rsidR="00EA6E0F" w:rsidRPr="003B581D">
        <w:rPr>
          <w:rFonts w:ascii="Times New Roman" w:hAnsi="Times New Roman"/>
          <w:sz w:val="24"/>
          <w:szCs w:val="24"/>
        </w:rPr>
        <w:t>;</w:t>
      </w:r>
    </w:p>
    <w:p w:rsidR="00435FCD" w:rsidRDefault="00435FCD" w:rsidP="00B91B4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реализуются новые </w:t>
      </w:r>
      <w:r w:rsidR="004769C8">
        <w:rPr>
          <w:rFonts w:ascii="Times New Roman" w:hAnsi="Times New Roman"/>
          <w:sz w:val="24"/>
          <w:szCs w:val="24"/>
        </w:rPr>
        <w:t xml:space="preserve">эффективные </w:t>
      </w:r>
      <w:r>
        <w:rPr>
          <w:rFonts w:ascii="Times New Roman" w:hAnsi="Times New Roman"/>
          <w:sz w:val="24"/>
          <w:szCs w:val="24"/>
        </w:rPr>
        <w:t xml:space="preserve">технологии в воспитательной деятельности на уровне </w:t>
      </w:r>
      <w:r w:rsidR="004769C8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>;</w:t>
      </w:r>
    </w:p>
    <w:p w:rsidR="00435FCD" w:rsidRDefault="00435FCD" w:rsidP="00435FC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реализуются новые </w:t>
      </w:r>
      <w:r w:rsidRPr="003B581D">
        <w:rPr>
          <w:rFonts w:ascii="Times New Roman" w:hAnsi="Times New Roman"/>
          <w:sz w:val="24"/>
          <w:szCs w:val="24"/>
        </w:rPr>
        <w:t>воспитательные практики</w:t>
      </w:r>
      <w:r>
        <w:rPr>
          <w:rFonts w:ascii="Times New Roman" w:hAnsi="Times New Roman"/>
          <w:sz w:val="24"/>
          <w:szCs w:val="24"/>
        </w:rPr>
        <w:t xml:space="preserve"> в деятельности органов ученического самоуправления</w:t>
      </w:r>
      <w:r w:rsidRPr="00435F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уровне школы;</w:t>
      </w:r>
    </w:p>
    <w:p w:rsidR="00EA6E0F" w:rsidRPr="003B581D" w:rsidRDefault="00EA6E0F" w:rsidP="00B91B4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реализуются курсы внеурочной деятельности, направленные на личностное развитие школьников.</w:t>
      </w:r>
    </w:p>
    <w:p w:rsidR="00EA6E0F" w:rsidRPr="003B581D" w:rsidRDefault="00EA6E0F" w:rsidP="00CD507F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A6E0F" w:rsidRPr="003B581D" w:rsidRDefault="004769C8" w:rsidP="00F726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A6E0F" w:rsidRPr="003B581D">
        <w:rPr>
          <w:rFonts w:ascii="Times New Roman" w:hAnsi="Times New Roman"/>
          <w:bCs/>
          <w:sz w:val="24"/>
          <w:szCs w:val="24"/>
        </w:rPr>
        <w:t>. Выпущен сборник методиче</w:t>
      </w:r>
      <w:r>
        <w:rPr>
          <w:rFonts w:ascii="Times New Roman" w:hAnsi="Times New Roman"/>
          <w:bCs/>
          <w:sz w:val="24"/>
          <w:szCs w:val="24"/>
        </w:rPr>
        <w:t>ских и дидактических материалов</w:t>
      </w:r>
      <w:r w:rsidR="00EA6E0F" w:rsidRPr="003B581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EA6E0F" w:rsidRPr="003B581D">
        <w:rPr>
          <w:rFonts w:ascii="Times New Roman" w:hAnsi="Times New Roman"/>
          <w:sz w:val="24"/>
          <w:szCs w:val="24"/>
        </w:rPr>
        <w:t xml:space="preserve"> воспитательной деятельности общеобразовательной организации</w:t>
      </w:r>
      <w:r>
        <w:rPr>
          <w:rFonts w:ascii="Times New Roman" w:hAnsi="Times New Roman"/>
          <w:sz w:val="24"/>
          <w:szCs w:val="24"/>
        </w:rPr>
        <w:t>, включающий</w:t>
      </w:r>
      <w:r w:rsidR="00EA6E0F" w:rsidRPr="003B581D">
        <w:rPr>
          <w:rFonts w:ascii="Times New Roman" w:hAnsi="Times New Roman"/>
          <w:sz w:val="24"/>
          <w:szCs w:val="24"/>
        </w:rPr>
        <w:t>:</w:t>
      </w:r>
    </w:p>
    <w:p w:rsidR="00EA6E0F" w:rsidRPr="003B581D" w:rsidRDefault="00EA6E0F" w:rsidP="003B581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B581D">
        <w:rPr>
          <w:rFonts w:ascii="Times New Roman" w:hAnsi="Times New Roman"/>
          <w:sz w:val="24"/>
          <w:szCs w:val="24"/>
        </w:rPr>
        <w:t>Примеры модульного наполнения раздела «Виды, формы и содержание деятельности» рабочей программы воспитания: «Классный руководитель», «Школьный урок», «Курсы внеурочной деятельности», «Самоуправление»</w:t>
      </w:r>
      <w:r>
        <w:rPr>
          <w:rFonts w:ascii="Times New Roman" w:hAnsi="Times New Roman"/>
          <w:sz w:val="24"/>
          <w:szCs w:val="24"/>
        </w:rPr>
        <w:t>.</w:t>
      </w:r>
    </w:p>
    <w:p w:rsidR="00EA6E0F" w:rsidRDefault="00EA6E0F" w:rsidP="003B581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B581D">
        <w:rPr>
          <w:rFonts w:ascii="Times New Roman" w:hAnsi="Times New Roman"/>
          <w:sz w:val="24"/>
          <w:szCs w:val="24"/>
        </w:rPr>
        <w:t>Опыт работы педагогов по обновлению воспитательной деятельности.</w:t>
      </w:r>
    </w:p>
    <w:p w:rsidR="00EA6E0F" w:rsidRPr="003B581D" w:rsidRDefault="00EA6E0F" w:rsidP="003B581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курсов внеурочной деятельности, направленных на личностное развитие обучающихся.</w:t>
      </w:r>
    </w:p>
    <w:p w:rsidR="00EA6E0F" w:rsidRPr="003B581D" w:rsidRDefault="00EA6E0F" w:rsidP="003B581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B581D">
        <w:rPr>
          <w:rFonts w:ascii="Times New Roman" w:hAnsi="Times New Roman"/>
          <w:sz w:val="24"/>
          <w:szCs w:val="24"/>
        </w:rPr>
        <w:t>Конспекты уроков, занятий, классных часов, мероприятий, направленные на повышение воспитательного потенциала образовательной деятельности.</w:t>
      </w:r>
    </w:p>
    <w:p w:rsidR="00EA6E0F" w:rsidRDefault="00EA6E0F" w:rsidP="0043622E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6E0F" w:rsidRPr="00604D73" w:rsidRDefault="00EA6E0F" w:rsidP="0043622E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6E0F" w:rsidRPr="00787588" w:rsidRDefault="00EA6E0F" w:rsidP="000115E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588">
        <w:rPr>
          <w:rFonts w:ascii="Times New Roman" w:hAnsi="Times New Roman"/>
          <w:b/>
          <w:sz w:val="24"/>
          <w:szCs w:val="24"/>
        </w:rPr>
        <w:t>VI. План реализации Проекта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3209"/>
        <w:gridCol w:w="1422"/>
        <w:gridCol w:w="1934"/>
        <w:gridCol w:w="2574"/>
      </w:tblGrid>
      <w:tr w:rsidR="00EA6E0F" w:rsidRPr="00F14B7E" w:rsidTr="00C660CB">
        <w:tc>
          <w:tcPr>
            <w:tcW w:w="467" w:type="dxa"/>
          </w:tcPr>
          <w:p w:rsidR="00EA6E0F" w:rsidRPr="00F14B7E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09" w:type="dxa"/>
          </w:tcPr>
          <w:p w:rsidR="00EA6E0F" w:rsidRPr="00F14B7E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22" w:type="dxa"/>
          </w:tcPr>
          <w:p w:rsidR="00EA6E0F" w:rsidRPr="00F14B7E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34" w:type="dxa"/>
          </w:tcPr>
          <w:p w:rsidR="00EA6E0F" w:rsidRPr="00F14B7E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574" w:type="dxa"/>
          </w:tcPr>
          <w:p w:rsidR="00EA6E0F" w:rsidRPr="00F14B7E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EA6E0F" w:rsidRPr="00F14B7E" w:rsidTr="00C660CB">
        <w:tc>
          <w:tcPr>
            <w:tcW w:w="9606" w:type="dxa"/>
            <w:gridSpan w:val="5"/>
          </w:tcPr>
          <w:p w:rsidR="00EA6E0F" w:rsidRPr="00DC5FDD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FDD">
              <w:rPr>
                <w:rFonts w:ascii="Times New Roman" w:hAnsi="Times New Roman"/>
                <w:b/>
                <w:sz w:val="24"/>
                <w:szCs w:val="24"/>
              </w:rPr>
              <w:t xml:space="preserve">1 этап – подготовительный (август-сентябрь,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C5FDD">
                <w:rPr>
                  <w:rFonts w:ascii="Times New Roman" w:hAnsi="Times New Roman"/>
                  <w:b/>
                  <w:sz w:val="24"/>
                  <w:szCs w:val="24"/>
                </w:rPr>
                <w:t>2020 г</w:t>
              </w:r>
            </w:smartTag>
            <w:r w:rsidRPr="00DC5FDD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E03F34" w:rsidRPr="00F14B7E" w:rsidTr="00C660CB">
        <w:tc>
          <w:tcPr>
            <w:tcW w:w="467" w:type="dxa"/>
          </w:tcPr>
          <w:p w:rsidR="00E03F34" w:rsidRPr="00F14B7E" w:rsidRDefault="00E03F34" w:rsidP="00E03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E03F34" w:rsidRPr="00F14B7E" w:rsidRDefault="00E03F34" w:rsidP="00E03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Подготовка проектной документации к утверждению</w:t>
            </w:r>
            <w:r w:rsidR="00C66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E03F34" w:rsidRPr="00F14B7E" w:rsidRDefault="00E03F34" w:rsidP="00E03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34" w:type="dxa"/>
          </w:tcPr>
          <w:p w:rsidR="00E03F34" w:rsidRPr="00F14B7E" w:rsidRDefault="00E03F34" w:rsidP="00E03F34">
            <w:pPr>
              <w:spacing w:after="0" w:line="240" w:lineRule="auto"/>
            </w:pPr>
            <w:r w:rsidRPr="00F14B7E">
              <w:rPr>
                <w:rFonts w:ascii="Times New Roman" w:hAnsi="Times New Roman"/>
                <w:sz w:val="24"/>
                <w:szCs w:val="24"/>
              </w:rPr>
              <w:t>Чечихина С.С., Ахмадыльшина О.Л.</w:t>
            </w:r>
          </w:p>
        </w:tc>
        <w:tc>
          <w:tcPr>
            <w:tcW w:w="2574" w:type="dxa"/>
          </w:tcPr>
          <w:p w:rsidR="00E03F34" w:rsidRPr="00F14B7E" w:rsidRDefault="00E03F34" w:rsidP="00E03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Разработан Проект, издан приказ об утверждении Проекта</w:t>
            </w:r>
            <w:r w:rsidR="00C66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3F34" w:rsidRPr="00F14B7E" w:rsidTr="00C660CB">
        <w:tc>
          <w:tcPr>
            <w:tcW w:w="467" w:type="dxa"/>
          </w:tcPr>
          <w:p w:rsidR="00E03F34" w:rsidRPr="00F14B7E" w:rsidRDefault="00E03F34" w:rsidP="00E03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E03F34" w:rsidRPr="00F14B7E" w:rsidRDefault="00E03F34" w:rsidP="00E03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Информирование участников Проекта о его целях, задачах, планируемых результатах, содержании, в том числе на сайте Куединского РМЦ</w:t>
            </w:r>
            <w:r w:rsidR="00C66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E03F34" w:rsidRPr="00F14B7E" w:rsidRDefault="00E03F34" w:rsidP="00E03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1934" w:type="dxa"/>
          </w:tcPr>
          <w:p w:rsidR="00E03F34" w:rsidRPr="00F14B7E" w:rsidRDefault="00E03F34" w:rsidP="00E03F34">
            <w:pPr>
              <w:spacing w:after="0" w:line="240" w:lineRule="auto"/>
            </w:pPr>
            <w:r w:rsidRPr="00F14B7E">
              <w:rPr>
                <w:rFonts w:ascii="Times New Roman" w:hAnsi="Times New Roman"/>
                <w:sz w:val="24"/>
                <w:szCs w:val="24"/>
              </w:rPr>
              <w:t>Чечихина С.С</w:t>
            </w:r>
            <w:r w:rsidR="00C66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E03F34" w:rsidRPr="00F14B7E" w:rsidRDefault="00E03F34" w:rsidP="00E03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Создано мотивационное пространство</w:t>
            </w:r>
            <w:r w:rsidR="00C66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6E0F" w:rsidRPr="00F14B7E" w:rsidTr="00C660CB">
        <w:tc>
          <w:tcPr>
            <w:tcW w:w="9606" w:type="dxa"/>
            <w:gridSpan w:val="5"/>
          </w:tcPr>
          <w:p w:rsidR="00EA6E0F" w:rsidRPr="00DC5FDD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FDD">
              <w:rPr>
                <w:rFonts w:ascii="Times New Roman" w:hAnsi="Times New Roman"/>
                <w:b/>
                <w:sz w:val="24"/>
                <w:szCs w:val="24"/>
              </w:rPr>
              <w:t xml:space="preserve">2 этап – реализующий  (сентябрь 2020 – апрель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C5FDD">
                <w:rPr>
                  <w:rFonts w:ascii="Times New Roman" w:hAnsi="Times New Roman"/>
                  <w:b/>
                  <w:sz w:val="24"/>
                  <w:szCs w:val="24"/>
                </w:rPr>
                <w:t>2020 г</w:t>
              </w:r>
            </w:smartTag>
            <w:r w:rsidRPr="00DC5FDD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EA6E0F" w:rsidRPr="00F14B7E" w:rsidTr="00C660CB">
        <w:tc>
          <w:tcPr>
            <w:tcW w:w="9606" w:type="dxa"/>
            <w:gridSpan w:val="5"/>
            <w:shd w:val="clear" w:color="auto" w:fill="D9D9D9"/>
          </w:tcPr>
          <w:p w:rsidR="00EA6E0F" w:rsidRPr="00DC5FDD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1. </w:t>
            </w:r>
            <w:r w:rsidRPr="00DC5FD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Методическое сопровождение педагогов по вопросам обновления воспитательной деятельности </w:t>
            </w:r>
          </w:p>
        </w:tc>
      </w:tr>
      <w:tr w:rsidR="00EA6E0F" w:rsidRPr="00F14B7E" w:rsidTr="00C660CB">
        <w:tc>
          <w:tcPr>
            <w:tcW w:w="9606" w:type="dxa"/>
            <w:gridSpan w:val="5"/>
          </w:tcPr>
          <w:p w:rsidR="00EA6E0F" w:rsidRPr="00DC5FDD" w:rsidRDefault="00EA6E0F" w:rsidP="003774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5FD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.1</w:t>
            </w:r>
            <w:r w:rsidRPr="00DC5FDD">
              <w:rPr>
                <w:rFonts w:ascii="Times New Roman" w:hAnsi="Times New Roman"/>
                <w:b/>
                <w:i/>
                <w:sz w:val="24"/>
                <w:szCs w:val="24"/>
              </w:rPr>
              <w:t>. Организация деятельности по разработке нормативно-правовой базы для реализации воспитательной деятель</w:t>
            </w:r>
            <w:r w:rsidR="009F33BD">
              <w:rPr>
                <w:rFonts w:ascii="Times New Roman" w:hAnsi="Times New Roman"/>
                <w:b/>
                <w:i/>
                <w:sz w:val="24"/>
                <w:szCs w:val="24"/>
              </w:rPr>
              <w:t>ности с учетом новых требований</w:t>
            </w:r>
          </w:p>
        </w:tc>
      </w:tr>
      <w:tr w:rsidR="00EA6E0F" w:rsidRPr="00F14B7E" w:rsidTr="00C660CB">
        <w:tc>
          <w:tcPr>
            <w:tcW w:w="467" w:type="dxa"/>
          </w:tcPr>
          <w:p w:rsidR="00EA6E0F" w:rsidRPr="00F14B7E" w:rsidRDefault="00EA6E0F" w:rsidP="0037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09" w:type="dxa"/>
          </w:tcPr>
          <w:p w:rsidR="00EA6E0F" w:rsidRPr="00F14B7E" w:rsidRDefault="00EA6E0F" w:rsidP="0037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технического задания для школьных команд по разработке рабочих программ воспитания</w:t>
            </w:r>
            <w:r w:rsidR="00C66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EA6E0F" w:rsidRPr="00F14B7E" w:rsidRDefault="00EA6E0F" w:rsidP="00F84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A6E0F" w:rsidRPr="00F14B7E" w:rsidRDefault="00EA6E0F" w:rsidP="0037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EA6E0F" w:rsidRPr="00F14B7E" w:rsidRDefault="00EA6E0F" w:rsidP="0037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2574" w:type="dxa"/>
          </w:tcPr>
          <w:p w:rsidR="00EA6E0F" w:rsidRPr="00F14B7E" w:rsidRDefault="000418F6" w:rsidP="0037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школах с</w:t>
            </w:r>
            <w:r w:rsidR="00EA6E0F">
              <w:rPr>
                <w:rFonts w:ascii="Times New Roman" w:hAnsi="Times New Roman"/>
                <w:sz w:val="24"/>
                <w:szCs w:val="24"/>
              </w:rPr>
              <w:t>озданы школьные команды, определено содержание их деятельности.</w:t>
            </w:r>
          </w:p>
        </w:tc>
      </w:tr>
      <w:tr w:rsidR="00EA6E0F" w:rsidRPr="00F14B7E" w:rsidTr="00C660CB">
        <w:tc>
          <w:tcPr>
            <w:tcW w:w="467" w:type="dxa"/>
          </w:tcPr>
          <w:p w:rsidR="00EA6E0F" w:rsidRPr="00F14B7E" w:rsidRDefault="00EA6E0F" w:rsidP="0037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EA6E0F" w:rsidRPr="00F14B7E" w:rsidRDefault="000418F6" w:rsidP="00DD2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ПДС для заместителей директоров по ВР</w:t>
            </w:r>
            <w:r w:rsidR="00EA6E0F" w:rsidRPr="00F14B7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A6E0F" w:rsidRPr="00F14B7E" w:rsidRDefault="00EA6E0F" w:rsidP="00DD2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- «Разрабатываем программу воспитания»;</w:t>
            </w:r>
          </w:p>
          <w:p w:rsidR="00EA6E0F" w:rsidRDefault="00EA6E0F" w:rsidP="00DD2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69C8">
              <w:rPr>
                <w:rFonts w:ascii="Times New Roman" w:hAnsi="Times New Roman"/>
                <w:sz w:val="24"/>
                <w:szCs w:val="24"/>
              </w:rPr>
              <w:t>«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Разработка модульного наполнения раздела «Виды, формы и содержание деятельности»;</w:t>
            </w:r>
          </w:p>
          <w:p w:rsidR="00EA6E0F" w:rsidRPr="00F14B7E" w:rsidRDefault="00EA6E0F" w:rsidP="00DD2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«Определяем направления, критерии и способы оценки эффективности воспитательной деятельности»;</w:t>
            </w:r>
          </w:p>
          <w:p w:rsidR="00EA6E0F" w:rsidRPr="00F14B7E" w:rsidRDefault="00EA6E0F" w:rsidP="00DD2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Разрабатываем календарный план</w:t>
            </w:r>
            <w:r w:rsidR="004769C8">
              <w:rPr>
                <w:rFonts w:ascii="Times New Roman" w:hAnsi="Times New Roman"/>
                <w:sz w:val="24"/>
                <w:szCs w:val="24"/>
              </w:rPr>
              <w:t xml:space="preserve"> воспитательной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22" w:type="dxa"/>
          </w:tcPr>
          <w:p w:rsidR="00EA6E0F" w:rsidRPr="00F14B7E" w:rsidRDefault="00EA6E0F" w:rsidP="00D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E0F" w:rsidRPr="00F14B7E" w:rsidRDefault="00EA6E0F" w:rsidP="00D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E0F" w:rsidRPr="00F14B7E" w:rsidRDefault="00EA6E0F" w:rsidP="00D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A6E0F" w:rsidRPr="00F14B7E" w:rsidRDefault="00EA6E0F" w:rsidP="00D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E0F" w:rsidRPr="00F14B7E" w:rsidRDefault="00EA6E0F" w:rsidP="00D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A6E0F" w:rsidRPr="00F14B7E" w:rsidRDefault="00EA6E0F" w:rsidP="00D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E0F" w:rsidRPr="00F14B7E" w:rsidRDefault="00EA6E0F" w:rsidP="00D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E0F" w:rsidRPr="00F14B7E" w:rsidRDefault="00EA6E0F" w:rsidP="00D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E0F" w:rsidRDefault="00EA6E0F" w:rsidP="00D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A6E0F" w:rsidRDefault="00EA6E0F" w:rsidP="00D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E0F" w:rsidRDefault="00EA6E0F" w:rsidP="00D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E0F" w:rsidRDefault="00EA6E0F" w:rsidP="00D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E0F" w:rsidRDefault="00EA6E0F" w:rsidP="00D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E0F" w:rsidRPr="00F14B7E" w:rsidRDefault="004769C8" w:rsidP="00D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A6E0F" w:rsidRPr="00F14B7E" w:rsidRDefault="00EA6E0F" w:rsidP="00DD2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EA6E0F" w:rsidRPr="00F14B7E" w:rsidRDefault="00EA6E0F" w:rsidP="00D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2574" w:type="dxa"/>
          </w:tcPr>
          <w:p w:rsidR="00EA6E0F" w:rsidRPr="00F14B7E" w:rsidRDefault="00EA6E0F" w:rsidP="00DD2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Определено примерное содержание рабочих программ воспитания; разработаны календарные планы на учебный год по уровням образования.</w:t>
            </w:r>
          </w:p>
        </w:tc>
      </w:tr>
      <w:tr w:rsidR="00EA6E0F" w:rsidRPr="00F14B7E" w:rsidTr="00C660CB">
        <w:tc>
          <w:tcPr>
            <w:tcW w:w="467" w:type="dxa"/>
          </w:tcPr>
          <w:p w:rsidR="00EA6E0F" w:rsidRPr="00F14B7E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EA6E0F" w:rsidRPr="00F14B7E" w:rsidRDefault="00EA6E0F" w:rsidP="00584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к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онсультации для </w:t>
            </w:r>
            <w:r>
              <w:rPr>
                <w:rFonts w:ascii="Times New Roman" w:hAnsi="Times New Roman"/>
                <w:sz w:val="24"/>
                <w:szCs w:val="24"/>
              </w:rPr>
              <w:t>школьных команд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модульного наполнения раздела «Виды, формы и содержание деятельности»</w:t>
            </w:r>
            <w:r w:rsidR="00C66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EA6E0F" w:rsidRPr="00F14B7E" w:rsidRDefault="004769C8" w:rsidP="00476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34" w:type="dxa"/>
          </w:tcPr>
          <w:p w:rsidR="00EA6E0F" w:rsidRPr="00F14B7E" w:rsidRDefault="00EA6E0F" w:rsidP="00584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2574" w:type="dxa"/>
          </w:tcPr>
          <w:p w:rsidR="00EA6E0F" w:rsidRPr="00F14B7E" w:rsidRDefault="00EA6E0F" w:rsidP="00584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Определено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инвариантных и вариативных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модулей рабочих программ воспитания</w:t>
            </w:r>
            <w:r w:rsidR="00C66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6E0F" w:rsidRPr="00F14B7E" w:rsidTr="00C660CB">
        <w:tc>
          <w:tcPr>
            <w:tcW w:w="467" w:type="dxa"/>
          </w:tcPr>
          <w:p w:rsidR="00EA6E0F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</w:tcPr>
          <w:p w:rsidR="00EA6E0F" w:rsidRPr="00F14B7E" w:rsidRDefault="00EA6E0F" w:rsidP="0054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к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онсультации для </w:t>
            </w:r>
            <w:r>
              <w:rPr>
                <w:rFonts w:ascii="Times New Roman" w:hAnsi="Times New Roman"/>
                <w:sz w:val="24"/>
                <w:szCs w:val="24"/>
              </w:rPr>
              <w:t>школьных команд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по проектированию </w:t>
            </w:r>
            <w:r>
              <w:rPr>
                <w:rFonts w:ascii="Times New Roman" w:hAnsi="Times New Roman"/>
                <w:sz w:val="24"/>
                <w:szCs w:val="24"/>
              </w:rPr>
              <w:t>рабочих программ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воспитания.</w:t>
            </w:r>
          </w:p>
        </w:tc>
        <w:tc>
          <w:tcPr>
            <w:tcW w:w="1422" w:type="dxa"/>
          </w:tcPr>
          <w:p w:rsidR="00EA6E0F" w:rsidRPr="00F14B7E" w:rsidRDefault="00EA6E0F" w:rsidP="00476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934" w:type="dxa"/>
          </w:tcPr>
          <w:p w:rsidR="00EA6E0F" w:rsidRPr="00F14B7E" w:rsidRDefault="00EA6E0F" w:rsidP="00540B02">
            <w:pPr>
              <w:spacing w:after="0" w:line="240" w:lineRule="auto"/>
              <w:jc w:val="center"/>
            </w:pPr>
            <w:r w:rsidRPr="00F14B7E">
              <w:rPr>
                <w:rFonts w:ascii="Times New Roman" w:hAnsi="Times New Roman"/>
                <w:sz w:val="24"/>
                <w:szCs w:val="24"/>
              </w:rPr>
              <w:t>Чечихина С.С., методисты РМЦ</w:t>
            </w:r>
          </w:p>
        </w:tc>
        <w:tc>
          <w:tcPr>
            <w:tcW w:w="2574" w:type="dxa"/>
          </w:tcPr>
          <w:p w:rsidR="00EA6E0F" w:rsidRPr="00F14B7E" w:rsidRDefault="00EA6E0F" w:rsidP="004D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Проведена корректировка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программ воспитания.</w:t>
            </w:r>
          </w:p>
        </w:tc>
      </w:tr>
      <w:tr w:rsidR="00EA6E0F" w:rsidRPr="00F14B7E" w:rsidTr="00C660CB">
        <w:tc>
          <w:tcPr>
            <w:tcW w:w="467" w:type="dxa"/>
          </w:tcPr>
          <w:p w:rsidR="00EA6E0F" w:rsidRPr="00F14B7E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9" w:type="dxa"/>
          </w:tcPr>
          <w:p w:rsidR="00EA6E0F" w:rsidRPr="00F14B7E" w:rsidRDefault="004769C8" w:rsidP="00476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 «П</w:t>
            </w:r>
            <w:r w:rsidR="00EA6E0F">
              <w:rPr>
                <w:rFonts w:ascii="Times New Roman" w:hAnsi="Times New Roman"/>
                <w:sz w:val="24"/>
                <w:szCs w:val="24"/>
              </w:rPr>
              <w:t>резентаци</w:t>
            </w:r>
            <w:r>
              <w:rPr>
                <w:rFonts w:ascii="Times New Roman" w:hAnsi="Times New Roman"/>
                <w:sz w:val="24"/>
                <w:szCs w:val="24"/>
              </w:rPr>
              <w:t>я рабочих</w:t>
            </w:r>
            <w:r w:rsidR="00EA6E0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рограмм</w:t>
            </w:r>
            <w:r w:rsidR="00EA6E0F" w:rsidRPr="00F14B7E">
              <w:rPr>
                <w:rFonts w:ascii="Times New Roman" w:hAnsi="Times New Roman"/>
                <w:sz w:val="24"/>
                <w:szCs w:val="24"/>
              </w:rPr>
              <w:t xml:space="preserve"> воспитания».</w:t>
            </w:r>
          </w:p>
        </w:tc>
        <w:tc>
          <w:tcPr>
            <w:tcW w:w="1422" w:type="dxa"/>
          </w:tcPr>
          <w:p w:rsidR="00EA6E0F" w:rsidRPr="00F14B7E" w:rsidRDefault="00EA6E0F" w:rsidP="00296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34" w:type="dxa"/>
          </w:tcPr>
          <w:p w:rsidR="00EA6E0F" w:rsidRPr="00F14B7E" w:rsidRDefault="00EA6E0F" w:rsidP="0029601C">
            <w:pPr>
              <w:spacing w:after="0" w:line="240" w:lineRule="auto"/>
              <w:jc w:val="center"/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школьных команд,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методисты РМЦ</w:t>
            </w:r>
          </w:p>
        </w:tc>
        <w:tc>
          <w:tcPr>
            <w:tcW w:w="2574" w:type="dxa"/>
          </w:tcPr>
          <w:p w:rsidR="00EA6E0F" w:rsidRPr="00F14B7E" w:rsidRDefault="004769C8" w:rsidP="00476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Некоторые </w:t>
            </w:r>
            <w:r w:rsidR="00EA6E0F" w:rsidRPr="00F14B7E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 w:rsidR="00EA6E0F">
              <w:rPr>
                <w:rFonts w:ascii="Times New Roman" w:hAnsi="Times New Roman"/>
                <w:sz w:val="24"/>
                <w:szCs w:val="24"/>
              </w:rPr>
              <w:t>публично представили</w:t>
            </w:r>
            <w:r w:rsidR="00EA6E0F" w:rsidRPr="00F14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E0F">
              <w:rPr>
                <w:rFonts w:ascii="Times New Roman" w:hAnsi="Times New Roman"/>
                <w:sz w:val="24"/>
                <w:szCs w:val="24"/>
              </w:rPr>
              <w:t>рабочие программы воспитания.</w:t>
            </w:r>
          </w:p>
        </w:tc>
      </w:tr>
      <w:tr w:rsidR="00EA6E0F" w:rsidRPr="00F14B7E" w:rsidTr="00C660CB">
        <w:tc>
          <w:tcPr>
            <w:tcW w:w="467" w:type="dxa"/>
          </w:tcPr>
          <w:p w:rsidR="00EA6E0F" w:rsidRPr="00F14B7E" w:rsidRDefault="00EA6E0F" w:rsidP="003D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9" w:type="dxa"/>
          </w:tcPr>
          <w:p w:rsidR="00EA6E0F" w:rsidRDefault="00EA6E0F" w:rsidP="004D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к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онсультации для </w:t>
            </w:r>
            <w:r>
              <w:rPr>
                <w:rFonts w:ascii="Times New Roman" w:hAnsi="Times New Roman"/>
                <w:sz w:val="24"/>
                <w:szCs w:val="24"/>
              </w:rPr>
              <w:t>школьных команд по разработке календарных планов воспитательной работы</w:t>
            </w:r>
          </w:p>
        </w:tc>
        <w:tc>
          <w:tcPr>
            <w:tcW w:w="1422" w:type="dxa"/>
          </w:tcPr>
          <w:p w:rsidR="00EA6E0F" w:rsidRDefault="004769C8" w:rsidP="00476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34" w:type="dxa"/>
          </w:tcPr>
          <w:p w:rsidR="00EA6E0F" w:rsidRPr="00F14B7E" w:rsidRDefault="00EA6E0F" w:rsidP="00296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2574" w:type="dxa"/>
          </w:tcPr>
          <w:p w:rsidR="00EA6E0F" w:rsidRPr="00F14B7E" w:rsidRDefault="00EA6E0F" w:rsidP="00296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Скорректированы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календарные планы на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ОО.</w:t>
            </w:r>
          </w:p>
        </w:tc>
      </w:tr>
      <w:tr w:rsidR="00EA6E0F" w:rsidRPr="00F14B7E" w:rsidTr="00C660CB">
        <w:tc>
          <w:tcPr>
            <w:tcW w:w="467" w:type="dxa"/>
          </w:tcPr>
          <w:p w:rsidR="00EA6E0F" w:rsidRPr="00F14B7E" w:rsidRDefault="00EA6E0F" w:rsidP="003D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09" w:type="dxa"/>
          </w:tcPr>
          <w:p w:rsidR="00EA6E0F" w:rsidRPr="00F14B7E" w:rsidRDefault="00EA6E0F" w:rsidP="00F1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Апробация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программ воспитания</w:t>
            </w:r>
            <w:r w:rsidR="00C660CB">
              <w:rPr>
                <w:rFonts w:ascii="Times New Roman" w:hAnsi="Times New Roman"/>
                <w:sz w:val="24"/>
                <w:szCs w:val="24"/>
              </w:rPr>
              <w:t>.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EA6E0F" w:rsidRPr="00F14B7E" w:rsidRDefault="004769C8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EA6E0F">
              <w:rPr>
                <w:rFonts w:ascii="Times New Roman" w:hAnsi="Times New Roman"/>
                <w:sz w:val="24"/>
                <w:szCs w:val="24"/>
              </w:rPr>
              <w:t>-март</w:t>
            </w:r>
            <w:r w:rsidR="00EA6E0F" w:rsidRPr="00F14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</w:tcPr>
          <w:p w:rsidR="00EA6E0F" w:rsidRPr="00F14B7E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команды</w:t>
            </w:r>
          </w:p>
        </w:tc>
        <w:tc>
          <w:tcPr>
            <w:tcW w:w="2574" w:type="dxa"/>
          </w:tcPr>
          <w:p w:rsidR="00EA6E0F" w:rsidRPr="00F14B7E" w:rsidRDefault="00EA6E0F" w:rsidP="00476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Реализованы </w:t>
            </w:r>
            <w:r w:rsidR="004769C8">
              <w:rPr>
                <w:rFonts w:ascii="Times New Roman" w:hAnsi="Times New Roman"/>
                <w:sz w:val="24"/>
                <w:szCs w:val="24"/>
              </w:rPr>
              <w:t>рабочие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4769C8">
              <w:rPr>
                <w:rFonts w:ascii="Times New Roman" w:hAnsi="Times New Roman"/>
                <w:sz w:val="24"/>
                <w:szCs w:val="24"/>
              </w:rPr>
              <w:t>ы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воспитания. </w:t>
            </w:r>
          </w:p>
        </w:tc>
      </w:tr>
      <w:tr w:rsidR="00EA6E0F" w:rsidRPr="00F14B7E" w:rsidTr="00C660CB">
        <w:tc>
          <w:tcPr>
            <w:tcW w:w="467" w:type="dxa"/>
          </w:tcPr>
          <w:p w:rsidR="00EA6E0F" w:rsidRPr="00F14B7E" w:rsidRDefault="00EA6E0F" w:rsidP="003D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09" w:type="dxa"/>
          </w:tcPr>
          <w:p w:rsidR="00EA6E0F" w:rsidRPr="00F14B7E" w:rsidRDefault="00EA6E0F" w:rsidP="00F1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примерного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Положения о плане классного руководителя.</w:t>
            </w:r>
          </w:p>
        </w:tc>
        <w:tc>
          <w:tcPr>
            <w:tcW w:w="1422" w:type="dxa"/>
          </w:tcPr>
          <w:p w:rsidR="00EA6E0F" w:rsidRPr="00F14B7E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34" w:type="dxa"/>
          </w:tcPr>
          <w:p w:rsidR="00EA6E0F" w:rsidRPr="00F14B7E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2574" w:type="dxa"/>
          </w:tcPr>
          <w:p w:rsidR="00EA6E0F" w:rsidRPr="00F14B7E" w:rsidRDefault="00EA6E0F" w:rsidP="00F1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примерного Положения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о плане классного руководителя.</w:t>
            </w:r>
          </w:p>
        </w:tc>
      </w:tr>
      <w:tr w:rsidR="00EA6E0F" w:rsidRPr="00F14B7E" w:rsidTr="00C660CB">
        <w:tc>
          <w:tcPr>
            <w:tcW w:w="467" w:type="dxa"/>
          </w:tcPr>
          <w:p w:rsidR="00EA6E0F" w:rsidRDefault="00EA6E0F" w:rsidP="00BB5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09" w:type="dxa"/>
          </w:tcPr>
          <w:p w:rsidR="00EA6E0F" w:rsidRPr="00F14B7E" w:rsidRDefault="00EA6E0F" w:rsidP="00F1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примерного Положения о классном руководстве</w:t>
            </w:r>
          </w:p>
        </w:tc>
        <w:tc>
          <w:tcPr>
            <w:tcW w:w="1422" w:type="dxa"/>
          </w:tcPr>
          <w:p w:rsidR="00EA6E0F" w:rsidRPr="00F14B7E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34" w:type="dxa"/>
          </w:tcPr>
          <w:p w:rsidR="00EA6E0F" w:rsidRPr="00F14B7E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2574" w:type="dxa"/>
          </w:tcPr>
          <w:p w:rsidR="00EA6E0F" w:rsidRPr="00F14B7E" w:rsidRDefault="00EA6E0F" w:rsidP="00F1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примерного Положения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классном руководстве.</w:t>
            </w:r>
          </w:p>
        </w:tc>
      </w:tr>
      <w:tr w:rsidR="00EA6E0F" w:rsidRPr="00F14B7E" w:rsidTr="00C660CB">
        <w:tc>
          <w:tcPr>
            <w:tcW w:w="467" w:type="dxa"/>
          </w:tcPr>
          <w:p w:rsidR="00EA6E0F" w:rsidRPr="00F14B7E" w:rsidRDefault="00EA6E0F" w:rsidP="00BB5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09" w:type="dxa"/>
          </w:tcPr>
          <w:p w:rsidR="00EA6E0F" w:rsidRDefault="00EA6E0F" w:rsidP="00F1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заместителей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директоров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Оценка эффективности воспитательной деятельности ОО»</w:t>
            </w:r>
            <w:r w:rsidR="00C660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EA6E0F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34" w:type="dxa"/>
          </w:tcPr>
          <w:p w:rsidR="00EA6E0F" w:rsidRPr="00F14B7E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2574" w:type="dxa"/>
          </w:tcPr>
          <w:p w:rsidR="00EA6E0F" w:rsidRDefault="00EA6E0F" w:rsidP="00F1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Определены критерии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способы оценки воспитательной деятельности</w:t>
            </w:r>
            <w:r w:rsidR="00C660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6E0F" w:rsidRPr="00F14B7E" w:rsidTr="00C660CB">
        <w:tc>
          <w:tcPr>
            <w:tcW w:w="467" w:type="dxa"/>
          </w:tcPr>
          <w:p w:rsidR="00EA6E0F" w:rsidRPr="00F14B7E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09" w:type="dxa"/>
          </w:tcPr>
          <w:p w:rsidR="00EA6E0F" w:rsidRPr="00F14B7E" w:rsidRDefault="00EA6E0F" w:rsidP="004D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для заместителей директоров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«Обновление локальных актов, регламентирующих воспитательную деятельность».</w:t>
            </w:r>
          </w:p>
        </w:tc>
        <w:tc>
          <w:tcPr>
            <w:tcW w:w="1422" w:type="dxa"/>
          </w:tcPr>
          <w:p w:rsidR="00EA6E0F" w:rsidRPr="00F14B7E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34" w:type="dxa"/>
          </w:tcPr>
          <w:p w:rsidR="00EA6E0F" w:rsidRPr="00F14B7E" w:rsidRDefault="00EA6E0F" w:rsidP="00F14B7E">
            <w:pPr>
              <w:spacing w:after="0" w:line="240" w:lineRule="auto"/>
              <w:jc w:val="center"/>
            </w:pPr>
            <w:r w:rsidRPr="00F14B7E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2574" w:type="dxa"/>
          </w:tcPr>
          <w:p w:rsidR="00EA6E0F" w:rsidRPr="00F14B7E" w:rsidRDefault="00EA6E0F" w:rsidP="00F1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Определен перечень локальных актов, регламентирующих воспитательную деятельность. </w:t>
            </w:r>
          </w:p>
        </w:tc>
      </w:tr>
      <w:tr w:rsidR="00EA6E0F" w:rsidRPr="00F14B7E" w:rsidTr="00C660CB">
        <w:tc>
          <w:tcPr>
            <w:tcW w:w="9606" w:type="dxa"/>
            <w:gridSpan w:val="5"/>
          </w:tcPr>
          <w:p w:rsidR="00EA6E0F" w:rsidRPr="00FF314D" w:rsidRDefault="00EA6E0F" w:rsidP="003774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314D">
              <w:rPr>
                <w:rFonts w:ascii="Times New Roman" w:hAnsi="Times New Roman"/>
                <w:b/>
                <w:i/>
                <w:sz w:val="24"/>
                <w:szCs w:val="24"/>
              </w:rPr>
              <w:t>1.2. Повышение профессиональной компетентности педагого</w:t>
            </w:r>
            <w:r w:rsidR="009F33BD">
              <w:rPr>
                <w:rFonts w:ascii="Times New Roman" w:hAnsi="Times New Roman"/>
                <w:b/>
                <w:i/>
                <w:sz w:val="24"/>
                <w:szCs w:val="24"/>
              </w:rPr>
              <w:t>в по вопросам воспитания</w:t>
            </w:r>
          </w:p>
        </w:tc>
      </w:tr>
      <w:tr w:rsidR="0056369F" w:rsidRPr="00F14B7E" w:rsidTr="00C660CB">
        <w:tc>
          <w:tcPr>
            <w:tcW w:w="467" w:type="dxa"/>
          </w:tcPr>
          <w:p w:rsidR="0056369F" w:rsidRPr="00F14B7E" w:rsidRDefault="0056369F" w:rsidP="00563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56369F" w:rsidRPr="00F14B7E" w:rsidRDefault="0056369F" w:rsidP="0056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Организация КПК «Активные и интерактивные образовательные практики в реализации Стратегии развития воспитания образовательной организации»</w:t>
            </w:r>
          </w:p>
        </w:tc>
        <w:tc>
          <w:tcPr>
            <w:tcW w:w="1422" w:type="dxa"/>
          </w:tcPr>
          <w:p w:rsidR="0056369F" w:rsidRPr="00F14B7E" w:rsidRDefault="0056369F" w:rsidP="00563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34" w:type="dxa"/>
          </w:tcPr>
          <w:p w:rsidR="0056369F" w:rsidRPr="00F14B7E" w:rsidRDefault="0056369F" w:rsidP="0056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К.А.</w:t>
            </w:r>
          </w:p>
        </w:tc>
        <w:tc>
          <w:tcPr>
            <w:tcW w:w="2574" w:type="dxa"/>
          </w:tcPr>
          <w:p w:rsidR="0056369F" w:rsidRPr="00F14B7E" w:rsidRDefault="0056369F" w:rsidP="0056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Повысилась компетентность педагогов по вопросам конструирования воспитательных событий с использованием активных и интерактивных методов 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ии образовательной деятельности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3AEE" w:rsidRPr="00F14B7E" w:rsidTr="000942C6">
        <w:tc>
          <w:tcPr>
            <w:tcW w:w="9606" w:type="dxa"/>
            <w:gridSpan w:val="5"/>
          </w:tcPr>
          <w:p w:rsidR="00EF3AEE" w:rsidRPr="00F14B7E" w:rsidRDefault="00EF3AEE" w:rsidP="00FB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DD">
              <w:rPr>
                <w:rFonts w:ascii="Times New Roman" w:hAnsi="Times New Roman"/>
                <w:i/>
                <w:sz w:val="24"/>
                <w:szCs w:val="24"/>
              </w:rPr>
              <w:t>Модуль «Классное руководство»</w:t>
            </w:r>
          </w:p>
        </w:tc>
      </w:tr>
      <w:tr w:rsidR="00EA6E0F" w:rsidRPr="00F14B7E" w:rsidTr="00C660CB">
        <w:tc>
          <w:tcPr>
            <w:tcW w:w="467" w:type="dxa"/>
          </w:tcPr>
          <w:p w:rsidR="00EA6E0F" w:rsidRPr="00F14B7E" w:rsidRDefault="00EA6E0F" w:rsidP="00854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EA6E0F" w:rsidRPr="00F14B7E" w:rsidRDefault="00EA6E0F" w:rsidP="0085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для заместителей директоров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14B7E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деятельности классных руководителей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в контексте методических рекомендаций Министерства просвещения РФ».</w:t>
            </w:r>
          </w:p>
        </w:tc>
        <w:tc>
          <w:tcPr>
            <w:tcW w:w="1422" w:type="dxa"/>
          </w:tcPr>
          <w:p w:rsidR="00EA6E0F" w:rsidRPr="00F14B7E" w:rsidRDefault="00EA6E0F" w:rsidP="00854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34" w:type="dxa"/>
          </w:tcPr>
          <w:p w:rsidR="00EA6E0F" w:rsidRPr="00F14B7E" w:rsidRDefault="00EA6E0F" w:rsidP="00854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2574" w:type="dxa"/>
          </w:tcPr>
          <w:p w:rsidR="00EA6E0F" w:rsidRPr="00F14B7E" w:rsidRDefault="00EA6E0F" w:rsidP="00C6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директоров знают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планированию </w:t>
            </w:r>
            <w:r w:rsidRPr="00F14B7E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деятельности</w:t>
            </w:r>
            <w:r w:rsidRPr="00F14B7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4B7E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классных</w:t>
            </w:r>
            <w:r w:rsidRPr="00F14B7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4B7E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руководителей</w:t>
            </w:r>
            <w:r w:rsidRPr="00F14B7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в контексте методических рекомендаций Министерства просвещения РФ</w:t>
            </w:r>
            <w:r w:rsidR="00C660CB">
              <w:rPr>
                <w:rFonts w:ascii="Times New Roman" w:hAnsi="Times New Roman"/>
                <w:sz w:val="24"/>
                <w:szCs w:val="24"/>
              </w:rPr>
              <w:t>;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0C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пределена структура планов классных руководителей.</w:t>
            </w:r>
          </w:p>
        </w:tc>
      </w:tr>
      <w:tr w:rsidR="00EA6E0F" w:rsidRPr="00F14B7E" w:rsidTr="00C660CB">
        <w:tc>
          <w:tcPr>
            <w:tcW w:w="467" w:type="dxa"/>
          </w:tcPr>
          <w:p w:rsidR="00EA6E0F" w:rsidRPr="00F14B7E" w:rsidRDefault="00EA6E0F" w:rsidP="00FB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EA6E0F" w:rsidRPr="00F14B7E" w:rsidRDefault="00EA6E0F" w:rsidP="00FB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Вебинар для заместителей директоров по ВР и классных руководителей «Взаимодействие с родителями в условиях современного образования»</w:t>
            </w:r>
            <w:r w:rsidR="00C66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EA6E0F" w:rsidRPr="00F14B7E" w:rsidRDefault="00EA6E0F" w:rsidP="00FB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34" w:type="dxa"/>
          </w:tcPr>
          <w:p w:rsidR="00EA6E0F" w:rsidRPr="00F14B7E" w:rsidRDefault="00EA6E0F" w:rsidP="00FB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2574" w:type="dxa"/>
          </w:tcPr>
          <w:p w:rsidR="00EA6E0F" w:rsidRPr="00F14B7E" w:rsidRDefault="00EA6E0F" w:rsidP="00FB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Заместители директоров и классные руководители знают требования к организации взаимодействия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6E0F" w:rsidRPr="00F14B7E" w:rsidTr="00C660CB">
        <w:tc>
          <w:tcPr>
            <w:tcW w:w="467" w:type="dxa"/>
          </w:tcPr>
          <w:p w:rsidR="00EA6E0F" w:rsidRPr="00F14B7E" w:rsidRDefault="00EA6E0F" w:rsidP="00FB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</w:tcPr>
          <w:p w:rsidR="00EA6E0F" w:rsidRPr="00F14B7E" w:rsidRDefault="00EA6E0F" w:rsidP="00FB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Вебинар для классных руководителей «Обновление планов работы классных руководителей</w:t>
            </w:r>
            <w:r w:rsidRPr="00F14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22" w:type="dxa"/>
          </w:tcPr>
          <w:p w:rsidR="00EA6E0F" w:rsidRPr="00F14B7E" w:rsidRDefault="00EA6E0F" w:rsidP="00FB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34" w:type="dxa"/>
          </w:tcPr>
          <w:p w:rsidR="00EA6E0F" w:rsidRPr="00F14B7E" w:rsidRDefault="00EA6E0F" w:rsidP="00FB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2574" w:type="dxa"/>
          </w:tcPr>
          <w:p w:rsidR="00EA6E0F" w:rsidRPr="00F14B7E" w:rsidRDefault="00EA6E0F" w:rsidP="00FB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знают особенности и требования к планированию и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оспитательной деятельности; </w:t>
            </w:r>
            <w:r w:rsidR="00C660CB">
              <w:rPr>
                <w:rFonts w:ascii="Times New Roman" w:hAnsi="Times New Roman"/>
                <w:sz w:val="24"/>
                <w:szCs w:val="24"/>
              </w:rPr>
              <w:t xml:space="preserve">знают </w:t>
            </w:r>
            <w:r>
              <w:rPr>
                <w:rFonts w:ascii="Times New Roman" w:hAnsi="Times New Roman"/>
                <w:sz w:val="24"/>
                <w:szCs w:val="24"/>
              </w:rPr>
              <w:t>структуру плана работы</w:t>
            </w:r>
            <w:r w:rsidR="00C66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6E0F" w:rsidRPr="00F14B7E" w:rsidTr="00C660CB">
        <w:tc>
          <w:tcPr>
            <w:tcW w:w="467" w:type="dxa"/>
          </w:tcPr>
          <w:p w:rsidR="00EA6E0F" w:rsidRPr="00F14B7E" w:rsidRDefault="00EA6E0F" w:rsidP="00FB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09" w:type="dxa"/>
          </w:tcPr>
          <w:p w:rsidR="00EA6E0F" w:rsidRPr="00F14B7E" w:rsidRDefault="00EA6E0F" w:rsidP="00FB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ПДС для классных руководителей:</w:t>
            </w:r>
          </w:p>
          <w:p w:rsidR="00EA6E0F" w:rsidRPr="00F14B7E" w:rsidRDefault="00EA6E0F" w:rsidP="00FB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деятельности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классных руководителей;</w:t>
            </w:r>
          </w:p>
          <w:p w:rsidR="00EA6E0F" w:rsidRPr="00F14B7E" w:rsidRDefault="00EA6E0F" w:rsidP="00FB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- эффективные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воспитательные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практики;</w:t>
            </w:r>
          </w:p>
          <w:p w:rsidR="00EA6E0F" w:rsidRDefault="00EA6E0F" w:rsidP="00FB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- взаимодействие с родителями;</w:t>
            </w:r>
          </w:p>
          <w:p w:rsidR="00EA6E0F" w:rsidRPr="00F14B7E" w:rsidRDefault="00EA6E0F" w:rsidP="00FB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взаимодействие с педагогами;</w:t>
            </w:r>
          </w:p>
          <w:p w:rsidR="003419A4" w:rsidRPr="00F14B7E" w:rsidRDefault="00EA6E0F" w:rsidP="00FB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60CB">
              <w:rPr>
                <w:rFonts w:ascii="Times New Roman" w:hAnsi="Times New Roman"/>
                <w:sz w:val="24"/>
                <w:szCs w:val="24"/>
              </w:rPr>
              <w:t>работа с «трудными» подростками</w:t>
            </w:r>
            <w:r w:rsidR="003419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EA6E0F" w:rsidRPr="00F14B7E" w:rsidRDefault="00EA6E0F" w:rsidP="00FB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Октябрь-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34" w:type="dxa"/>
          </w:tcPr>
          <w:p w:rsidR="00EA6E0F" w:rsidRPr="00F14B7E" w:rsidRDefault="00EA6E0F" w:rsidP="00FB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2574" w:type="dxa"/>
          </w:tcPr>
          <w:p w:rsidR="00EA6E0F" w:rsidRPr="00F14B7E" w:rsidRDefault="00E86A71" w:rsidP="00FB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знают особенности содержания деятельности инвариантной и вариативной частей; знают и используют эффективные воспитательные практики.</w:t>
            </w:r>
          </w:p>
        </w:tc>
      </w:tr>
      <w:tr w:rsidR="00EA6E0F" w:rsidRPr="00F14B7E" w:rsidTr="00C660CB">
        <w:tc>
          <w:tcPr>
            <w:tcW w:w="467" w:type="dxa"/>
          </w:tcPr>
          <w:p w:rsidR="00EA6E0F" w:rsidRPr="00F14B7E" w:rsidRDefault="00EA6E0F" w:rsidP="00FB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9" w:type="dxa"/>
          </w:tcPr>
          <w:p w:rsidR="00EA6E0F" w:rsidRPr="00F14B7E" w:rsidRDefault="00EA6E0F" w:rsidP="00FB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Вебинар для </w:t>
            </w:r>
            <w:r>
              <w:rPr>
                <w:rFonts w:ascii="Times New Roman" w:hAnsi="Times New Roman"/>
                <w:sz w:val="24"/>
                <w:szCs w:val="24"/>
              </w:rPr>
              <w:t>классных руководителей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14B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Оценка эффективности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воспитательной </w:t>
            </w:r>
            <w:r w:rsidRPr="00F14B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классе»</w:t>
            </w:r>
            <w:r w:rsidR="00C660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2" w:type="dxa"/>
          </w:tcPr>
          <w:p w:rsidR="00EA6E0F" w:rsidRPr="00F14B7E" w:rsidRDefault="00EA6E0F" w:rsidP="00FB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34" w:type="dxa"/>
          </w:tcPr>
          <w:p w:rsidR="00EA6E0F" w:rsidRPr="00F14B7E" w:rsidRDefault="00EA6E0F" w:rsidP="00FB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2574" w:type="dxa"/>
          </w:tcPr>
          <w:p w:rsidR="00EA6E0F" w:rsidRPr="00F14B7E" w:rsidRDefault="00EA6E0F" w:rsidP="00FB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знают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критерии и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механизмы оценки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воспитательной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в классе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60CB" w:rsidRPr="00F14B7E" w:rsidTr="00C660CB">
        <w:tc>
          <w:tcPr>
            <w:tcW w:w="467" w:type="dxa"/>
          </w:tcPr>
          <w:p w:rsidR="00C660CB" w:rsidRDefault="00C660CB" w:rsidP="00C6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09" w:type="dxa"/>
          </w:tcPr>
          <w:p w:rsidR="00C660CB" w:rsidRPr="00F14B7E" w:rsidRDefault="00C660CB" w:rsidP="00C6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КПК </w:t>
            </w:r>
            <w:r w:rsidRPr="00B62E00">
              <w:rPr>
                <w:rFonts w:ascii="Times New Roman" w:hAnsi="Times New Roman"/>
                <w:sz w:val="24"/>
                <w:szCs w:val="24"/>
              </w:rPr>
              <w:t>«Взаимодействие классного руководителя с родителями в современной школе»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C660CB" w:rsidRPr="00F14B7E" w:rsidRDefault="00C660CB" w:rsidP="0098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34" w:type="dxa"/>
          </w:tcPr>
          <w:p w:rsidR="00C660CB" w:rsidRDefault="00C660CB" w:rsidP="0098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  <w:p w:rsidR="00C660CB" w:rsidRPr="00F14B7E" w:rsidRDefault="00C660CB" w:rsidP="0098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К.А.</w:t>
            </w:r>
          </w:p>
        </w:tc>
        <w:tc>
          <w:tcPr>
            <w:tcW w:w="2574" w:type="dxa"/>
          </w:tcPr>
          <w:p w:rsidR="00C660CB" w:rsidRDefault="00C660CB" w:rsidP="00C6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знают </w:t>
            </w:r>
            <w:r>
              <w:rPr>
                <w:rFonts w:ascii="Times New Roman" w:hAnsi="Times New Roman"/>
                <w:sz w:val="24"/>
                <w:szCs w:val="24"/>
              </w:rPr>
              <w:t>подходы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к организации взаимодействия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3AEE" w:rsidRPr="00F14B7E" w:rsidTr="00AA4ADC">
        <w:tc>
          <w:tcPr>
            <w:tcW w:w="9606" w:type="dxa"/>
            <w:gridSpan w:val="5"/>
          </w:tcPr>
          <w:p w:rsidR="00EF3AEE" w:rsidRPr="00DC5FDD" w:rsidRDefault="00EF3AEE" w:rsidP="00C660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FDD">
              <w:rPr>
                <w:rFonts w:ascii="Times New Roman" w:hAnsi="Times New Roman"/>
                <w:i/>
                <w:sz w:val="24"/>
                <w:szCs w:val="24"/>
              </w:rPr>
              <w:t>Модуль «Школьный урок»</w:t>
            </w:r>
          </w:p>
        </w:tc>
      </w:tr>
      <w:tr w:rsidR="007043B0" w:rsidRPr="00F14B7E" w:rsidTr="00C660CB">
        <w:tc>
          <w:tcPr>
            <w:tcW w:w="467" w:type="dxa"/>
          </w:tcPr>
          <w:p w:rsidR="007043B0" w:rsidRDefault="007043B0" w:rsidP="007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09" w:type="dxa"/>
          </w:tcPr>
          <w:p w:rsidR="007043B0" w:rsidRDefault="007043B0" w:rsidP="0070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Проблемная группа «Воспитательный потенциал урока» (дистанционный форма работы):</w:t>
            </w:r>
          </w:p>
          <w:p w:rsidR="007043B0" w:rsidRDefault="007043B0" w:rsidP="0070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урока;</w:t>
            </w:r>
          </w:p>
          <w:p w:rsidR="007043B0" w:rsidRDefault="007043B0" w:rsidP="0070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и анализ уроков с позиции воспитания.</w:t>
            </w:r>
          </w:p>
        </w:tc>
        <w:tc>
          <w:tcPr>
            <w:tcW w:w="1422" w:type="dxa"/>
          </w:tcPr>
          <w:p w:rsidR="007043B0" w:rsidRDefault="007043B0" w:rsidP="007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Октябрь-март</w:t>
            </w:r>
          </w:p>
        </w:tc>
        <w:tc>
          <w:tcPr>
            <w:tcW w:w="1934" w:type="dxa"/>
          </w:tcPr>
          <w:p w:rsidR="007043B0" w:rsidRPr="00F14B7E" w:rsidRDefault="007043B0" w:rsidP="007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Чечихина С.С.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ПГ</w:t>
            </w:r>
          </w:p>
        </w:tc>
        <w:tc>
          <w:tcPr>
            <w:tcW w:w="2574" w:type="dxa"/>
          </w:tcPr>
          <w:p w:rsidR="007043B0" w:rsidRPr="00F14B7E" w:rsidRDefault="007043B0" w:rsidP="0070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Учителя-предметники знают требования к организации урока по повышению его воспитательной функции</w:t>
            </w:r>
            <w:r>
              <w:rPr>
                <w:rFonts w:ascii="Times New Roman" w:hAnsi="Times New Roman"/>
                <w:sz w:val="24"/>
                <w:szCs w:val="24"/>
              </w:rPr>
              <w:t>; разработана схема анализа урока с позиции воспитания.</w:t>
            </w:r>
          </w:p>
        </w:tc>
      </w:tr>
      <w:tr w:rsidR="007043B0" w:rsidRPr="00F14B7E" w:rsidTr="00C660CB">
        <w:tc>
          <w:tcPr>
            <w:tcW w:w="467" w:type="dxa"/>
          </w:tcPr>
          <w:p w:rsidR="007043B0" w:rsidRDefault="007043B0" w:rsidP="007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09" w:type="dxa"/>
          </w:tcPr>
          <w:p w:rsidR="007043B0" w:rsidRPr="00F14B7E" w:rsidRDefault="007043B0" w:rsidP="0070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для учителей-предметников «Особенности урока в контексте поправок в</w:t>
            </w:r>
            <w:r w:rsidRPr="00F14B7E">
              <w:rPr>
                <w:rFonts w:ascii="Times New Roman" w:hAnsi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t xml:space="preserve"> Федеральный закон «Об образовании в Российской Федерации» по вопросам воспитания обучающихся»</w:t>
            </w:r>
            <w:r>
              <w:rPr>
                <w:rFonts w:ascii="Times New Roman" w:hAnsi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2" w:type="dxa"/>
          </w:tcPr>
          <w:p w:rsidR="007043B0" w:rsidRPr="00F14B7E" w:rsidRDefault="007043B0" w:rsidP="007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34" w:type="dxa"/>
          </w:tcPr>
          <w:p w:rsidR="007043B0" w:rsidRPr="00F14B7E" w:rsidRDefault="007043B0" w:rsidP="007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2574" w:type="dxa"/>
          </w:tcPr>
          <w:p w:rsidR="007043B0" w:rsidRPr="00F14B7E" w:rsidRDefault="007043B0" w:rsidP="0070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Учителя-предметники знают требования к организации урока по повышению его воспитательной функции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43B0" w:rsidRPr="00F14B7E" w:rsidTr="00C660CB">
        <w:tc>
          <w:tcPr>
            <w:tcW w:w="467" w:type="dxa"/>
          </w:tcPr>
          <w:p w:rsidR="007043B0" w:rsidRDefault="00EF3AEE" w:rsidP="007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09" w:type="dxa"/>
          </w:tcPr>
          <w:p w:rsidR="007043B0" w:rsidRPr="00F14B7E" w:rsidRDefault="00E67DE9" w:rsidP="0070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043B0" w:rsidRPr="00F14B7E">
                <w:rPr>
                  <w:rStyle w:val="ab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Онлайн-семинар для заместителей директоров</w:t>
              </w:r>
              <w:r w:rsidR="007043B0">
                <w:rPr>
                  <w:rStyle w:val="ab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r w:rsidR="007043B0" w:rsidRPr="00F14B7E">
                <w:rPr>
                  <w:rStyle w:val="ab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«Контроль эффективности учебного занятия с учетом изменений программ воспитания»</w:t>
              </w:r>
            </w:hyperlink>
            <w:r w:rsidR="007043B0">
              <w:rPr>
                <w:rStyle w:val="ab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eastAsia="ru-RU"/>
              </w:rPr>
              <w:t>.</w:t>
            </w:r>
          </w:p>
        </w:tc>
        <w:tc>
          <w:tcPr>
            <w:tcW w:w="1422" w:type="dxa"/>
          </w:tcPr>
          <w:p w:rsidR="007043B0" w:rsidRPr="00F14B7E" w:rsidRDefault="007043B0" w:rsidP="007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34" w:type="dxa"/>
          </w:tcPr>
          <w:p w:rsidR="007043B0" w:rsidRPr="00F14B7E" w:rsidRDefault="007043B0" w:rsidP="007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2574" w:type="dxa"/>
          </w:tcPr>
          <w:p w:rsidR="007043B0" w:rsidRPr="00F14B7E" w:rsidRDefault="007043B0" w:rsidP="0070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Заместители директоров знают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как оценить эффективность урока с позиции воспитательной функции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3AEE" w:rsidRPr="00F14B7E" w:rsidTr="00517C7E">
        <w:tc>
          <w:tcPr>
            <w:tcW w:w="9606" w:type="dxa"/>
            <w:gridSpan w:val="5"/>
          </w:tcPr>
          <w:p w:rsidR="00EF3AEE" w:rsidRPr="00DC5FDD" w:rsidRDefault="00EF3AEE" w:rsidP="00704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FD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Модуль «Курсы внеурочной деятельности»</w:t>
            </w:r>
          </w:p>
        </w:tc>
      </w:tr>
      <w:tr w:rsidR="00EF3AEE" w:rsidRPr="00F14B7E" w:rsidTr="00C660CB">
        <w:tc>
          <w:tcPr>
            <w:tcW w:w="467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09" w:type="dxa"/>
          </w:tcPr>
          <w:p w:rsidR="00EF3AE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 для педагогов «Курсы внеурочной деятельности как средство личностного развития школьников».</w:t>
            </w:r>
          </w:p>
        </w:tc>
        <w:tc>
          <w:tcPr>
            <w:tcW w:w="1422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34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2574" w:type="dxa"/>
          </w:tcPr>
          <w:p w:rsidR="00EF3AEE" w:rsidRPr="00F14B7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знают требования к организации и реализации курсов ВД в соответствии с новыми требованиями.</w:t>
            </w:r>
          </w:p>
        </w:tc>
      </w:tr>
      <w:tr w:rsidR="00EF3AEE" w:rsidRPr="00F14B7E" w:rsidTr="00C660CB">
        <w:tc>
          <w:tcPr>
            <w:tcW w:w="467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09" w:type="dxa"/>
          </w:tcPr>
          <w:p w:rsidR="00EF3AEE" w:rsidRDefault="00E67DE9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F3AEE" w:rsidRPr="00F14B7E">
                <w:rPr>
                  <w:rStyle w:val="ab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Онлайн-семинар для заместителей директоров</w:t>
              </w:r>
              <w:r w:rsidR="00EF3AEE">
                <w:rPr>
                  <w:rStyle w:val="ab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r w:rsidR="00EF3AEE" w:rsidRPr="00F14B7E">
                <w:rPr>
                  <w:rStyle w:val="ab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«Контроль эффективности занятия с учетом изменений программ воспитания»</w:t>
              </w:r>
            </w:hyperlink>
            <w:r w:rsidR="00EF3AEE">
              <w:rPr>
                <w:rStyle w:val="ab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eastAsia="ru-RU"/>
              </w:rPr>
              <w:t>.</w:t>
            </w:r>
          </w:p>
        </w:tc>
        <w:tc>
          <w:tcPr>
            <w:tcW w:w="1422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34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2574" w:type="dxa"/>
          </w:tcPr>
          <w:p w:rsidR="00EF3AE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Заместители директоров знают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как оценить эффективность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с позиции воспитательной функции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3AEE" w:rsidRPr="00F14B7E" w:rsidTr="00C660CB">
        <w:tc>
          <w:tcPr>
            <w:tcW w:w="467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09" w:type="dxa"/>
          </w:tcPr>
          <w:p w:rsidR="00EF3AE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 презентация программ курсов внеурочной деятельности, направленных на личностное развитие обучающихся.</w:t>
            </w:r>
          </w:p>
        </w:tc>
        <w:tc>
          <w:tcPr>
            <w:tcW w:w="1422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34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2574" w:type="dxa"/>
          </w:tcPr>
          <w:p w:rsidR="00EF3AEE" w:rsidRPr="00F14B7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представили программы ВД, создан банк программ.</w:t>
            </w:r>
          </w:p>
        </w:tc>
      </w:tr>
      <w:tr w:rsidR="00EF3AEE" w:rsidRPr="00F14B7E" w:rsidTr="009859B5">
        <w:tc>
          <w:tcPr>
            <w:tcW w:w="9606" w:type="dxa"/>
            <w:gridSpan w:val="5"/>
          </w:tcPr>
          <w:p w:rsidR="00EF3AEE" w:rsidRPr="00DC5FDD" w:rsidRDefault="00EF3AEE" w:rsidP="00EF3A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FDD">
              <w:rPr>
                <w:rFonts w:ascii="Times New Roman" w:hAnsi="Times New Roman"/>
                <w:i/>
                <w:sz w:val="24"/>
                <w:szCs w:val="24"/>
              </w:rPr>
              <w:t>Модуль «Самоуправление»</w:t>
            </w:r>
          </w:p>
        </w:tc>
      </w:tr>
      <w:tr w:rsidR="00EF3AEE" w:rsidRPr="00F14B7E" w:rsidTr="00C660CB">
        <w:tc>
          <w:tcPr>
            <w:tcW w:w="467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09" w:type="dxa"/>
          </w:tcPr>
          <w:p w:rsidR="00EF3AE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 для классных руководителей и заместителей директоров по ВР «Роль ученического самоуправления в личностном развитии обучающихся»</w:t>
            </w:r>
            <w:r w:rsidR="00122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34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2574" w:type="dxa"/>
          </w:tcPr>
          <w:p w:rsidR="00EF3AEE" w:rsidRPr="00F14B7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Представлены подходы к организации деятельности органов ученического самоуправления.</w:t>
            </w:r>
          </w:p>
        </w:tc>
      </w:tr>
      <w:tr w:rsidR="00EF3AEE" w:rsidRPr="00F14B7E" w:rsidTr="00C660CB">
        <w:tc>
          <w:tcPr>
            <w:tcW w:w="467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09" w:type="dxa"/>
          </w:tcPr>
          <w:p w:rsidR="00EF3AE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 для классных руководителей и заместителей директоров по ВР «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Активные и интерактивные </w:t>
            </w:r>
            <w:r>
              <w:rPr>
                <w:rFonts w:ascii="Times New Roman" w:hAnsi="Times New Roman"/>
                <w:sz w:val="24"/>
                <w:szCs w:val="24"/>
              </w:rPr>
              <w:t>практики в работе с обучающимися».</w:t>
            </w:r>
          </w:p>
        </w:tc>
        <w:tc>
          <w:tcPr>
            <w:tcW w:w="1422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34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2574" w:type="dxa"/>
          </w:tcPr>
          <w:p w:rsidR="00EF3AEE" w:rsidRPr="00F14B7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 опыт работы ряда школ в работе с органами ученического самоуправления.</w:t>
            </w:r>
          </w:p>
        </w:tc>
      </w:tr>
      <w:tr w:rsidR="00EF3AEE" w:rsidRPr="00F14B7E" w:rsidTr="00C660CB">
        <w:tc>
          <w:tcPr>
            <w:tcW w:w="9606" w:type="dxa"/>
            <w:gridSpan w:val="5"/>
            <w:shd w:val="clear" w:color="auto" w:fill="E0E0E0"/>
          </w:tcPr>
          <w:p w:rsidR="00EF3AEE" w:rsidRPr="002674EA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  <w:r w:rsidRPr="002674E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«Использование воспитательных практик в деятельности образовательных организаций»</w:t>
            </w:r>
          </w:p>
        </w:tc>
      </w:tr>
      <w:tr w:rsidR="00EF3AEE" w:rsidRPr="00F14B7E" w:rsidTr="00360C99">
        <w:tc>
          <w:tcPr>
            <w:tcW w:w="9606" w:type="dxa"/>
            <w:gridSpan w:val="5"/>
          </w:tcPr>
          <w:p w:rsidR="00EF3AEE" w:rsidRPr="00293091" w:rsidRDefault="00EF3AEE" w:rsidP="00EF3A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309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2.1. </w:t>
            </w:r>
            <w:r w:rsidRPr="00293091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оспитательного потенциала урока</w:t>
            </w:r>
          </w:p>
        </w:tc>
      </w:tr>
      <w:tr w:rsidR="00EF3AEE" w:rsidRPr="00F14B7E" w:rsidTr="00C660CB">
        <w:tc>
          <w:tcPr>
            <w:tcW w:w="467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EF3AE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«Педагог года», номинация «Учитель».</w:t>
            </w:r>
          </w:p>
        </w:tc>
        <w:tc>
          <w:tcPr>
            <w:tcW w:w="1422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34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Чечихина С.С.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етодисты РМЦ</w:t>
            </w:r>
          </w:p>
        </w:tc>
        <w:tc>
          <w:tcPr>
            <w:tcW w:w="2574" w:type="dxa"/>
            <w:vMerge w:val="restart"/>
          </w:tcPr>
          <w:p w:rsidR="00EF3AEE" w:rsidRPr="00F14B7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  представили эффективные воспитательные практики на уроке.</w:t>
            </w:r>
          </w:p>
        </w:tc>
      </w:tr>
      <w:tr w:rsidR="00EF3AEE" w:rsidRPr="00F14B7E" w:rsidTr="00C660CB">
        <w:tc>
          <w:tcPr>
            <w:tcW w:w="467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EF3AE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педагогических идей (в рамках работы ПГ «Воспитательный потенциал урока»).</w:t>
            </w:r>
          </w:p>
        </w:tc>
        <w:tc>
          <w:tcPr>
            <w:tcW w:w="1422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34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2574" w:type="dxa"/>
            <w:vMerge/>
          </w:tcPr>
          <w:p w:rsidR="00EF3AEE" w:rsidRPr="00F14B7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EE" w:rsidRPr="00F14B7E" w:rsidTr="00DC4B44">
        <w:tc>
          <w:tcPr>
            <w:tcW w:w="9606" w:type="dxa"/>
            <w:gridSpan w:val="5"/>
          </w:tcPr>
          <w:p w:rsidR="00EF3AEE" w:rsidRPr="00293091" w:rsidRDefault="00EF3AEE" w:rsidP="00EF3AEE">
            <w:pPr>
              <w:pStyle w:val="a3"/>
              <w:shd w:val="clear" w:color="auto" w:fill="FFFFFF"/>
              <w:tabs>
                <w:tab w:val="left" w:pos="432"/>
              </w:tabs>
              <w:spacing w:after="0" w:line="240" w:lineRule="auto"/>
              <w:ind w:left="0" w:right="-57"/>
              <w:textAlignment w:val="baseline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93091">
              <w:rPr>
                <w:rFonts w:ascii="Times New Roman" w:hAnsi="Times New Roman"/>
                <w:b/>
                <w:i/>
                <w:sz w:val="24"/>
                <w:szCs w:val="24"/>
              </w:rPr>
              <w:t>2.2. Обновлен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ие содержания, технологий, форм</w:t>
            </w:r>
            <w:r w:rsidRPr="002930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воспитат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ельной и внеурочной деятельности</w:t>
            </w:r>
          </w:p>
        </w:tc>
      </w:tr>
      <w:tr w:rsidR="00EF3AEE" w:rsidRPr="00F14B7E" w:rsidTr="00C660CB">
        <w:tc>
          <w:tcPr>
            <w:tcW w:w="467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9" w:type="dxa"/>
          </w:tcPr>
          <w:p w:rsidR="00EF3AEE" w:rsidRDefault="00EF3AEE" w:rsidP="0051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Методическая конференция «Классный руководитель: опыт, эффективные практики, результат»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34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2574" w:type="dxa"/>
            <w:vMerge w:val="restart"/>
          </w:tcPr>
          <w:p w:rsidR="00EF3AEE" w:rsidRPr="00F14B7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представили, обобщили опыт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выявлены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новые  эффективные воспитательные. практики в реализации модуля «Классное руководство».</w:t>
            </w:r>
          </w:p>
        </w:tc>
      </w:tr>
      <w:tr w:rsidR="00EF3AEE" w:rsidRPr="00F14B7E" w:rsidTr="00C660CB">
        <w:tc>
          <w:tcPr>
            <w:tcW w:w="467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EF3AE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«Педагог года»,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номинация «Классный руководитель».</w:t>
            </w:r>
          </w:p>
        </w:tc>
        <w:tc>
          <w:tcPr>
            <w:tcW w:w="1422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934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Чечихина С.С.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етодисты РМЦ</w:t>
            </w:r>
          </w:p>
        </w:tc>
        <w:tc>
          <w:tcPr>
            <w:tcW w:w="2574" w:type="dxa"/>
            <w:vMerge/>
          </w:tcPr>
          <w:p w:rsidR="00EF3AE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EE" w:rsidRPr="00F14B7E" w:rsidTr="00C660CB">
        <w:tc>
          <w:tcPr>
            <w:tcW w:w="467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09" w:type="dxa"/>
          </w:tcPr>
          <w:p w:rsidR="00EF3AE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«Внеурочка – это здорово!», номинации:</w:t>
            </w:r>
          </w:p>
          <w:p w:rsidR="00EF3AE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курсы внеурочной деятельности, </w:t>
            </w:r>
          </w:p>
          <w:p w:rsidR="00EF3AE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мероприятия.</w:t>
            </w:r>
          </w:p>
        </w:tc>
        <w:tc>
          <w:tcPr>
            <w:tcW w:w="1422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34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2574" w:type="dxa"/>
          </w:tcPr>
          <w:p w:rsidR="00EF3AEE" w:rsidRPr="00F14B7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Выявлены новые эффективные воспитательные практики, направленные на личностное развитие обучающихся. </w:t>
            </w:r>
          </w:p>
        </w:tc>
      </w:tr>
      <w:tr w:rsidR="00EF3AEE" w:rsidRPr="00F14B7E" w:rsidTr="00C660CB">
        <w:tc>
          <w:tcPr>
            <w:tcW w:w="467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</w:tcPr>
          <w:p w:rsidR="00EF3AE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фестиваль-конкурс «Классное начало».</w:t>
            </w:r>
          </w:p>
        </w:tc>
        <w:tc>
          <w:tcPr>
            <w:tcW w:w="1422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34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Чечихина С.С.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етодисты РМЦ</w:t>
            </w:r>
          </w:p>
        </w:tc>
        <w:tc>
          <w:tcPr>
            <w:tcW w:w="2574" w:type="dxa"/>
          </w:tcPr>
          <w:p w:rsidR="00EF3AEE" w:rsidRPr="00F14B7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 представили опыт реализации рабочей программы воспитания, новые эффективные воспитательные практики, перспективы дальнейшего развития. </w:t>
            </w:r>
          </w:p>
        </w:tc>
      </w:tr>
      <w:tr w:rsidR="00EF3AEE" w:rsidRPr="00F14B7E" w:rsidTr="00326DD1">
        <w:tc>
          <w:tcPr>
            <w:tcW w:w="9606" w:type="dxa"/>
            <w:gridSpan w:val="5"/>
          </w:tcPr>
          <w:p w:rsidR="00EF3AEE" w:rsidRPr="00293091" w:rsidRDefault="00EF3AEE" w:rsidP="00EF3AEE">
            <w:pPr>
              <w:pStyle w:val="a3"/>
              <w:shd w:val="clear" w:color="auto" w:fill="FFFFFF"/>
              <w:tabs>
                <w:tab w:val="left" w:pos="432"/>
              </w:tabs>
              <w:spacing w:after="0" w:line="240" w:lineRule="auto"/>
              <w:ind w:left="0" w:right="-57"/>
              <w:textAlignment w:val="baseline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9309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2.3. </w:t>
            </w:r>
            <w:r w:rsidRPr="009F33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Формирование сборника методических и дидактических материалов, </w:t>
            </w:r>
            <w:r w:rsidRPr="009F33BD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обеспечивающих обновление воспитательной деятельности общеобразовательной организации</w:t>
            </w:r>
          </w:p>
        </w:tc>
      </w:tr>
      <w:tr w:rsidR="00EF3AEE" w:rsidRPr="00F14B7E" w:rsidTr="00C660CB">
        <w:tc>
          <w:tcPr>
            <w:tcW w:w="467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EF3AEE" w:rsidRPr="00E67DE9" w:rsidRDefault="00EF3AEE" w:rsidP="00EF3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Систематизация</w:t>
            </w:r>
            <w:r w:rsidRPr="002930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методических и дидактических материалов. </w:t>
            </w:r>
          </w:p>
        </w:tc>
        <w:tc>
          <w:tcPr>
            <w:tcW w:w="1422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93091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934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2574" w:type="dxa"/>
            <w:vMerge w:val="restart"/>
          </w:tcPr>
          <w:p w:rsidR="00EF3AEE" w:rsidRPr="00F14B7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 опыт воспитательной деятельности.</w:t>
            </w:r>
          </w:p>
        </w:tc>
      </w:tr>
      <w:tr w:rsidR="00EF3AEE" w:rsidRPr="00F14B7E" w:rsidTr="00C660CB">
        <w:tc>
          <w:tcPr>
            <w:tcW w:w="467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EF3AEE" w:rsidRPr="00E67DE9" w:rsidRDefault="00EF3AEE" w:rsidP="00EF3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lightGray"/>
                <w:lang w:eastAsia="ru-RU"/>
              </w:rPr>
            </w:pPr>
            <w:r w:rsidRPr="002930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Выпуск сборника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«Современное воспитание».</w:t>
            </w:r>
          </w:p>
        </w:tc>
        <w:tc>
          <w:tcPr>
            <w:tcW w:w="1422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34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2574" w:type="dxa"/>
            <w:vMerge/>
          </w:tcPr>
          <w:p w:rsidR="00EF3AEE" w:rsidRPr="00F14B7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EE" w:rsidRPr="00F14B7E" w:rsidTr="00C660CB">
        <w:tc>
          <w:tcPr>
            <w:tcW w:w="9606" w:type="dxa"/>
            <w:gridSpan w:val="5"/>
          </w:tcPr>
          <w:p w:rsidR="00EF3AEE" w:rsidRPr="00DC5FDD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FDD">
              <w:rPr>
                <w:rFonts w:ascii="Times New Roman" w:hAnsi="Times New Roman"/>
                <w:b/>
                <w:sz w:val="24"/>
                <w:szCs w:val="24"/>
              </w:rPr>
              <w:t>3 этап – аналитический (май-июнь 2021 г.)</w:t>
            </w:r>
          </w:p>
        </w:tc>
      </w:tr>
      <w:tr w:rsidR="00EF3AEE" w:rsidRPr="00F14B7E" w:rsidTr="00C660CB">
        <w:tc>
          <w:tcPr>
            <w:tcW w:w="467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EF3AEE" w:rsidRPr="00F14B7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Собеседование с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руководителями школьных команд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 по вопросам  воспитания</w:t>
            </w:r>
          </w:p>
        </w:tc>
        <w:tc>
          <w:tcPr>
            <w:tcW w:w="1422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34" w:type="dxa"/>
          </w:tcPr>
          <w:p w:rsidR="00EF3AEE" w:rsidRPr="00F14B7E" w:rsidRDefault="00EF3AEE" w:rsidP="00EF3AEE">
            <w:pPr>
              <w:spacing w:after="0" w:line="240" w:lineRule="auto"/>
              <w:jc w:val="center"/>
            </w:pPr>
            <w:r w:rsidRPr="00F14B7E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2574" w:type="dxa"/>
          </w:tcPr>
          <w:p w:rsidR="00EF3AEE" w:rsidRPr="00F14B7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Сделаны выводы об обновлении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воспитательной деятельности ОО, выявлены затруднения.</w:t>
            </w:r>
          </w:p>
        </w:tc>
      </w:tr>
      <w:tr w:rsidR="00EF3AEE" w:rsidRPr="00F14B7E" w:rsidTr="00C660CB">
        <w:tc>
          <w:tcPr>
            <w:tcW w:w="467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EF3AEE" w:rsidRPr="002F3853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853">
              <w:rPr>
                <w:rFonts w:ascii="Times New Roman" w:hAnsi="Times New Roman"/>
                <w:sz w:val="24"/>
                <w:szCs w:val="24"/>
              </w:rPr>
              <w:t>Проведение анкетирования педагогов по вопросам воспитания</w:t>
            </w:r>
          </w:p>
        </w:tc>
        <w:tc>
          <w:tcPr>
            <w:tcW w:w="1422" w:type="dxa"/>
          </w:tcPr>
          <w:p w:rsidR="00EF3AEE" w:rsidRPr="002F3853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53"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934" w:type="dxa"/>
          </w:tcPr>
          <w:p w:rsidR="00EF3AEE" w:rsidRPr="002F3853" w:rsidRDefault="00EF3AEE" w:rsidP="00EF3AEE">
            <w:pPr>
              <w:spacing w:after="0" w:line="240" w:lineRule="auto"/>
              <w:jc w:val="center"/>
            </w:pPr>
            <w:r w:rsidRPr="002F3853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2574" w:type="dxa"/>
          </w:tcPr>
          <w:p w:rsidR="00EF3AEE" w:rsidRPr="002F3853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853">
              <w:rPr>
                <w:rFonts w:ascii="Times New Roman" w:hAnsi="Times New Roman"/>
                <w:sz w:val="24"/>
                <w:szCs w:val="24"/>
              </w:rPr>
              <w:t>Выявлены затруднения педагогов по вопросам воспитания</w:t>
            </w:r>
          </w:p>
        </w:tc>
      </w:tr>
      <w:tr w:rsidR="00EF3AEE" w:rsidRPr="00F14B7E" w:rsidTr="00C660CB">
        <w:tc>
          <w:tcPr>
            <w:tcW w:w="467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EF3AEE" w:rsidRPr="00F14B7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Подведение итогов реализации Проекта</w:t>
            </w:r>
          </w:p>
        </w:tc>
        <w:tc>
          <w:tcPr>
            <w:tcW w:w="1422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34" w:type="dxa"/>
          </w:tcPr>
          <w:p w:rsidR="00EF3AEE" w:rsidRPr="00F14B7E" w:rsidRDefault="00EF3AEE" w:rsidP="00EF3AEE">
            <w:pPr>
              <w:spacing w:after="0" w:line="240" w:lineRule="auto"/>
              <w:jc w:val="center"/>
            </w:pPr>
            <w:r w:rsidRPr="00F14B7E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2574" w:type="dxa"/>
            <w:vMerge w:val="restart"/>
          </w:tcPr>
          <w:p w:rsidR="00EF3AEE" w:rsidRPr="00F14B7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Сделаны выводы о полноте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3AEE" w:rsidRPr="00F14B7E" w:rsidTr="00C660CB">
        <w:tc>
          <w:tcPr>
            <w:tcW w:w="467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</w:tcPr>
          <w:p w:rsidR="00EF3AEE" w:rsidRPr="00F14B7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Оформление аналитической справки по итогам реализации проекта</w:t>
            </w:r>
          </w:p>
        </w:tc>
        <w:tc>
          <w:tcPr>
            <w:tcW w:w="1422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34" w:type="dxa"/>
          </w:tcPr>
          <w:p w:rsidR="00EF3AEE" w:rsidRPr="00F14B7E" w:rsidRDefault="00EF3AEE" w:rsidP="00EF3AEE">
            <w:pPr>
              <w:spacing w:after="0" w:line="240" w:lineRule="auto"/>
              <w:jc w:val="center"/>
            </w:pPr>
            <w:r w:rsidRPr="00F14B7E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2574" w:type="dxa"/>
            <w:vMerge/>
          </w:tcPr>
          <w:p w:rsidR="00EF3AEE" w:rsidRPr="00F14B7E" w:rsidRDefault="00EF3AEE" w:rsidP="00E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235" w:rsidRDefault="00984235" w:rsidP="000115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84235" w:rsidRDefault="00984235" w:rsidP="000115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A6E0F" w:rsidRPr="00787588" w:rsidRDefault="00EA6E0F" w:rsidP="000115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A10">
        <w:rPr>
          <w:rFonts w:ascii="Times New Roman" w:hAnsi="Times New Roman"/>
          <w:b/>
          <w:sz w:val="24"/>
          <w:szCs w:val="24"/>
        </w:rPr>
        <w:t>VII. Мониторинг эффективности проекта</w:t>
      </w:r>
    </w:p>
    <w:p w:rsidR="00EA6E0F" w:rsidRPr="00787588" w:rsidRDefault="00EA6E0F" w:rsidP="000115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828"/>
        <w:gridCol w:w="2684"/>
        <w:gridCol w:w="1149"/>
      </w:tblGrid>
      <w:tr w:rsidR="00EA6E0F" w:rsidRPr="00F14B7E" w:rsidTr="002F3853">
        <w:tc>
          <w:tcPr>
            <w:tcW w:w="1908" w:type="dxa"/>
          </w:tcPr>
          <w:p w:rsidR="00EA6E0F" w:rsidRPr="00F14B7E" w:rsidRDefault="00EA6E0F" w:rsidP="009B5B17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3828" w:type="dxa"/>
          </w:tcPr>
          <w:p w:rsidR="00EA6E0F" w:rsidRPr="00F14B7E" w:rsidRDefault="00EA6E0F" w:rsidP="009B5B17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684" w:type="dxa"/>
          </w:tcPr>
          <w:p w:rsidR="00EA6E0F" w:rsidRPr="00F14B7E" w:rsidRDefault="00EA6E0F" w:rsidP="009B5B17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Инструментарий </w:t>
            </w:r>
          </w:p>
        </w:tc>
        <w:tc>
          <w:tcPr>
            <w:tcW w:w="1149" w:type="dxa"/>
          </w:tcPr>
          <w:p w:rsidR="00EA6E0F" w:rsidRPr="00F14B7E" w:rsidRDefault="00EA6E0F" w:rsidP="009B5B17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EA6E0F" w:rsidRPr="00F14B7E" w:rsidTr="002F3853">
        <w:tc>
          <w:tcPr>
            <w:tcW w:w="1908" w:type="dxa"/>
          </w:tcPr>
          <w:p w:rsidR="00EA6E0F" w:rsidRPr="00F14B7E" w:rsidRDefault="00EA6E0F" w:rsidP="009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Сформированно</w:t>
            </w:r>
            <w:r w:rsidRPr="00F14B7E">
              <w:rPr>
                <w:rFonts w:ascii="Times New Roman" w:hAnsi="Times New Roman"/>
                <w:sz w:val="24"/>
                <w:szCs w:val="24"/>
              </w:rPr>
              <w:lastRenderedPageBreak/>
              <w:t>сть нормативно-правовой базы</w:t>
            </w:r>
          </w:p>
        </w:tc>
        <w:tc>
          <w:tcPr>
            <w:tcW w:w="3828" w:type="dxa"/>
          </w:tcPr>
          <w:p w:rsidR="009F33BD" w:rsidRPr="009F33BD" w:rsidRDefault="009F33BD" w:rsidP="00517A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33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Наличие локальных актов:</w:t>
            </w:r>
          </w:p>
          <w:p w:rsidR="00EA6E0F" w:rsidRDefault="009F33BD" w:rsidP="0051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EA6E0F">
              <w:rPr>
                <w:rFonts w:ascii="Times New Roman" w:hAnsi="Times New Roman"/>
                <w:sz w:val="24"/>
                <w:szCs w:val="24"/>
              </w:rPr>
              <w:t xml:space="preserve">рабочие </w:t>
            </w:r>
            <w:r w:rsidR="00EA6E0F" w:rsidRPr="00F14B7E">
              <w:rPr>
                <w:rFonts w:ascii="Times New Roman" w:hAnsi="Times New Roman"/>
                <w:sz w:val="24"/>
                <w:szCs w:val="24"/>
              </w:rPr>
              <w:t>п</w:t>
            </w:r>
            <w:r w:rsidR="00EA6E0F">
              <w:rPr>
                <w:rFonts w:ascii="Times New Roman" w:hAnsi="Times New Roman"/>
                <w:sz w:val="24"/>
                <w:szCs w:val="24"/>
              </w:rPr>
              <w:t>рограмм</w:t>
            </w:r>
            <w:r w:rsidR="00EA6E0F" w:rsidRPr="00F14B7E">
              <w:rPr>
                <w:rFonts w:ascii="Times New Roman" w:hAnsi="Times New Roman"/>
                <w:sz w:val="24"/>
                <w:szCs w:val="24"/>
              </w:rPr>
              <w:t>ы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33BD" w:rsidRDefault="009F33BD" w:rsidP="0051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календарные планы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воспитательной работы;</w:t>
            </w:r>
          </w:p>
          <w:p w:rsidR="009F33BD" w:rsidRDefault="009F33BD" w:rsidP="0051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Положение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>классном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руковод</w:t>
            </w:r>
            <w:r>
              <w:rPr>
                <w:rFonts w:ascii="Times New Roman" w:hAnsi="Times New Roman"/>
                <w:sz w:val="24"/>
                <w:szCs w:val="24"/>
              </w:rPr>
              <w:t>стве;</w:t>
            </w:r>
          </w:p>
          <w:p w:rsidR="009F33BD" w:rsidRPr="00F14B7E" w:rsidRDefault="009F33BD" w:rsidP="0051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Положения о плане классного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EA6E0F" w:rsidRDefault="00EA6E0F" w:rsidP="009B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Собеседование с </w:t>
            </w:r>
            <w:r w:rsidR="009F33BD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заместителями директоров по ВР</w:t>
            </w:r>
          </w:p>
          <w:p w:rsidR="00EA6E0F" w:rsidRPr="00F14B7E" w:rsidRDefault="00EA6E0F" w:rsidP="009B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A6E0F" w:rsidRDefault="00EA6E0F" w:rsidP="009B5B17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Декабрь,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</w:p>
          <w:p w:rsidR="00EA6E0F" w:rsidRDefault="00EA6E0F" w:rsidP="009B5B17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E0F" w:rsidRPr="00F14B7E" w:rsidRDefault="00EA6E0F" w:rsidP="009B5B17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00" w:rsidRPr="00F14B7E" w:rsidTr="002F3853">
        <w:tc>
          <w:tcPr>
            <w:tcW w:w="1908" w:type="dxa"/>
            <w:vMerge w:val="restart"/>
          </w:tcPr>
          <w:p w:rsidR="00D91200" w:rsidRPr="00B333FA" w:rsidRDefault="00D91200" w:rsidP="00B33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3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профессиональной компетентности педагогов по вопросам воспитания </w:t>
            </w:r>
          </w:p>
        </w:tc>
        <w:tc>
          <w:tcPr>
            <w:tcW w:w="3828" w:type="dxa"/>
          </w:tcPr>
          <w:p w:rsidR="00D91200" w:rsidRPr="00B333FA" w:rsidRDefault="00193FEA" w:rsidP="0019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3FA">
              <w:rPr>
                <w:rFonts w:ascii="Times New Roman" w:hAnsi="Times New Roman"/>
                <w:sz w:val="24"/>
                <w:szCs w:val="24"/>
              </w:rPr>
              <w:t xml:space="preserve">95%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заместителей директоров по ВР,  участвовавших в работе ПДС,</w:t>
            </w:r>
            <w:r w:rsidRPr="00B33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прошли обучение и получили сертификаты </w:t>
            </w:r>
          </w:p>
        </w:tc>
        <w:tc>
          <w:tcPr>
            <w:tcW w:w="2684" w:type="dxa"/>
          </w:tcPr>
          <w:p w:rsidR="00D91200" w:rsidRPr="00B333FA" w:rsidRDefault="00193FEA" w:rsidP="0019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Количественный анализ</w:t>
            </w:r>
          </w:p>
        </w:tc>
        <w:tc>
          <w:tcPr>
            <w:tcW w:w="1149" w:type="dxa"/>
          </w:tcPr>
          <w:p w:rsidR="00D91200" w:rsidRPr="00B333FA" w:rsidRDefault="00193FEA" w:rsidP="00B33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FA">
              <w:rPr>
                <w:rFonts w:ascii="Times New Roman" w:hAnsi="Times New Roman"/>
                <w:sz w:val="24"/>
                <w:szCs w:val="24"/>
              </w:rPr>
              <w:t>По плану ПДС</w:t>
            </w:r>
          </w:p>
        </w:tc>
      </w:tr>
      <w:tr w:rsidR="00193FEA" w:rsidRPr="00F14B7E" w:rsidTr="002F3853">
        <w:tc>
          <w:tcPr>
            <w:tcW w:w="1908" w:type="dxa"/>
            <w:vMerge/>
          </w:tcPr>
          <w:p w:rsidR="00193FEA" w:rsidRPr="00B333FA" w:rsidRDefault="00193FEA" w:rsidP="0019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3FEA" w:rsidRPr="00B333FA" w:rsidRDefault="00193FEA" w:rsidP="0019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3FA">
              <w:rPr>
                <w:rFonts w:ascii="Times New Roman" w:hAnsi="Times New Roman"/>
                <w:sz w:val="24"/>
                <w:szCs w:val="24"/>
              </w:rPr>
              <w:t>95% кла</w:t>
            </w:r>
            <w:r>
              <w:rPr>
                <w:rFonts w:ascii="Times New Roman" w:hAnsi="Times New Roman"/>
                <w:sz w:val="24"/>
                <w:szCs w:val="24"/>
              </w:rPr>
              <w:t>ссных руководителей,  участвовавших в работе ПДС,</w:t>
            </w:r>
            <w:r w:rsidRPr="00B33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прошли обучение и </w:t>
            </w:r>
            <w:r w:rsidRPr="00B333FA">
              <w:rPr>
                <w:rFonts w:ascii="Times New Roman" w:hAnsi="Times New Roman"/>
                <w:sz w:val="24"/>
                <w:szCs w:val="24"/>
              </w:rPr>
              <w:t xml:space="preserve">получили сертификаты </w:t>
            </w:r>
          </w:p>
        </w:tc>
        <w:tc>
          <w:tcPr>
            <w:tcW w:w="2684" w:type="dxa"/>
          </w:tcPr>
          <w:p w:rsidR="00193FEA" w:rsidRPr="00B333FA" w:rsidRDefault="00193FEA" w:rsidP="0019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Количественный анализ</w:t>
            </w:r>
          </w:p>
        </w:tc>
        <w:tc>
          <w:tcPr>
            <w:tcW w:w="1149" w:type="dxa"/>
          </w:tcPr>
          <w:p w:rsidR="00193FEA" w:rsidRPr="00B333FA" w:rsidRDefault="00193FEA" w:rsidP="0019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FA">
              <w:rPr>
                <w:rFonts w:ascii="Times New Roman" w:hAnsi="Times New Roman"/>
                <w:sz w:val="24"/>
                <w:szCs w:val="24"/>
              </w:rPr>
              <w:t>По плану ПДС</w:t>
            </w:r>
          </w:p>
        </w:tc>
      </w:tr>
      <w:tr w:rsidR="00193FEA" w:rsidRPr="00F14B7E" w:rsidTr="002F3853">
        <w:tc>
          <w:tcPr>
            <w:tcW w:w="1908" w:type="dxa"/>
            <w:vMerge/>
          </w:tcPr>
          <w:p w:rsidR="00193FEA" w:rsidRPr="00B333FA" w:rsidRDefault="00193FEA" w:rsidP="0019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3FEA" w:rsidRPr="00B333FA" w:rsidRDefault="00193FEA" w:rsidP="0019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учителей-предметников, участвовавших</w:t>
            </w:r>
            <w:r w:rsidRPr="00B33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работе ПГ,</w:t>
            </w:r>
            <w:r w:rsidRPr="00B33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прошли обучение и </w:t>
            </w:r>
            <w:r w:rsidRPr="00B333FA">
              <w:rPr>
                <w:rFonts w:ascii="Times New Roman" w:hAnsi="Times New Roman"/>
                <w:sz w:val="24"/>
                <w:szCs w:val="24"/>
              </w:rPr>
              <w:t>получили сертификаты</w:t>
            </w:r>
          </w:p>
        </w:tc>
        <w:tc>
          <w:tcPr>
            <w:tcW w:w="2684" w:type="dxa"/>
          </w:tcPr>
          <w:p w:rsidR="00193FEA" w:rsidRPr="00B333FA" w:rsidRDefault="00193FEA" w:rsidP="0019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FA">
              <w:rPr>
                <w:rFonts w:ascii="Times New Roman" w:hAnsi="Times New Roman"/>
                <w:sz w:val="24"/>
                <w:szCs w:val="24"/>
              </w:rPr>
              <w:t xml:space="preserve">Количественный анализ, </w:t>
            </w:r>
          </w:p>
          <w:p w:rsidR="00193FEA" w:rsidRPr="00B333FA" w:rsidRDefault="00193FEA" w:rsidP="0019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FA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Ярмарке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педагогических идей</w:t>
            </w:r>
          </w:p>
        </w:tc>
        <w:tc>
          <w:tcPr>
            <w:tcW w:w="1149" w:type="dxa"/>
          </w:tcPr>
          <w:p w:rsidR="00193FEA" w:rsidRPr="00B333FA" w:rsidRDefault="00193FEA" w:rsidP="0019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ПГ</w:t>
            </w:r>
          </w:p>
        </w:tc>
      </w:tr>
      <w:tr w:rsidR="00193FEA" w:rsidRPr="00F14B7E" w:rsidTr="002F3853">
        <w:tc>
          <w:tcPr>
            <w:tcW w:w="1908" w:type="dxa"/>
            <w:vMerge/>
          </w:tcPr>
          <w:p w:rsidR="00193FEA" w:rsidRPr="00B333FA" w:rsidRDefault="00193FEA" w:rsidP="0019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3FEA" w:rsidRPr="00AB4F0D" w:rsidRDefault="00193FEA" w:rsidP="00193F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4F0D">
              <w:rPr>
                <w:rFonts w:ascii="Times New Roman" w:hAnsi="Times New Roman"/>
                <w:i/>
                <w:sz w:val="24"/>
                <w:szCs w:val="24"/>
              </w:rPr>
              <w:t>Повышение</w:t>
            </w:r>
            <w:bookmarkStart w:id="0" w:name="_GoBack"/>
            <w:bookmarkEnd w:id="0"/>
            <w:r w:rsidRPr="00AB4F0D">
              <w:rPr>
                <w:rFonts w:ascii="Times New Roman" w:hAnsi="Times New Roman"/>
                <w:i/>
                <w:sz w:val="24"/>
                <w:szCs w:val="24"/>
              </w:rPr>
              <w:t xml:space="preserve"> профессиональной компетентности заместителей директоров, старших вожатых, педагогов-организаторов:</w:t>
            </w:r>
          </w:p>
          <w:p w:rsidR="00193FEA" w:rsidRPr="003B581D" w:rsidRDefault="00193FEA" w:rsidP="00193F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организация, планирование</w:t>
            </w:r>
            <w:r w:rsidRPr="003B5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8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воспитательной деятельности на уровне школы</w:t>
            </w:r>
            <w:r w:rsidRPr="003B58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3FEA" w:rsidRPr="003B581D" w:rsidRDefault="00193FEA" w:rsidP="00193F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подходы к обновлению</w:t>
            </w:r>
            <w:r w:rsidRPr="003B581D">
              <w:rPr>
                <w:rFonts w:ascii="Times New Roman" w:hAnsi="Times New Roman"/>
                <w:sz w:val="24"/>
                <w:szCs w:val="24"/>
              </w:rPr>
              <w:t xml:space="preserve"> содержания воспитательной деятельности в ОО;</w:t>
            </w:r>
          </w:p>
          <w:p w:rsidR="00193FEA" w:rsidRDefault="00193FEA" w:rsidP="00193F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новые воспитательные практики в деятельности школы;</w:t>
            </w:r>
          </w:p>
          <w:p w:rsidR="00193FEA" w:rsidRPr="003B581D" w:rsidRDefault="00193FEA" w:rsidP="00193F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оценка</w:t>
            </w:r>
            <w:r w:rsidRPr="003B5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эффективности воспитательной деятельности в ОО;</w:t>
            </w:r>
          </w:p>
          <w:p w:rsidR="00193FEA" w:rsidRPr="003B581D" w:rsidRDefault="00193FEA" w:rsidP="00193F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оценка</w:t>
            </w:r>
            <w:r w:rsidRPr="003B5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эффективности воспитательной деятельности классного руководителя</w:t>
            </w:r>
            <w:r w:rsidRPr="003B58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3FEA" w:rsidRPr="00AB4F0D" w:rsidRDefault="00193FEA" w:rsidP="00193F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анализ </w:t>
            </w:r>
            <w:r w:rsidRPr="003B581D">
              <w:rPr>
                <w:rFonts w:ascii="Times New Roman" w:hAnsi="Times New Roman"/>
                <w:sz w:val="24"/>
                <w:szCs w:val="24"/>
              </w:rPr>
              <w:t>роли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позиции воспитания.</w:t>
            </w:r>
          </w:p>
        </w:tc>
        <w:tc>
          <w:tcPr>
            <w:tcW w:w="2684" w:type="dxa"/>
            <w:vMerge w:val="restart"/>
          </w:tcPr>
          <w:p w:rsidR="00193FEA" w:rsidRPr="00B333FA" w:rsidRDefault="00193FEA" w:rsidP="0019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анкетирования </w:t>
            </w:r>
            <w:r w:rsidRPr="002F3853">
              <w:rPr>
                <w:rFonts w:ascii="Times New Roman" w:hAnsi="Times New Roman"/>
                <w:sz w:val="24"/>
                <w:szCs w:val="24"/>
              </w:rPr>
              <w:t xml:space="preserve"> педагогов по вопросам воспитания</w:t>
            </w:r>
          </w:p>
        </w:tc>
        <w:tc>
          <w:tcPr>
            <w:tcW w:w="1149" w:type="dxa"/>
            <w:vMerge w:val="restart"/>
          </w:tcPr>
          <w:p w:rsidR="00193FEA" w:rsidRPr="00B333FA" w:rsidRDefault="00193FEA" w:rsidP="00193FEA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193FEA" w:rsidRPr="00F14B7E" w:rsidTr="002F3853">
        <w:tc>
          <w:tcPr>
            <w:tcW w:w="1908" w:type="dxa"/>
            <w:vMerge/>
          </w:tcPr>
          <w:p w:rsidR="00193FEA" w:rsidRPr="00B333FA" w:rsidRDefault="00193FEA" w:rsidP="0019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3FEA" w:rsidRPr="00AB4F0D" w:rsidRDefault="00193FEA" w:rsidP="00193F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4F0D">
              <w:rPr>
                <w:rFonts w:ascii="Times New Roman" w:hAnsi="Times New Roman"/>
                <w:i/>
                <w:sz w:val="24"/>
                <w:szCs w:val="24"/>
              </w:rPr>
              <w:t xml:space="preserve">Повышение профессиональной компетентности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классных руководителей</w:t>
            </w:r>
            <w:r w:rsidRPr="00AB4F0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93FEA" w:rsidRPr="003B581D" w:rsidRDefault="00193FEA" w:rsidP="00193F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подходы к обновлению </w:t>
            </w:r>
            <w:r w:rsidRPr="003B581D">
              <w:rPr>
                <w:rFonts w:ascii="Times New Roman" w:hAnsi="Times New Roman"/>
                <w:sz w:val="24"/>
                <w:szCs w:val="24"/>
              </w:rPr>
              <w:t>содержания воспитательной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 в классе</w:t>
            </w:r>
            <w:r w:rsidRPr="003B58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3FEA" w:rsidRPr="007F129F" w:rsidRDefault="00193FEA" w:rsidP="00193FEA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организация и планирование</w:t>
            </w:r>
            <w:r w:rsidRPr="003B58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воспитательной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обучающимися и их родителями </w:t>
            </w:r>
            <w:r w:rsidRPr="003B58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уровне класса с учетом новых требований;</w:t>
            </w:r>
          </w:p>
          <w:p w:rsidR="00193FEA" w:rsidRDefault="00193FEA" w:rsidP="00193FEA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использование новых эффективных воспитательных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практик в работе с обучающими и их родителями (законными представителями);</w:t>
            </w:r>
          </w:p>
          <w:p w:rsidR="00193FEA" w:rsidRPr="00903736" w:rsidRDefault="00193FEA" w:rsidP="00193FEA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оценка </w:t>
            </w:r>
            <w:r w:rsidRPr="003B5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эффективности воспитательной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классе.</w:t>
            </w:r>
          </w:p>
        </w:tc>
        <w:tc>
          <w:tcPr>
            <w:tcW w:w="2684" w:type="dxa"/>
            <w:vMerge/>
          </w:tcPr>
          <w:p w:rsidR="00193FEA" w:rsidRDefault="00193FEA" w:rsidP="0019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193FEA" w:rsidRDefault="00193FEA" w:rsidP="00193FEA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FEA" w:rsidRPr="00F14B7E" w:rsidTr="002F3853">
        <w:tc>
          <w:tcPr>
            <w:tcW w:w="1908" w:type="dxa"/>
            <w:vMerge/>
          </w:tcPr>
          <w:p w:rsidR="00193FEA" w:rsidRPr="00B333FA" w:rsidRDefault="00193FEA" w:rsidP="0019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3FEA" w:rsidRPr="00AB4F0D" w:rsidRDefault="00193FEA" w:rsidP="00193F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4F0D">
              <w:rPr>
                <w:rFonts w:ascii="Times New Roman" w:hAnsi="Times New Roman"/>
                <w:i/>
                <w:sz w:val="24"/>
                <w:szCs w:val="24"/>
              </w:rPr>
              <w:t xml:space="preserve">Повышение профессиональной компетентности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учителей-предметников</w:t>
            </w:r>
            <w:r w:rsidRPr="00AB4F0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93FEA" w:rsidRDefault="00193FEA" w:rsidP="00193FEA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BA27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особенности урока с учетом </w:t>
            </w:r>
            <w:r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Pr="00BA2757">
              <w:rPr>
                <w:rFonts w:ascii="Times New Roman" w:hAnsi="Times New Roman"/>
                <w:sz w:val="24"/>
                <w:szCs w:val="24"/>
              </w:rPr>
              <w:t xml:space="preserve"> его воспитательной функции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3FEA" w:rsidRPr="00CB7E3C" w:rsidRDefault="00193FEA" w:rsidP="00193FEA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B7E3C">
              <w:rPr>
                <w:rFonts w:ascii="Times New Roman" w:hAnsi="Times New Roman"/>
                <w:sz w:val="24"/>
                <w:szCs w:val="24"/>
              </w:rPr>
              <w:t>новые воспитательные практики в работе учителей-предметников;</w:t>
            </w:r>
          </w:p>
          <w:p w:rsidR="00193FEA" w:rsidRPr="00AB4F0D" w:rsidRDefault="00193FEA" w:rsidP="00193F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самоанализ урока с позиции воспитания.</w:t>
            </w:r>
          </w:p>
        </w:tc>
        <w:tc>
          <w:tcPr>
            <w:tcW w:w="2684" w:type="dxa"/>
            <w:vMerge/>
          </w:tcPr>
          <w:p w:rsidR="00193FEA" w:rsidRDefault="00193FEA" w:rsidP="0019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193FEA" w:rsidRDefault="00193FEA" w:rsidP="00193FEA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FEA" w:rsidRPr="00F14B7E" w:rsidTr="002F3853">
        <w:tc>
          <w:tcPr>
            <w:tcW w:w="1908" w:type="dxa"/>
            <w:vMerge w:val="restart"/>
          </w:tcPr>
          <w:p w:rsidR="00193FEA" w:rsidRPr="002F3853" w:rsidRDefault="00193FEA" w:rsidP="00193F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Обновление воспитательных практик</w:t>
            </w:r>
            <w:r w:rsidRPr="00B333F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на уровне ОО</w:t>
            </w:r>
          </w:p>
        </w:tc>
        <w:tc>
          <w:tcPr>
            <w:tcW w:w="3828" w:type="dxa"/>
          </w:tcPr>
          <w:p w:rsidR="00193FEA" w:rsidRPr="00451344" w:rsidRDefault="00193FEA" w:rsidP="00193FEA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51344">
              <w:rPr>
                <w:rFonts w:ascii="Times New Roman" w:hAnsi="Times New Roman"/>
                <w:i/>
                <w:sz w:val="24"/>
                <w:szCs w:val="24"/>
              </w:rPr>
              <w:t>Наличие новых воспитательных практик:</w:t>
            </w:r>
          </w:p>
          <w:p w:rsidR="00193FEA" w:rsidRDefault="00193FEA" w:rsidP="00193FEA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B581D">
              <w:rPr>
                <w:rFonts w:ascii="Times New Roman" w:hAnsi="Times New Roman"/>
                <w:sz w:val="24"/>
                <w:szCs w:val="24"/>
              </w:rPr>
              <w:t xml:space="preserve"> в работе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обучающимися и их родителями</w:t>
            </w:r>
            <w:r w:rsidRPr="003B58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3FEA" w:rsidRDefault="00193FEA" w:rsidP="00193FEA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воспитательной деятельности с обучающимися на уровне школы;</w:t>
            </w:r>
          </w:p>
          <w:p w:rsidR="00193FEA" w:rsidRPr="00AB4F0D" w:rsidRDefault="00193FEA" w:rsidP="00193FEA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деятельности органов ученического самоуправления</w:t>
            </w:r>
            <w:r w:rsidRPr="00435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уровне школы.</w:t>
            </w:r>
          </w:p>
        </w:tc>
        <w:tc>
          <w:tcPr>
            <w:tcW w:w="2684" w:type="dxa"/>
            <w:vMerge w:val="restart"/>
          </w:tcPr>
          <w:p w:rsidR="00193FEA" w:rsidRDefault="00193FEA" w:rsidP="0019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Собеседование с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заместителями директоров по ВР</w:t>
            </w:r>
            <w:r w:rsidR="00D60DB3">
              <w:rPr>
                <w:rFonts w:ascii="Times New Roman" w:hAnsi="Times New Roman"/>
                <w:sz w:val="24"/>
                <w:szCs w:val="24"/>
              </w:rPr>
              <w:t>, качественный анализ</w:t>
            </w:r>
          </w:p>
          <w:p w:rsidR="00193FEA" w:rsidRPr="00B333FA" w:rsidRDefault="00193FEA" w:rsidP="0019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</w:tcPr>
          <w:p w:rsidR="00193FEA" w:rsidRPr="00B333FA" w:rsidRDefault="00193FEA" w:rsidP="00193FEA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F0D">
              <w:rPr>
                <w:rFonts w:ascii="Times New Roman" w:hAnsi="Times New Roman"/>
                <w:sz w:val="24"/>
                <w:szCs w:val="24"/>
              </w:rPr>
              <w:t>Декабрь. май</w:t>
            </w:r>
          </w:p>
        </w:tc>
      </w:tr>
      <w:tr w:rsidR="00193FEA" w:rsidRPr="00F14B7E" w:rsidTr="002F3853">
        <w:tc>
          <w:tcPr>
            <w:tcW w:w="1908" w:type="dxa"/>
            <w:vMerge/>
          </w:tcPr>
          <w:p w:rsidR="00193FEA" w:rsidRPr="00D15631" w:rsidRDefault="00193FEA" w:rsidP="00193F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</w:tcPr>
          <w:p w:rsidR="00193FEA" w:rsidRPr="003B581D" w:rsidRDefault="00193FEA" w:rsidP="00193FEA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курсов внеурочной деятельности, направленных на личностное развитие школьников</w:t>
            </w:r>
          </w:p>
          <w:p w:rsidR="00193FEA" w:rsidRPr="00AB4F0D" w:rsidRDefault="00193FEA" w:rsidP="00193FEA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4F0D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  <w:tc>
          <w:tcPr>
            <w:tcW w:w="2684" w:type="dxa"/>
            <w:vMerge/>
          </w:tcPr>
          <w:p w:rsidR="00193FEA" w:rsidRPr="00D15631" w:rsidRDefault="00193FEA" w:rsidP="0019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9" w:type="dxa"/>
            <w:vMerge/>
          </w:tcPr>
          <w:p w:rsidR="00193FEA" w:rsidRPr="00D15631" w:rsidRDefault="00193FEA" w:rsidP="00193FEA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3FEA" w:rsidRPr="00F14B7E" w:rsidTr="002F3853">
        <w:tc>
          <w:tcPr>
            <w:tcW w:w="1908" w:type="dxa"/>
            <w:vMerge w:val="restart"/>
          </w:tcPr>
          <w:p w:rsidR="00193FEA" w:rsidRPr="00F14B7E" w:rsidRDefault="00193FEA" w:rsidP="0019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Полнота реализации Проекта</w:t>
            </w:r>
          </w:p>
        </w:tc>
        <w:tc>
          <w:tcPr>
            <w:tcW w:w="3828" w:type="dxa"/>
          </w:tcPr>
          <w:p w:rsidR="00193FEA" w:rsidRPr="00F14B7E" w:rsidRDefault="00193FEA" w:rsidP="0019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Проведены все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запланированные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84" w:type="dxa"/>
          </w:tcPr>
          <w:p w:rsidR="00193FEA" w:rsidRPr="00F14B7E" w:rsidRDefault="00193FEA" w:rsidP="0019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Количественный анализ</w:t>
            </w:r>
          </w:p>
        </w:tc>
        <w:tc>
          <w:tcPr>
            <w:tcW w:w="1149" w:type="dxa"/>
          </w:tcPr>
          <w:p w:rsidR="00193FEA" w:rsidRPr="00F14B7E" w:rsidRDefault="00193FEA" w:rsidP="0019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93FEA" w:rsidRPr="00F14B7E" w:rsidTr="002F3853">
        <w:tc>
          <w:tcPr>
            <w:tcW w:w="1908" w:type="dxa"/>
            <w:vMerge/>
          </w:tcPr>
          <w:p w:rsidR="00193FEA" w:rsidRPr="00F14B7E" w:rsidRDefault="00193FEA" w:rsidP="0019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3FEA" w:rsidRPr="00F14B7E" w:rsidRDefault="00193FEA" w:rsidP="0019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сборник </w:t>
            </w:r>
            <w:r>
              <w:rPr>
                <w:rFonts w:ascii="Times New Roman" w:hAnsi="Times New Roman"/>
                <w:sz w:val="24"/>
                <w:szCs w:val="24"/>
              </w:rPr>
              <w:t>«Современное образование»</w:t>
            </w:r>
          </w:p>
        </w:tc>
        <w:tc>
          <w:tcPr>
            <w:tcW w:w="2684" w:type="dxa"/>
          </w:tcPr>
          <w:p w:rsidR="00193FEA" w:rsidRPr="00F14B7E" w:rsidRDefault="00193FEA" w:rsidP="0019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93FEA" w:rsidRPr="00F14B7E" w:rsidRDefault="00193FEA" w:rsidP="0019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</w:tbl>
    <w:p w:rsidR="00EA6E0F" w:rsidRDefault="00EA6E0F" w:rsidP="00011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E0F" w:rsidRPr="0030458F" w:rsidRDefault="00EA6E0F" w:rsidP="00011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458F">
        <w:rPr>
          <w:rFonts w:ascii="Times New Roman" w:hAnsi="Times New Roman"/>
          <w:b/>
          <w:sz w:val="24"/>
          <w:szCs w:val="24"/>
        </w:rPr>
        <w:t>VIII. Управление реализацией Проекта</w:t>
      </w:r>
    </w:p>
    <w:p w:rsidR="00EA6E0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58F">
        <w:rPr>
          <w:rFonts w:ascii="Times New Roman" w:hAnsi="Times New Roman"/>
          <w:sz w:val="24"/>
          <w:szCs w:val="24"/>
        </w:rPr>
        <w:t xml:space="preserve">На участников Проекта возлагаются следующие обязанности: </w:t>
      </w:r>
    </w:p>
    <w:p w:rsidR="00EA6E0F" w:rsidRPr="00BB1D47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B1D47">
        <w:rPr>
          <w:rFonts w:ascii="Times New Roman" w:hAnsi="Times New Roman"/>
          <w:sz w:val="24"/>
          <w:szCs w:val="24"/>
          <w:u w:val="single"/>
        </w:rPr>
        <w:t xml:space="preserve">МБУ ДПО «Куединский РМЦ»: </w:t>
      </w:r>
    </w:p>
    <w:p w:rsidR="00EA6E0F" w:rsidRPr="0030458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58F">
        <w:rPr>
          <w:rFonts w:ascii="Times New Roman" w:hAnsi="Times New Roman"/>
          <w:sz w:val="24"/>
          <w:szCs w:val="24"/>
        </w:rPr>
        <w:t>- обеспечивает управл</w:t>
      </w:r>
      <w:r>
        <w:rPr>
          <w:rFonts w:ascii="Times New Roman" w:hAnsi="Times New Roman"/>
          <w:sz w:val="24"/>
          <w:szCs w:val="24"/>
        </w:rPr>
        <w:t>ение реализацией Проекта;</w:t>
      </w:r>
      <w:r w:rsidRPr="0030458F">
        <w:rPr>
          <w:rFonts w:ascii="Times New Roman" w:hAnsi="Times New Roman"/>
          <w:sz w:val="24"/>
          <w:szCs w:val="24"/>
        </w:rPr>
        <w:t xml:space="preserve"> </w:t>
      </w:r>
    </w:p>
    <w:p w:rsidR="00EA6E0F" w:rsidRPr="0030458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58F">
        <w:rPr>
          <w:rFonts w:ascii="Times New Roman" w:hAnsi="Times New Roman"/>
          <w:sz w:val="24"/>
          <w:szCs w:val="24"/>
        </w:rPr>
        <w:t xml:space="preserve">- разрабатывает нормативные документы и материалы, обеспечивающие деятельность по реализации Проекта; </w:t>
      </w:r>
    </w:p>
    <w:p w:rsidR="00EA6E0F" w:rsidRPr="0030458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58F">
        <w:rPr>
          <w:rFonts w:ascii="Times New Roman" w:hAnsi="Times New Roman"/>
          <w:sz w:val="24"/>
          <w:szCs w:val="24"/>
        </w:rPr>
        <w:t>- обеспечивает реализацию методических мероприятий в рамках Проекта;</w:t>
      </w:r>
    </w:p>
    <w:p w:rsidR="00EA6E0F" w:rsidRPr="0030458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58F">
        <w:rPr>
          <w:rFonts w:ascii="Times New Roman" w:hAnsi="Times New Roman"/>
          <w:sz w:val="24"/>
          <w:szCs w:val="24"/>
        </w:rPr>
        <w:t>- осуществляет методическое сопр</w:t>
      </w:r>
      <w:r>
        <w:rPr>
          <w:rFonts w:ascii="Times New Roman" w:hAnsi="Times New Roman"/>
          <w:sz w:val="24"/>
          <w:szCs w:val="24"/>
        </w:rPr>
        <w:t>овождение учителей, классных руководителей и заместителей директоров.</w:t>
      </w:r>
    </w:p>
    <w:p w:rsidR="00EA6E0F" w:rsidRPr="00BB1D47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B1D47">
        <w:rPr>
          <w:rFonts w:ascii="Times New Roman" w:hAnsi="Times New Roman"/>
          <w:sz w:val="24"/>
          <w:szCs w:val="24"/>
          <w:u w:val="single"/>
        </w:rPr>
        <w:t xml:space="preserve">Руководители образовательных организаций: </w:t>
      </w:r>
    </w:p>
    <w:p w:rsidR="00EA6E0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58F">
        <w:rPr>
          <w:rFonts w:ascii="Times New Roman" w:hAnsi="Times New Roman"/>
          <w:sz w:val="24"/>
          <w:szCs w:val="24"/>
        </w:rPr>
        <w:t xml:space="preserve">- обеспечивают участие </w:t>
      </w:r>
      <w:r>
        <w:rPr>
          <w:rFonts w:ascii="Times New Roman" w:hAnsi="Times New Roman"/>
          <w:sz w:val="24"/>
          <w:szCs w:val="24"/>
        </w:rPr>
        <w:t>учителей, классных руководителей</w:t>
      </w:r>
      <w:r w:rsidR="00C47D70">
        <w:rPr>
          <w:rFonts w:ascii="Times New Roman" w:hAnsi="Times New Roman"/>
          <w:sz w:val="24"/>
          <w:szCs w:val="24"/>
        </w:rPr>
        <w:t>, педагогов-организаторов</w:t>
      </w:r>
      <w:r>
        <w:rPr>
          <w:rFonts w:ascii="Times New Roman" w:hAnsi="Times New Roman"/>
          <w:sz w:val="24"/>
          <w:szCs w:val="24"/>
        </w:rPr>
        <w:t xml:space="preserve"> и заместителей директоров в мероприятиях данного Проекта;</w:t>
      </w:r>
    </w:p>
    <w:p w:rsidR="00EA6E0F" w:rsidRPr="0030458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утверждают локальные акты на уровне общеобразовательной организации.</w:t>
      </w:r>
    </w:p>
    <w:p w:rsidR="00EA6E0F" w:rsidRPr="000115EA" w:rsidRDefault="00EA6E0F" w:rsidP="00601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B1D47">
        <w:rPr>
          <w:rFonts w:ascii="Times New Roman" w:hAnsi="Times New Roman"/>
          <w:sz w:val="24"/>
          <w:szCs w:val="24"/>
          <w:u w:val="single"/>
        </w:rPr>
        <w:t>Заместители директоров</w:t>
      </w:r>
      <w:r>
        <w:rPr>
          <w:rFonts w:ascii="Times New Roman" w:hAnsi="Times New Roman"/>
          <w:sz w:val="24"/>
          <w:szCs w:val="24"/>
          <w:u w:val="single"/>
        </w:rPr>
        <w:t xml:space="preserve"> по ВР,</w:t>
      </w:r>
      <w:r w:rsidRPr="00601A7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47D70">
        <w:rPr>
          <w:rFonts w:ascii="Times New Roman" w:hAnsi="Times New Roman"/>
          <w:sz w:val="24"/>
          <w:szCs w:val="24"/>
          <w:u w:val="single"/>
        </w:rPr>
        <w:t xml:space="preserve">педагоги-организаторы, </w:t>
      </w:r>
      <w:r>
        <w:rPr>
          <w:rFonts w:ascii="Times New Roman" w:hAnsi="Times New Roman"/>
          <w:sz w:val="24"/>
          <w:szCs w:val="24"/>
          <w:u w:val="single"/>
        </w:rPr>
        <w:t>у</w:t>
      </w:r>
      <w:r w:rsidRPr="000115EA">
        <w:rPr>
          <w:rFonts w:ascii="Times New Roman" w:hAnsi="Times New Roman"/>
          <w:sz w:val="24"/>
          <w:szCs w:val="24"/>
          <w:u w:val="single"/>
        </w:rPr>
        <w:t>чителя, классные руководители:</w:t>
      </w:r>
    </w:p>
    <w:p w:rsidR="00EA6E0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58F">
        <w:rPr>
          <w:rFonts w:ascii="Times New Roman" w:hAnsi="Times New Roman"/>
          <w:sz w:val="24"/>
          <w:szCs w:val="24"/>
        </w:rPr>
        <w:t>- участвуют в выполнен</w:t>
      </w:r>
      <w:r>
        <w:rPr>
          <w:rFonts w:ascii="Times New Roman" w:hAnsi="Times New Roman"/>
          <w:sz w:val="24"/>
          <w:szCs w:val="24"/>
        </w:rPr>
        <w:t>ии плановых мероприятий Проекта;</w:t>
      </w:r>
    </w:p>
    <w:p w:rsidR="00EA6E0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разрабатывают локальные акты и </w:t>
      </w:r>
      <w:r w:rsidRPr="00A26600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, планы и т.п</w:t>
      </w:r>
      <w:r w:rsidRPr="00A26600">
        <w:rPr>
          <w:rFonts w:ascii="Times New Roman" w:hAnsi="Times New Roman"/>
          <w:sz w:val="24"/>
          <w:szCs w:val="24"/>
        </w:rPr>
        <w:t xml:space="preserve">.  </w:t>
      </w:r>
    </w:p>
    <w:p w:rsidR="00EA6E0F" w:rsidRPr="00BB1D47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B1D47">
        <w:rPr>
          <w:rFonts w:ascii="Times New Roman" w:hAnsi="Times New Roman"/>
          <w:sz w:val="24"/>
          <w:szCs w:val="24"/>
          <w:u w:val="single"/>
        </w:rPr>
        <w:lastRenderedPageBreak/>
        <w:t>Экспертно-методический совет:</w:t>
      </w:r>
    </w:p>
    <w:p w:rsidR="00EA6E0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30458F">
        <w:rPr>
          <w:rFonts w:ascii="Times New Roman" w:hAnsi="Times New Roman"/>
          <w:sz w:val="24"/>
          <w:szCs w:val="24"/>
        </w:rPr>
        <w:t>оорди</w:t>
      </w:r>
      <w:r>
        <w:rPr>
          <w:rFonts w:ascii="Times New Roman" w:hAnsi="Times New Roman"/>
          <w:sz w:val="24"/>
          <w:szCs w:val="24"/>
        </w:rPr>
        <w:t>нирует реализацию</w:t>
      </w:r>
      <w:r w:rsidRPr="0030458F">
        <w:rPr>
          <w:rFonts w:ascii="Times New Roman" w:hAnsi="Times New Roman"/>
          <w:sz w:val="24"/>
          <w:szCs w:val="24"/>
        </w:rPr>
        <w:t xml:space="preserve"> Проекта</w:t>
      </w:r>
      <w:r>
        <w:rPr>
          <w:rFonts w:ascii="Times New Roman" w:hAnsi="Times New Roman"/>
          <w:sz w:val="24"/>
          <w:szCs w:val="24"/>
        </w:rPr>
        <w:t>;</w:t>
      </w:r>
    </w:p>
    <w:p w:rsidR="00EA6E0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рассматривает промежуточные и итоговые результаты реализации Проекта.</w:t>
      </w:r>
    </w:p>
    <w:p w:rsidR="00EA6E0F" w:rsidRPr="006C570B" w:rsidRDefault="00EA6E0F" w:rsidP="000115E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E0F" w:rsidRPr="0030458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6E0F" w:rsidRDefault="00EA6E0F">
      <w:pPr>
        <w:rPr>
          <w:rFonts w:ascii="Times New Roman" w:hAnsi="Times New Roman"/>
          <w:sz w:val="24"/>
          <w:szCs w:val="24"/>
        </w:rPr>
      </w:pPr>
    </w:p>
    <w:p w:rsidR="00EA6E0F" w:rsidRDefault="00EA6E0F">
      <w:pPr>
        <w:rPr>
          <w:rFonts w:ascii="Times New Roman" w:hAnsi="Times New Roman"/>
          <w:sz w:val="24"/>
          <w:szCs w:val="24"/>
        </w:rPr>
      </w:pPr>
    </w:p>
    <w:p w:rsidR="00EA6E0F" w:rsidRDefault="00EA6E0F">
      <w:pPr>
        <w:rPr>
          <w:rFonts w:ascii="Times New Roman" w:hAnsi="Times New Roman"/>
          <w:sz w:val="24"/>
          <w:szCs w:val="24"/>
        </w:rPr>
      </w:pPr>
    </w:p>
    <w:p w:rsidR="00EA6E0F" w:rsidRDefault="00EA6E0F">
      <w:pPr>
        <w:rPr>
          <w:rFonts w:ascii="Times New Roman" w:hAnsi="Times New Roman"/>
          <w:sz w:val="24"/>
          <w:szCs w:val="24"/>
        </w:rPr>
      </w:pPr>
    </w:p>
    <w:p w:rsidR="00EA6E0F" w:rsidRDefault="00EA6E0F">
      <w:pPr>
        <w:rPr>
          <w:rFonts w:ascii="Times New Roman" w:hAnsi="Times New Roman"/>
          <w:sz w:val="24"/>
          <w:szCs w:val="24"/>
        </w:rPr>
      </w:pPr>
    </w:p>
    <w:p w:rsidR="00EA6E0F" w:rsidRDefault="00EA6E0F">
      <w:pPr>
        <w:rPr>
          <w:rFonts w:ascii="Times New Roman" w:hAnsi="Times New Roman"/>
          <w:sz w:val="24"/>
          <w:szCs w:val="24"/>
        </w:rPr>
      </w:pPr>
    </w:p>
    <w:p w:rsidR="00EA6E0F" w:rsidRDefault="00EA6E0F"/>
    <w:p w:rsidR="00EA6E0F" w:rsidRDefault="00EA6E0F" w:rsidP="00D12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E0F" w:rsidRDefault="00EA6E0F" w:rsidP="00D12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E0F" w:rsidRDefault="00EA6E0F" w:rsidP="00D12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A6E0F" w:rsidSect="0012341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DE9" w:rsidRDefault="00E67DE9">
      <w:pPr>
        <w:spacing w:after="0" w:line="240" w:lineRule="auto"/>
      </w:pPr>
      <w:r>
        <w:separator/>
      </w:r>
    </w:p>
  </w:endnote>
  <w:endnote w:type="continuationSeparator" w:id="0">
    <w:p w:rsidR="00E67DE9" w:rsidRDefault="00E6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3FA" w:rsidRDefault="00B333F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14954">
      <w:rPr>
        <w:noProof/>
      </w:rPr>
      <w:t>9</w:t>
    </w:r>
    <w:r>
      <w:rPr>
        <w:noProof/>
      </w:rPr>
      <w:fldChar w:fldCharType="end"/>
    </w:r>
  </w:p>
  <w:p w:rsidR="00B333FA" w:rsidRDefault="00B333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DE9" w:rsidRDefault="00E67DE9">
      <w:pPr>
        <w:spacing w:after="0" w:line="240" w:lineRule="auto"/>
      </w:pPr>
      <w:r>
        <w:separator/>
      </w:r>
    </w:p>
  </w:footnote>
  <w:footnote w:type="continuationSeparator" w:id="0">
    <w:p w:rsidR="00E67DE9" w:rsidRDefault="00E67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0CD4"/>
    <w:multiLevelType w:val="hybridMultilevel"/>
    <w:tmpl w:val="A0BA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5A6B"/>
    <w:multiLevelType w:val="hybridMultilevel"/>
    <w:tmpl w:val="161237A2"/>
    <w:lvl w:ilvl="0" w:tplc="5A78485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AB4591"/>
    <w:multiLevelType w:val="hybridMultilevel"/>
    <w:tmpl w:val="3B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38A7"/>
    <w:multiLevelType w:val="hybridMultilevel"/>
    <w:tmpl w:val="869C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E7753"/>
    <w:multiLevelType w:val="hybridMultilevel"/>
    <w:tmpl w:val="9A9A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A4670A"/>
    <w:multiLevelType w:val="hybridMultilevel"/>
    <w:tmpl w:val="6276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C2701"/>
    <w:multiLevelType w:val="hybridMultilevel"/>
    <w:tmpl w:val="85323436"/>
    <w:lvl w:ilvl="0" w:tplc="99FE225C">
      <w:start w:val="1"/>
      <w:numFmt w:val="decimal"/>
      <w:lvlText w:val="%1.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66727A7D"/>
    <w:multiLevelType w:val="hybridMultilevel"/>
    <w:tmpl w:val="CF8237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8D2FA9"/>
    <w:multiLevelType w:val="hybridMultilevel"/>
    <w:tmpl w:val="54A83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23D5C"/>
    <w:multiLevelType w:val="hybridMultilevel"/>
    <w:tmpl w:val="B546F698"/>
    <w:lvl w:ilvl="0" w:tplc="B72A4374">
      <w:start w:val="1"/>
      <w:numFmt w:val="decimal"/>
      <w:lvlText w:val="%1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7A810180"/>
    <w:multiLevelType w:val="hybridMultilevel"/>
    <w:tmpl w:val="89760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1DE"/>
    <w:rsid w:val="000115EA"/>
    <w:rsid w:val="00025312"/>
    <w:rsid w:val="000418F6"/>
    <w:rsid w:val="00041A3A"/>
    <w:rsid w:val="00047CCE"/>
    <w:rsid w:val="00054D57"/>
    <w:rsid w:val="00056397"/>
    <w:rsid w:val="000909F7"/>
    <w:rsid w:val="00090BB3"/>
    <w:rsid w:val="00093CF6"/>
    <w:rsid w:val="000B0D25"/>
    <w:rsid w:val="000D7EB5"/>
    <w:rsid w:val="000F646B"/>
    <w:rsid w:val="000F733A"/>
    <w:rsid w:val="00101482"/>
    <w:rsid w:val="00122124"/>
    <w:rsid w:val="001223D4"/>
    <w:rsid w:val="0012341A"/>
    <w:rsid w:val="00163326"/>
    <w:rsid w:val="00165CEA"/>
    <w:rsid w:val="00193FEA"/>
    <w:rsid w:val="001D1516"/>
    <w:rsid w:val="001E0290"/>
    <w:rsid w:val="0022791F"/>
    <w:rsid w:val="00242416"/>
    <w:rsid w:val="002674EA"/>
    <w:rsid w:val="0027120D"/>
    <w:rsid w:val="00293091"/>
    <w:rsid w:val="0029601C"/>
    <w:rsid w:val="002B11DE"/>
    <w:rsid w:val="002F3853"/>
    <w:rsid w:val="0030458F"/>
    <w:rsid w:val="00313772"/>
    <w:rsid w:val="00324711"/>
    <w:rsid w:val="003419A4"/>
    <w:rsid w:val="00345007"/>
    <w:rsid w:val="0036255A"/>
    <w:rsid w:val="00374E96"/>
    <w:rsid w:val="00375AFC"/>
    <w:rsid w:val="003774EC"/>
    <w:rsid w:val="003B581D"/>
    <w:rsid w:val="003C1AA4"/>
    <w:rsid w:val="003C1ECA"/>
    <w:rsid w:val="003C2ECE"/>
    <w:rsid w:val="003C55B4"/>
    <w:rsid w:val="003D1B6F"/>
    <w:rsid w:val="003D3EA9"/>
    <w:rsid w:val="003D53D9"/>
    <w:rsid w:val="003E67D3"/>
    <w:rsid w:val="003F4413"/>
    <w:rsid w:val="00401A25"/>
    <w:rsid w:val="00435FCD"/>
    <w:rsid w:val="0043622E"/>
    <w:rsid w:val="00451344"/>
    <w:rsid w:val="00471786"/>
    <w:rsid w:val="004769C8"/>
    <w:rsid w:val="00485680"/>
    <w:rsid w:val="004866E6"/>
    <w:rsid w:val="00491AF3"/>
    <w:rsid w:val="004B1B3C"/>
    <w:rsid w:val="004B3350"/>
    <w:rsid w:val="004D007D"/>
    <w:rsid w:val="004E3121"/>
    <w:rsid w:val="00510E79"/>
    <w:rsid w:val="00512A15"/>
    <w:rsid w:val="00514954"/>
    <w:rsid w:val="00517A28"/>
    <w:rsid w:val="005241D6"/>
    <w:rsid w:val="00540B02"/>
    <w:rsid w:val="0054634D"/>
    <w:rsid w:val="00560139"/>
    <w:rsid w:val="0056369F"/>
    <w:rsid w:val="005709DC"/>
    <w:rsid w:val="005845C8"/>
    <w:rsid w:val="005A18D3"/>
    <w:rsid w:val="005B777F"/>
    <w:rsid w:val="005C4EE8"/>
    <w:rsid w:val="00601A70"/>
    <w:rsid w:val="00604D73"/>
    <w:rsid w:val="006152A3"/>
    <w:rsid w:val="006211E2"/>
    <w:rsid w:val="006306C0"/>
    <w:rsid w:val="0064555E"/>
    <w:rsid w:val="00650174"/>
    <w:rsid w:val="0067067A"/>
    <w:rsid w:val="006B4F36"/>
    <w:rsid w:val="006C570B"/>
    <w:rsid w:val="006D0BBB"/>
    <w:rsid w:val="007043B0"/>
    <w:rsid w:val="007305A3"/>
    <w:rsid w:val="007373CE"/>
    <w:rsid w:val="0075642C"/>
    <w:rsid w:val="0077390B"/>
    <w:rsid w:val="00787588"/>
    <w:rsid w:val="007B3D99"/>
    <w:rsid w:val="007D5508"/>
    <w:rsid w:val="007E6FB3"/>
    <w:rsid w:val="007F129F"/>
    <w:rsid w:val="007F1908"/>
    <w:rsid w:val="0081406D"/>
    <w:rsid w:val="00814DA3"/>
    <w:rsid w:val="0083119A"/>
    <w:rsid w:val="00847F71"/>
    <w:rsid w:val="00850985"/>
    <w:rsid w:val="00850FD6"/>
    <w:rsid w:val="00854CBD"/>
    <w:rsid w:val="0088158D"/>
    <w:rsid w:val="0088444A"/>
    <w:rsid w:val="008D77A7"/>
    <w:rsid w:val="008E5E2D"/>
    <w:rsid w:val="008F42FF"/>
    <w:rsid w:val="00903736"/>
    <w:rsid w:val="00924D7B"/>
    <w:rsid w:val="0093792D"/>
    <w:rsid w:val="009768A9"/>
    <w:rsid w:val="009772CC"/>
    <w:rsid w:val="00984235"/>
    <w:rsid w:val="009874D3"/>
    <w:rsid w:val="009B5B17"/>
    <w:rsid w:val="009C0ACA"/>
    <w:rsid w:val="009D254B"/>
    <w:rsid w:val="009F33BD"/>
    <w:rsid w:val="00A26600"/>
    <w:rsid w:val="00A27803"/>
    <w:rsid w:val="00A40440"/>
    <w:rsid w:val="00A65BF6"/>
    <w:rsid w:val="00A8002F"/>
    <w:rsid w:val="00A80537"/>
    <w:rsid w:val="00A93F41"/>
    <w:rsid w:val="00A95A88"/>
    <w:rsid w:val="00AB4F0D"/>
    <w:rsid w:val="00B333FA"/>
    <w:rsid w:val="00B40A25"/>
    <w:rsid w:val="00B57E7F"/>
    <w:rsid w:val="00B6324B"/>
    <w:rsid w:val="00B91B4F"/>
    <w:rsid w:val="00BA2757"/>
    <w:rsid w:val="00BB1D47"/>
    <w:rsid w:val="00BB550D"/>
    <w:rsid w:val="00BD54FD"/>
    <w:rsid w:val="00BF58E0"/>
    <w:rsid w:val="00C14EC1"/>
    <w:rsid w:val="00C162E4"/>
    <w:rsid w:val="00C359D1"/>
    <w:rsid w:val="00C47D70"/>
    <w:rsid w:val="00C51648"/>
    <w:rsid w:val="00C519B9"/>
    <w:rsid w:val="00C660CB"/>
    <w:rsid w:val="00CB1121"/>
    <w:rsid w:val="00CB3249"/>
    <w:rsid w:val="00CB7E3C"/>
    <w:rsid w:val="00CD507F"/>
    <w:rsid w:val="00CF28D3"/>
    <w:rsid w:val="00D123E4"/>
    <w:rsid w:val="00D1321E"/>
    <w:rsid w:val="00D15631"/>
    <w:rsid w:val="00D413F1"/>
    <w:rsid w:val="00D5409A"/>
    <w:rsid w:val="00D56875"/>
    <w:rsid w:val="00D60DB3"/>
    <w:rsid w:val="00D62FC3"/>
    <w:rsid w:val="00D63E63"/>
    <w:rsid w:val="00D76F3B"/>
    <w:rsid w:val="00D90A10"/>
    <w:rsid w:val="00D91200"/>
    <w:rsid w:val="00DC5FDD"/>
    <w:rsid w:val="00DD26DA"/>
    <w:rsid w:val="00E03890"/>
    <w:rsid w:val="00E03F34"/>
    <w:rsid w:val="00E044F6"/>
    <w:rsid w:val="00E05A88"/>
    <w:rsid w:val="00E103D3"/>
    <w:rsid w:val="00E16021"/>
    <w:rsid w:val="00E37D3D"/>
    <w:rsid w:val="00E67DE9"/>
    <w:rsid w:val="00E86A71"/>
    <w:rsid w:val="00EA6E0F"/>
    <w:rsid w:val="00EC2E5C"/>
    <w:rsid w:val="00EE4769"/>
    <w:rsid w:val="00EF3AEE"/>
    <w:rsid w:val="00EF7EB6"/>
    <w:rsid w:val="00F03EFA"/>
    <w:rsid w:val="00F14991"/>
    <w:rsid w:val="00F14B7E"/>
    <w:rsid w:val="00F15757"/>
    <w:rsid w:val="00F204DF"/>
    <w:rsid w:val="00F31160"/>
    <w:rsid w:val="00F726C1"/>
    <w:rsid w:val="00F84357"/>
    <w:rsid w:val="00FB2F18"/>
    <w:rsid w:val="00FB40FE"/>
    <w:rsid w:val="00FB65AF"/>
    <w:rsid w:val="00FE3FC3"/>
    <w:rsid w:val="00FF1605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CAECB4"/>
  <w15:docId w15:val="{61AF7013-B18D-48E8-98BE-642BA461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5E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80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053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0115EA"/>
    <w:pPr>
      <w:ind w:left="720"/>
      <w:contextualSpacing/>
    </w:pPr>
  </w:style>
  <w:style w:type="table" w:styleId="a4">
    <w:name w:val="Table Grid"/>
    <w:basedOn w:val="a1"/>
    <w:uiPriority w:val="99"/>
    <w:rsid w:val="00011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115EA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rsid w:val="00011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115E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6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6013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rsid w:val="00B40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rsid w:val="00CB3249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rsid w:val="00A4044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A40440"/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managers.ru/events1/aroo2409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managers.ru/events1/aroo2409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2020-09-14T05:08:00Z</cp:lastPrinted>
  <dcterms:created xsi:type="dcterms:W3CDTF">2020-08-24T04:07:00Z</dcterms:created>
  <dcterms:modified xsi:type="dcterms:W3CDTF">2020-09-16T04:39:00Z</dcterms:modified>
</cp:coreProperties>
</file>