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C4" w:rsidRDefault="001454E0" w:rsidP="00145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C4">
        <w:rPr>
          <w:rFonts w:ascii="Times New Roman" w:hAnsi="Times New Roman" w:cs="Times New Roman"/>
          <w:b/>
          <w:sz w:val="28"/>
          <w:szCs w:val="28"/>
        </w:rPr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1454E0" w:rsidRPr="008250C4" w:rsidRDefault="001454E0" w:rsidP="00145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0C4">
        <w:rPr>
          <w:rFonts w:ascii="Times New Roman" w:hAnsi="Times New Roman" w:cs="Times New Roman"/>
          <w:b/>
          <w:sz w:val="28"/>
          <w:szCs w:val="28"/>
        </w:rPr>
        <w:t>направленных на раннюю профориентацию</w:t>
      </w:r>
      <w:bookmarkStart w:id="0" w:name="_GoBack"/>
      <w:bookmarkEnd w:id="0"/>
      <w:r w:rsidRPr="008250C4">
        <w:rPr>
          <w:rFonts w:ascii="Times New Roman" w:hAnsi="Times New Roman" w:cs="Times New Roman"/>
          <w:sz w:val="28"/>
          <w:szCs w:val="28"/>
        </w:rPr>
        <w:t xml:space="preserve"> (в </w:t>
      </w:r>
      <w:r w:rsidR="008024D6" w:rsidRPr="008250C4">
        <w:rPr>
          <w:rFonts w:ascii="Times New Roman" w:hAnsi="Times New Roman" w:cs="Times New Roman"/>
          <w:sz w:val="28"/>
          <w:szCs w:val="28"/>
        </w:rPr>
        <w:t>октябре</w:t>
      </w:r>
      <w:r w:rsidRPr="008250C4">
        <w:rPr>
          <w:rFonts w:ascii="Times New Roman" w:hAnsi="Times New Roman" w:cs="Times New Roman"/>
          <w:sz w:val="28"/>
          <w:szCs w:val="28"/>
        </w:rPr>
        <w:t xml:space="preserve"> 2021 года)</w:t>
      </w:r>
    </w:p>
    <w:p w:rsidR="008024D6" w:rsidRDefault="008024D6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307" w:rsidRDefault="009C6307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8024D6" w:rsidTr="00BD2C95">
        <w:tc>
          <w:tcPr>
            <w:tcW w:w="456" w:type="dxa"/>
            <w:vMerge w:val="restart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8024D6" w:rsidRPr="008024D6" w:rsidRDefault="008024D6" w:rsidP="0080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DE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Куединского МО</w:t>
            </w:r>
          </w:p>
        </w:tc>
        <w:tc>
          <w:tcPr>
            <w:tcW w:w="10350" w:type="dxa"/>
            <w:gridSpan w:val="12"/>
          </w:tcPr>
          <w:p w:rsidR="008024D6" w:rsidRPr="0044558C" w:rsidRDefault="008024D6" w:rsidP="009C63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принявших участие в открытых онлайн-уроках, реализуемых с учетом опыта цикла открытых уроков «</w:t>
            </w:r>
            <w:proofErr w:type="spellStart"/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AB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на раннюю профориентацию </w:t>
            </w:r>
            <w:r w:rsidRPr="0080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BD2C95" w:rsidTr="00BD2C95">
        <w:tc>
          <w:tcPr>
            <w:tcW w:w="456" w:type="dxa"/>
            <w:vMerge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8024D6" w:rsidRPr="00DE0AB5" w:rsidRDefault="008024D6" w:rsidP="009C63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8024D6" w:rsidRPr="005305C8" w:rsidRDefault="008024D6" w:rsidP="009C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8024D6" w:rsidRPr="005305C8" w:rsidRDefault="008024D6" w:rsidP="009C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8024D6" w:rsidRPr="005305C8" w:rsidRDefault="008024D6" w:rsidP="009C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8024D6" w:rsidRPr="005305C8" w:rsidRDefault="008024D6" w:rsidP="009C63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Pr="005305C8" w:rsidRDefault="008024D6" w:rsidP="0080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30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44558C" w:rsidRDefault="008024D6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8024D6" w:rsidRPr="00F93D0B" w:rsidRDefault="008024D6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AD7180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9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(71%)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8024D6" w:rsidRPr="00F93D0B" w:rsidRDefault="008024D6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Большекустовская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11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9C6307" w:rsidRDefault="008024D6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9779F6">
              <w:rPr>
                <w:rFonts w:ascii="Times New Roman" w:hAnsi="Times New Roman" w:cs="Times New Roman"/>
                <w:b/>
                <w:sz w:val="24"/>
                <w:szCs w:val="24"/>
              </w:rPr>
              <w:t>/72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4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9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024D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8024D6" w:rsidRPr="00F93D0B" w:rsidRDefault="008024D6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AD7180" w:rsidRDefault="00AE59E7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E7">
              <w:rPr>
                <w:rFonts w:ascii="Times New Roman" w:hAnsi="Times New Roman" w:cs="Times New Roman"/>
                <w:b/>
                <w:sz w:val="24"/>
                <w:szCs w:val="24"/>
              </w:rPr>
              <w:t>174/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8024D6" w:rsidRPr="00F93D0B" w:rsidRDefault="008024D6" w:rsidP="009C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инская СОШ№1 им. П.П. Балахнина»</w:t>
            </w:r>
          </w:p>
        </w:tc>
        <w:tc>
          <w:tcPr>
            <w:tcW w:w="711" w:type="dxa"/>
          </w:tcPr>
          <w:p w:rsidR="008024D6" w:rsidRDefault="0023630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23630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23630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4D6" w:rsidRDefault="0023630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23630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23630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236300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9C6307" w:rsidRDefault="009F4054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="009779F6">
              <w:rPr>
                <w:rFonts w:ascii="Times New Roman" w:hAnsi="Times New Roman" w:cs="Times New Roman"/>
                <w:b/>
                <w:sz w:val="24"/>
                <w:szCs w:val="24"/>
              </w:rPr>
              <w:t>/334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0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2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054">
              <w:rPr>
                <w:rFonts w:ascii="Times New Roman" w:hAnsi="Times New Roman" w:cs="Times New Roman"/>
                <w:sz w:val="24"/>
                <w:szCs w:val="24"/>
              </w:rPr>
              <w:t>4%)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8024D6" w:rsidRDefault="008024D6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9C6307" w:rsidRDefault="009F405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9779F6">
              <w:rPr>
                <w:rFonts w:ascii="Times New Roman" w:hAnsi="Times New Roman" w:cs="Times New Roman"/>
                <w:b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0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7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05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8024D6" w:rsidRDefault="008024D6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9C6307" w:rsidRDefault="00BD2C95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BD2C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  <w:r w:rsidRPr="00BD2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8024D6" w:rsidRPr="00D749F4" w:rsidRDefault="008024D6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BD2C95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9C6307" w:rsidRDefault="00BD2C95" w:rsidP="009C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20/17 </w:t>
            </w:r>
            <w:r w:rsidRPr="00BD2C95">
              <w:rPr>
                <w:rFonts w:ascii="Times New Roman" w:hAnsi="Times New Roman" w:cs="Times New Roman"/>
                <w:sz w:val="24"/>
                <w:szCs w:val="24"/>
              </w:rPr>
              <w:t>(43%)</w:t>
            </w:r>
          </w:p>
        </w:tc>
      </w:tr>
      <w:tr w:rsidR="00BD2C95" w:rsidTr="00BD2C95">
        <w:tc>
          <w:tcPr>
            <w:tcW w:w="456" w:type="dxa"/>
          </w:tcPr>
          <w:p w:rsidR="008024D6" w:rsidRDefault="008024D6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8024D6" w:rsidRPr="00D749F4" w:rsidRDefault="008024D6" w:rsidP="009C63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Большеталмазская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24D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024D6" w:rsidRPr="009779F6" w:rsidRDefault="009F4054" w:rsidP="009C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F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9779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7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779F6" w:rsidRPr="00977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77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2C95" w:rsidTr="00BD2C95">
        <w:tc>
          <w:tcPr>
            <w:tcW w:w="456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BD2C95" w:rsidRPr="00D749F4" w:rsidRDefault="00BD2C95" w:rsidP="00BD2C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D749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ООШ»</w:t>
            </w:r>
          </w:p>
        </w:tc>
        <w:tc>
          <w:tcPr>
            <w:tcW w:w="711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D2C95" w:rsidRPr="009C6307" w:rsidRDefault="00BD2C95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D2C95"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</w:tr>
      <w:tr w:rsidR="00BD2C95" w:rsidTr="00BD2C95">
        <w:tc>
          <w:tcPr>
            <w:tcW w:w="456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BD2C95" w:rsidRPr="00D749F4" w:rsidRDefault="00BD2C95" w:rsidP="00BD2C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Кипчакская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D2C95" w:rsidRPr="009C6307" w:rsidRDefault="00BD2C95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27/15 </w:t>
            </w:r>
            <w:r w:rsidRPr="00BD2C95">
              <w:rPr>
                <w:rFonts w:ascii="Times New Roman" w:hAnsi="Times New Roman" w:cs="Times New Roman"/>
                <w:sz w:val="24"/>
                <w:szCs w:val="24"/>
              </w:rPr>
              <w:t>(60%)</w:t>
            </w:r>
          </w:p>
        </w:tc>
      </w:tr>
      <w:tr w:rsidR="00BD2C95" w:rsidTr="00BD2C95">
        <w:tc>
          <w:tcPr>
            <w:tcW w:w="456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3" w:type="dxa"/>
            <w:vAlign w:val="center"/>
          </w:tcPr>
          <w:p w:rsidR="00BD2C95" w:rsidRPr="00D749F4" w:rsidRDefault="00BD2C95" w:rsidP="00BD2C9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«Киргинская ООШ»</w:t>
            </w:r>
          </w:p>
        </w:tc>
        <w:tc>
          <w:tcPr>
            <w:tcW w:w="711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D2C95" w:rsidRPr="009C6307" w:rsidRDefault="00BD2C95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35/19 </w:t>
            </w:r>
            <w:r w:rsidRPr="002363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3630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D2C95" w:rsidTr="00BD2C95">
        <w:tc>
          <w:tcPr>
            <w:tcW w:w="456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3" w:type="dxa"/>
            <w:vAlign w:val="center"/>
          </w:tcPr>
          <w:p w:rsidR="00BD2C95" w:rsidRDefault="00BD2C95" w:rsidP="00BD2C95">
            <w:pPr>
              <w:wordWrap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D2C95" w:rsidRPr="008024D6" w:rsidRDefault="00BD2C95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2C95" w:rsidTr="00BD2C95">
        <w:tc>
          <w:tcPr>
            <w:tcW w:w="456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3" w:type="dxa"/>
            <w:vAlign w:val="center"/>
          </w:tcPr>
          <w:p w:rsidR="00BD2C95" w:rsidRDefault="00BD2C95" w:rsidP="00BD2C95">
            <w:pPr>
              <w:wordWrap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Default="00BD2C95" w:rsidP="00BD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D2C95" w:rsidRPr="008024D6" w:rsidRDefault="00BD2C95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2C95" w:rsidTr="00BD2C95">
        <w:tc>
          <w:tcPr>
            <w:tcW w:w="4529" w:type="dxa"/>
            <w:gridSpan w:val="2"/>
            <w:vMerge w:val="restart"/>
          </w:tcPr>
          <w:p w:rsidR="00BD2C95" w:rsidRDefault="00BD2C95" w:rsidP="00BD2C95">
            <w:pPr>
              <w:wordWrap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5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BD2C95" w:rsidRDefault="00DF25F6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D2C95" w:rsidRDefault="00DF25F6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D2C95" w:rsidRDefault="00DF25F6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BD2C95" w:rsidRDefault="00DF25F6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Pr="009C6307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Pr="009C6307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Pr="009C6307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D2C95" w:rsidRPr="009C6307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D2C95" w:rsidRPr="009C6307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C95" w:rsidRPr="009C6307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C95" w:rsidRPr="009C6307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D2C95" w:rsidRPr="009C6307" w:rsidRDefault="00BD2C95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0C4" w:rsidTr="007A2CAF">
        <w:tc>
          <w:tcPr>
            <w:tcW w:w="4529" w:type="dxa"/>
            <w:gridSpan w:val="2"/>
            <w:vMerge/>
          </w:tcPr>
          <w:p w:rsidR="008250C4" w:rsidRPr="0044558C" w:rsidRDefault="008250C4" w:rsidP="00BD2C95">
            <w:pPr>
              <w:wordWrap w:val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4"/>
          </w:tcPr>
          <w:p w:rsidR="008250C4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 (15%)</w:t>
            </w: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8250C4" w:rsidRPr="009C6307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 (42%)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250C4" w:rsidRPr="009C6307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(44%)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250C4" w:rsidRPr="009C6307" w:rsidRDefault="008250C4" w:rsidP="00BD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 (32%)</w:t>
            </w:r>
          </w:p>
        </w:tc>
      </w:tr>
    </w:tbl>
    <w:p w:rsidR="009C6307" w:rsidRDefault="009C6307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59" w:rsidRPr="00987A31" w:rsidRDefault="00986259" w:rsidP="00145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505" w:rsidRDefault="00865505"/>
    <w:sectPr w:rsidR="00865505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67"/>
    <w:rsid w:val="001454E0"/>
    <w:rsid w:val="0016577B"/>
    <w:rsid w:val="00236300"/>
    <w:rsid w:val="00382AD0"/>
    <w:rsid w:val="003B653E"/>
    <w:rsid w:val="0044558C"/>
    <w:rsid w:val="005305C8"/>
    <w:rsid w:val="008024D6"/>
    <w:rsid w:val="008250C4"/>
    <w:rsid w:val="00827D9B"/>
    <w:rsid w:val="00865505"/>
    <w:rsid w:val="009779F6"/>
    <w:rsid w:val="00986259"/>
    <w:rsid w:val="009C6307"/>
    <w:rsid w:val="009F4054"/>
    <w:rsid w:val="00A34184"/>
    <w:rsid w:val="00AD7180"/>
    <w:rsid w:val="00AE59E7"/>
    <w:rsid w:val="00B55552"/>
    <w:rsid w:val="00BD2C95"/>
    <w:rsid w:val="00DF25F6"/>
    <w:rsid w:val="00DF3267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8FB8"/>
  <w15:chartTrackingRefBased/>
  <w15:docId w15:val="{C601C618-AF1D-4FF1-8EE0-0BA71827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2021-10-29T06:40:00Z</cp:lastPrinted>
  <dcterms:created xsi:type="dcterms:W3CDTF">2021-05-13T02:55:00Z</dcterms:created>
  <dcterms:modified xsi:type="dcterms:W3CDTF">2021-10-29T06:41:00Z</dcterms:modified>
</cp:coreProperties>
</file>