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72201A">
        <w:rPr>
          <w:rFonts w:ascii="Times New Roman" w:hAnsi="Times New Roman" w:cs="Times New Roman"/>
          <w:b/>
          <w:sz w:val="28"/>
          <w:szCs w:val="28"/>
        </w:rPr>
        <w:t>январе</w:t>
      </w:r>
      <w:r w:rsidR="00AE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4F7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6133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436133" w:rsidRPr="00436133" w:rsidRDefault="00436133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3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районных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7B" w:rsidRPr="00704F7B" w:rsidTr="0047475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РМО учителей физической культуры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C070D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992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</w:tr>
      <w:tr w:rsidR="00704F7B" w:rsidRPr="00704F7B" w:rsidTr="0047475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ПГ «Активные формы </w:t>
            </w:r>
            <w:proofErr w:type="spellStart"/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704F7B" w:rsidRPr="00704F7B" w:rsidTr="0047475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ПГ «Педагогическое сопровождение младших школьников, </w:t>
            </w:r>
          </w:p>
          <w:p w:rsidR="00704F7B" w:rsidRPr="00704F7B" w:rsidRDefault="00704F7B" w:rsidP="0070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по индивидуальным учебным планам»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992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</w:tr>
      <w:tr w:rsidR="00704F7B" w:rsidRPr="00704F7B" w:rsidTr="0047475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 «Теория и методика обучения поведению в кризисных ситуациях»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704F7B" w:rsidRPr="00704F7B" w:rsidTr="0047475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 «Правила взаимодействия участников образовательных отношений»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704F7B" w:rsidRP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04F7B" w:rsidRP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704F7B" w:rsidRP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4F7B" w:rsidRP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992" w:type="dxa"/>
            <w:shd w:val="clear" w:color="auto" w:fill="auto"/>
          </w:tcPr>
          <w:p w:rsidR="00704F7B" w:rsidRP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</w:tr>
      <w:tr w:rsidR="00704F7B" w:rsidRPr="00704F7B" w:rsidTr="0047475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BC070D" w:rsidRDefault="00704F7B" w:rsidP="0070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для педагогов-психологов</w:t>
            </w:r>
            <w:r w:rsidRPr="00BC07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704F7B" w:rsidRP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04F7B" w:rsidRP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704F7B" w:rsidRPr="00704F7B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704F7B" w:rsidRPr="00704F7B" w:rsidTr="0047475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для воспитателей дошкольного образования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shd w:val="clear" w:color="auto" w:fill="auto"/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992" w:type="dxa"/>
            <w:shd w:val="clear" w:color="auto" w:fill="auto"/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</w:tr>
      <w:tr w:rsidR="00704F7B" w:rsidRPr="00704F7B" w:rsidTr="0047475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D33032" w:rsidRDefault="00704F7B" w:rsidP="0070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3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ПДС «Реализация рабочих программ воспитания»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704F7B" w:rsidRPr="00704F7B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04F7B" w:rsidRPr="00704F7B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:rsidR="00704F7B" w:rsidRPr="00704F7B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4F7B" w:rsidRPr="00704F7B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04F7B" w:rsidRPr="00704F7B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992" w:type="dxa"/>
            <w:shd w:val="clear" w:color="auto" w:fill="auto"/>
          </w:tcPr>
          <w:p w:rsidR="00704F7B" w:rsidRPr="00704F7B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</w:tr>
      <w:tr w:rsidR="00704F7B" w:rsidRPr="0072201A" w:rsidTr="0047475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 «</w:t>
            </w:r>
            <w:proofErr w:type="spellStart"/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704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дошкольном образовании»</w:t>
            </w:r>
            <w:r w:rsidRPr="00704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704F7B" w:rsidRPr="00140EF5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:rsid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992" w:type="dxa"/>
            <w:shd w:val="clear" w:color="auto" w:fill="auto"/>
          </w:tcPr>
          <w:p w:rsidR="00704F7B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</w:tr>
      <w:tr w:rsidR="00636B80" w:rsidRPr="00436133" w:rsidTr="00436133">
        <w:tc>
          <w:tcPr>
            <w:tcW w:w="4190" w:type="dxa"/>
            <w:shd w:val="clear" w:color="auto" w:fill="auto"/>
          </w:tcPr>
          <w:p w:rsidR="00636B80" w:rsidRPr="00F44A2D" w:rsidRDefault="00636B80" w:rsidP="00636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636B80" w:rsidRPr="00436133" w:rsidRDefault="00636B80" w:rsidP="0043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636B80" w:rsidRPr="00511A9D" w:rsidRDefault="001B2459" w:rsidP="00140E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685" w:type="dxa"/>
            <w:shd w:val="clear" w:color="auto" w:fill="auto"/>
          </w:tcPr>
          <w:p w:rsidR="00636B80" w:rsidRPr="00423927" w:rsidRDefault="001B2459" w:rsidP="00152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37" w:type="dxa"/>
            <w:shd w:val="clear" w:color="auto" w:fill="auto"/>
          </w:tcPr>
          <w:p w:rsidR="00636B80" w:rsidRPr="00511A9D" w:rsidRDefault="001B2459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388</w:t>
            </w:r>
          </w:p>
        </w:tc>
        <w:tc>
          <w:tcPr>
            <w:tcW w:w="753" w:type="dxa"/>
            <w:shd w:val="clear" w:color="auto" w:fill="auto"/>
          </w:tcPr>
          <w:p w:rsidR="00636B80" w:rsidRPr="00CD400F" w:rsidRDefault="001B2459" w:rsidP="00CD4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36B80" w:rsidRPr="00511A9D" w:rsidRDefault="001B2459" w:rsidP="005A0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36B80" w:rsidRPr="00CD400F" w:rsidRDefault="001B2459" w:rsidP="00CD4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851" w:type="dxa"/>
            <w:shd w:val="clear" w:color="auto" w:fill="auto"/>
          </w:tcPr>
          <w:p w:rsidR="00636B80" w:rsidRPr="00CD400F" w:rsidRDefault="001B2459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3</w:t>
            </w:r>
          </w:p>
        </w:tc>
        <w:tc>
          <w:tcPr>
            <w:tcW w:w="992" w:type="dxa"/>
            <w:shd w:val="clear" w:color="auto" w:fill="auto"/>
          </w:tcPr>
          <w:p w:rsidR="00636B80" w:rsidRPr="00CD400F" w:rsidRDefault="001B2459" w:rsidP="00D675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- 12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43333D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  <w:r w:rsidR="0049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7B" w:rsidRPr="005F52FC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B" w:rsidRPr="00704F7B" w:rsidRDefault="00704F7B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«Организация исследовательской деятельности обучающихся»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  <w:shd w:val="clear" w:color="auto" w:fill="auto"/>
          </w:tcPr>
          <w:p w:rsidR="00704F7B" w:rsidRPr="00140EF5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04F7B" w:rsidRPr="00140EF5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04F7B" w:rsidRPr="00140EF5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04F7B" w:rsidRPr="00140EF5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4F7B" w:rsidRPr="00140EF5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F7B" w:rsidRPr="00140EF5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B" w:rsidRPr="00704F7B" w:rsidRDefault="00704F7B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«Проектирование урока в инклюзивном классе»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3" w:type="dxa"/>
            <w:shd w:val="clear" w:color="auto" w:fill="auto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992" w:type="dxa"/>
            <w:shd w:val="clear" w:color="auto" w:fill="auto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</w:tr>
      <w:tr w:rsidR="00704F7B" w:rsidRPr="005F52FC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B" w:rsidRPr="00704F7B" w:rsidRDefault="00704F7B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«Оценка эффективности воспитательной работы»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3" w:type="dxa"/>
            <w:shd w:val="clear" w:color="auto" w:fill="auto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</w:p>
        </w:tc>
        <w:tc>
          <w:tcPr>
            <w:tcW w:w="992" w:type="dxa"/>
            <w:shd w:val="clear" w:color="auto" w:fill="auto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</w:tr>
      <w:tr w:rsidR="00704F7B" w:rsidRPr="00026D81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B" w:rsidRPr="00704F7B" w:rsidRDefault="00704F7B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технологии  по вопросам подготовки к обновленным ФГОС ООО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</w:tcPr>
          <w:p w:rsidR="00704F7B" w:rsidRPr="00140EF5" w:rsidRDefault="00BC070D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992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</w:tr>
      <w:tr w:rsidR="00704F7B" w:rsidRPr="00026D81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B" w:rsidRPr="00704F7B" w:rsidRDefault="00704F7B" w:rsidP="00704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«Методика обучения детей игре на детских диатонических музыкальных инструментах»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704F7B" w:rsidRPr="00140EF5" w:rsidRDefault="00061C77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04F7B" w:rsidRPr="00140EF5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4F7B" w:rsidRPr="00140EF5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</w:tcPr>
          <w:p w:rsidR="00704F7B" w:rsidRPr="00140EF5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</w:tcPr>
          <w:p w:rsidR="00704F7B" w:rsidRPr="00140EF5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704F7B" w:rsidRPr="00026D81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B" w:rsidRPr="00704F7B" w:rsidRDefault="00704F7B" w:rsidP="00704F7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Семинар-практикум «Цифровые образовательные ресурсы в помощь педагогу ДОО»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</w:tcPr>
          <w:p w:rsidR="00704F7B" w:rsidRPr="00140EF5" w:rsidRDefault="00BC070D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04F7B" w:rsidRPr="00152D86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4F7B" w:rsidRPr="00152D86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  <w:tc>
          <w:tcPr>
            <w:tcW w:w="992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</w:p>
        </w:tc>
      </w:tr>
      <w:tr w:rsidR="00D33032" w:rsidRPr="00026D81" w:rsidTr="00B96C7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32" w:rsidRPr="00704F7B" w:rsidRDefault="00D33032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«3</w:t>
            </w:r>
            <w:r w:rsidRPr="00704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дизайн»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032" w:rsidRPr="00140EF5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февраль</w:t>
            </w:r>
          </w:p>
        </w:tc>
      </w:tr>
      <w:tr w:rsidR="00704F7B" w:rsidRPr="00026D81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B" w:rsidRPr="00704F7B" w:rsidRDefault="00704F7B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704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proofErr w:type="spellEnd"/>
            <w:r w:rsidRPr="00704F7B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3</w:t>
            </w:r>
            <w:r w:rsidRPr="00704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704F7B" w:rsidRPr="00140EF5" w:rsidRDefault="00BC070D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992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</w:tr>
      <w:tr w:rsidR="00704F7B" w:rsidRPr="00026D81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B" w:rsidRPr="00704F7B" w:rsidRDefault="00704F7B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Практикум по планированию воспитательной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704F7B" w:rsidRPr="00140EF5" w:rsidRDefault="00BC070D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FFFFFF" w:themeFill="background1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  <w:tc>
          <w:tcPr>
            <w:tcW w:w="992" w:type="dxa"/>
          </w:tcPr>
          <w:p w:rsidR="00704F7B" w:rsidRPr="00140EF5" w:rsidRDefault="00BC070D" w:rsidP="00B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</w:t>
            </w:r>
          </w:p>
        </w:tc>
      </w:tr>
      <w:tr w:rsidR="00704F7B" w:rsidRPr="00026D81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B" w:rsidRPr="00704F7B" w:rsidRDefault="00704F7B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4F7B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«Воспитательные практики по сплочению коллектива обучающихся»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704F7B" w:rsidRPr="00140EF5" w:rsidRDefault="00061C77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FFFFFF" w:themeFill="background1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+ 28 </w:t>
            </w:r>
          </w:p>
        </w:tc>
        <w:tc>
          <w:tcPr>
            <w:tcW w:w="992" w:type="dxa"/>
          </w:tcPr>
          <w:p w:rsidR="00704F7B" w:rsidRPr="00140EF5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+ 56</w:t>
            </w:r>
          </w:p>
        </w:tc>
      </w:tr>
      <w:tr w:rsidR="00704F7B" w:rsidRPr="00026D81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B" w:rsidRPr="00704F7B" w:rsidRDefault="00704F7B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4F7B"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семьи в образовательной деятельности как показатель качества дошкольного образования»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704F7B" w:rsidRPr="00140EF5" w:rsidRDefault="00D33032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04F7B" w:rsidRPr="00140EF5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4F7B" w:rsidRPr="00140EF5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704F7B" w:rsidRPr="00140EF5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+ 25</w:t>
            </w:r>
          </w:p>
        </w:tc>
        <w:tc>
          <w:tcPr>
            <w:tcW w:w="992" w:type="dxa"/>
          </w:tcPr>
          <w:p w:rsidR="00704F7B" w:rsidRPr="00140EF5" w:rsidRDefault="00D33032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+ 50</w:t>
            </w:r>
          </w:p>
        </w:tc>
      </w:tr>
      <w:tr w:rsidR="00061C77" w:rsidRPr="00026D81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77" w:rsidRPr="00704F7B" w:rsidRDefault="00061C77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ВР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7" w:rsidRPr="00704F7B" w:rsidRDefault="00061C77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7" w:rsidRPr="00704F7B" w:rsidRDefault="00061C77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7" w:rsidRPr="00704F7B" w:rsidRDefault="00061C77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61C77" w:rsidRPr="00140EF5" w:rsidRDefault="00061C77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61C77" w:rsidRPr="00140EF5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1C77" w:rsidRPr="00140EF5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:rsidR="00061C77" w:rsidRPr="00140EF5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</w:t>
            </w:r>
          </w:p>
        </w:tc>
        <w:tc>
          <w:tcPr>
            <w:tcW w:w="992" w:type="dxa"/>
          </w:tcPr>
          <w:p w:rsidR="00061C77" w:rsidRPr="00140EF5" w:rsidRDefault="00061C77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+ 42</w:t>
            </w:r>
          </w:p>
        </w:tc>
      </w:tr>
      <w:tr w:rsidR="00BC070D" w:rsidRPr="00026D81" w:rsidTr="000F5280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0D" w:rsidRDefault="00BC070D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 «Вопрос-ответ»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D" w:rsidRDefault="00BC070D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D" w:rsidRDefault="00BC070D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D" w:rsidRDefault="00BC070D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BC070D" w:rsidRDefault="00BC070D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C070D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070D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BC070D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  <w:tc>
          <w:tcPr>
            <w:tcW w:w="992" w:type="dxa"/>
          </w:tcPr>
          <w:p w:rsidR="00BC070D" w:rsidRDefault="00BC070D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813344" w:rsidRPr="00F44A2D" w:rsidTr="00C422E6">
        <w:tc>
          <w:tcPr>
            <w:tcW w:w="4190" w:type="dxa"/>
          </w:tcPr>
          <w:p w:rsidR="00813344" w:rsidRPr="007D2983" w:rsidRDefault="00813344" w:rsidP="00922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813344" w:rsidRPr="007D2983" w:rsidRDefault="00813344" w:rsidP="00FB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813344" w:rsidRPr="007D2983" w:rsidRDefault="00D33032" w:rsidP="00D330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</w:t>
            </w:r>
          </w:p>
        </w:tc>
        <w:tc>
          <w:tcPr>
            <w:tcW w:w="685" w:type="dxa"/>
          </w:tcPr>
          <w:p w:rsidR="00813344" w:rsidRPr="007D2983" w:rsidRDefault="00D33032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813344" w:rsidRPr="007D2983" w:rsidRDefault="00D33032" w:rsidP="00D330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444</w:t>
            </w:r>
          </w:p>
        </w:tc>
        <w:tc>
          <w:tcPr>
            <w:tcW w:w="753" w:type="dxa"/>
          </w:tcPr>
          <w:p w:rsidR="00813344" w:rsidRPr="007D2983" w:rsidRDefault="00D33032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:rsidR="00813344" w:rsidRPr="007D2983" w:rsidRDefault="00D33032" w:rsidP="00C6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13344" w:rsidRPr="007D2983" w:rsidRDefault="00D33032" w:rsidP="00862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536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7D2983" w:rsidRDefault="00D33032" w:rsidP="00C608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+ 66</w:t>
            </w:r>
          </w:p>
        </w:tc>
        <w:tc>
          <w:tcPr>
            <w:tcW w:w="992" w:type="dxa"/>
          </w:tcPr>
          <w:p w:rsidR="00813344" w:rsidRPr="007D2983" w:rsidRDefault="00D33032" w:rsidP="003F5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+ 92</w:t>
            </w:r>
          </w:p>
        </w:tc>
      </w:tr>
      <w:tr w:rsidR="006D5A0B" w:rsidRPr="00F44A2D" w:rsidTr="006D5A0B">
        <w:tc>
          <w:tcPr>
            <w:tcW w:w="4190" w:type="dxa"/>
            <w:shd w:val="clear" w:color="auto" w:fill="D9D9D9" w:themeFill="background1" w:themeFillShade="D9"/>
          </w:tcPr>
          <w:p w:rsidR="006D5A0B" w:rsidRPr="006D5A0B" w:rsidRDefault="00704F7B" w:rsidP="0092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педагогических и руководящих работников, организованных для обучения по дополнительным профессиональным </w:t>
            </w:r>
            <w:proofErr w:type="spellStart"/>
            <w:r w:rsidRPr="00704F7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 w:rsidRPr="00704F7B">
              <w:rPr>
                <w:rFonts w:ascii="Times New Roman" w:hAnsi="Times New Roman" w:cs="Times New Roman"/>
                <w:b/>
                <w:sz w:val="24"/>
                <w:szCs w:val="24"/>
              </w:rPr>
              <w:t>-мам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4F7B" w:rsidRPr="00423927" w:rsidTr="00D937DB">
        <w:tc>
          <w:tcPr>
            <w:tcW w:w="4190" w:type="dxa"/>
          </w:tcPr>
          <w:p w:rsidR="00704F7B" w:rsidRPr="00140EF5" w:rsidRDefault="00704F7B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 в условиях реализации ФГОС ДО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704F7B" w:rsidRPr="00140EF5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04F7B" w:rsidRPr="00140EF5" w:rsidRDefault="00704F7B" w:rsidP="00704F7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04F7B" w:rsidRPr="00140EF5" w:rsidRDefault="00704F7B" w:rsidP="00704F7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704F7B" w:rsidRPr="00140EF5" w:rsidRDefault="00704F7B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4F7B" w:rsidRPr="00140EF5" w:rsidRDefault="00704F7B" w:rsidP="0070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F7B" w:rsidRPr="00EF3BB0" w:rsidTr="004A1844">
        <w:tc>
          <w:tcPr>
            <w:tcW w:w="4190" w:type="dxa"/>
            <w:shd w:val="clear" w:color="auto" w:fill="FFFFFF" w:themeFill="background1"/>
          </w:tcPr>
          <w:p w:rsidR="00704F7B" w:rsidRPr="00EF3BB0" w:rsidRDefault="00704F7B" w:rsidP="0070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04F7B" w:rsidRPr="00704F7B" w:rsidRDefault="00704F7B" w:rsidP="00704F7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4F7B" w:rsidRPr="00704F7B" w:rsidRDefault="00704F7B" w:rsidP="00704F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13344" w:rsidRPr="004E7301" w:rsidTr="00C173F7">
        <w:tc>
          <w:tcPr>
            <w:tcW w:w="4190" w:type="dxa"/>
            <w:shd w:val="clear" w:color="auto" w:fill="FFFFFF" w:themeFill="background1"/>
          </w:tcPr>
          <w:p w:rsidR="00813344" w:rsidRDefault="009414EB" w:rsidP="001A7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7B67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  <w:p w:rsidR="001B2459" w:rsidRPr="00021619" w:rsidRDefault="001B2459" w:rsidP="001A7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813344" w:rsidRPr="003769C3" w:rsidRDefault="001B2459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277</w:t>
            </w:r>
          </w:p>
        </w:tc>
        <w:tc>
          <w:tcPr>
            <w:tcW w:w="685" w:type="dxa"/>
            <w:shd w:val="clear" w:color="auto" w:fill="FFFFFF" w:themeFill="background1"/>
          </w:tcPr>
          <w:p w:rsidR="00813344" w:rsidRPr="003769C3" w:rsidRDefault="001B2459" w:rsidP="005A0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37" w:type="dxa"/>
            <w:shd w:val="clear" w:color="auto" w:fill="FFFFFF" w:themeFill="background1"/>
          </w:tcPr>
          <w:p w:rsidR="00813344" w:rsidRPr="00813344" w:rsidRDefault="001B2459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842</w:t>
            </w:r>
          </w:p>
        </w:tc>
        <w:tc>
          <w:tcPr>
            <w:tcW w:w="753" w:type="dxa"/>
            <w:shd w:val="clear" w:color="auto" w:fill="FFFFFF" w:themeFill="background1"/>
          </w:tcPr>
          <w:p w:rsidR="00813344" w:rsidRPr="003769C3" w:rsidRDefault="001B2459" w:rsidP="00CD4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3769C3" w:rsidRDefault="001B2459" w:rsidP="005A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</w:tcPr>
          <w:p w:rsidR="00813344" w:rsidRPr="00CD400F" w:rsidRDefault="001B2459" w:rsidP="00CD4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922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3769C3" w:rsidRDefault="001B2459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+ 63</w:t>
            </w:r>
          </w:p>
        </w:tc>
        <w:tc>
          <w:tcPr>
            <w:tcW w:w="992" w:type="dxa"/>
            <w:shd w:val="clear" w:color="auto" w:fill="FFFFFF" w:themeFill="background1"/>
          </w:tcPr>
          <w:p w:rsidR="00813344" w:rsidRPr="00CD400F" w:rsidRDefault="001B2459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+ 80</w:t>
            </w:r>
          </w:p>
        </w:tc>
      </w:tr>
    </w:tbl>
    <w:p w:rsidR="000D2279" w:rsidRDefault="000D227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C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C9">
        <w:rPr>
          <w:rFonts w:ascii="Times New Roman" w:hAnsi="Times New Roman" w:cs="Times New Roman"/>
          <w:sz w:val="28"/>
          <w:szCs w:val="28"/>
        </w:rPr>
        <w:t>Выполнение плана (чел/</w:t>
      </w:r>
      <w:proofErr w:type="gramStart"/>
      <w:r w:rsidRPr="00E803C9">
        <w:rPr>
          <w:rFonts w:ascii="Times New Roman" w:hAnsi="Times New Roman" w:cs="Times New Roman"/>
          <w:sz w:val="28"/>
          <w:szCs w:val="28"/>
        </w:rPr>
        <w:t xml:space="preserve">час)   </w:t>
      </w:r>
      <w:proofErr w:type="gramEnd"/>
      <w:r w:rsidRPr="00E803C9">
        <w:rPr>
          <w:rFonts w:ascii="Times New Roman" w:hAnsi="Times New Roman" w:cs="Times New Roman"/>
          <w:sz w:val="28"/>
          <w:szCs w:val="28"/>
        </w:rPr>
        <w:t>–</w:t>
      </w:r>
      <w:r w:rsidR="0034767C">
        <w:rPr>
          <w:rFonts w:ascii="Times New Roman" w:hAnsi="Times New Roman" w:cs="Times New Roman"/>
          <w:sz w:val="28"/>
          <w:szCs w:val="28"/>
        </w:rPr>
        <w:t xml:space="preserve"> </w:t>
      </w:r>
      <w:r w:rsidR="001B2459">
        <w:rPr>
          <w:rFonts w:ascii="Times New Roman" w:hAnsi="Times New Roman" w:cs="Times New Roman"/>
          <w:sz w:val="28"/>
          <w:szCs w:val="28"/>
        </w:rPr>
        <w:t>109,5</w:t>
      </w:r>
      <w:bookmarkStart w:id="0" w:name="_GoBack"/>
      <w:bookmarkEnd w:id="0"/>
      <w:r w:rsidR="007B6735">
        <w:rPr>
          <w:rFonts w:ascii="Times New Roman" w:hAnsi="Times New Roman" w:cs="Times New Roman"/>
          <w:sz w:val="28"/>
          <w:szCs w:val="28"/>
        </w:rPr>
        <w:t xml:space="preserve"> 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Выполнение плана (чел) –  </w:t>
      </w:r>
      <w:r w:rsidR="001B2459">
        <w:rPr>
          <w:rFonts w:ascii="Times New Roman" w:hAnsi="Times New Roman" w:cs="Times New Roman"/>
          <w:sz w:val="28"/>
          <w:szCs w:val="28"/>
        </w:rPr>
        <w:t>122,7</w:t>
      </w:r>
      <w:r w:rsidR="007B6735">
        <w:rPr>
          <w:rFonts w:ascii="Times New Roman" w:hAnsi="Times New Roman" w:cs="Times New Roman"/>
          <w:sz w:val="28"/>
          <w:szCs w:val="28"/>
        </w:rPr>
        <w:t xml:space="preserve"> 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2D0D" w:rsidRPr="000D2279" w:rsidRDefault="009F2D0D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B0"/>
    <w:rsid w:val="00021619"/>
    <w:rsid w:val="00026D81"/>
    <w:rsid w:val="00033D3F"/>
    <w:rsid w:val="00037A15"/>
    <w:rsid w:val="0004254F"/>
    <w:rsid w:val="00061C77"/>
    <w:rsid w:val="00067761"/>
    <w:rsid w:val="00076A55"/>
    <w:rsid w:val="000875D0"/>
    <w:rsid w:val="000913D0"/>
    <w:rsid w:val="00092FFB"/>
    <w:rsid w:val="000A2F9A"/>
    <w:rsid w:val="000A4497"/>
    <w:rsid w:val="000B6B45"/>
    <w:rsid w:val="000D2279"/>
    <w:rsid w:val="000D69FF"/>
    <w:rsid w:val="000D7F76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73785"/>
    <w:rsid w:val="00184F8A"/>
    <w:rsid w:val="00193D25"/>
    <w:rsid w:val="001A7805"/>
    <w:rsid w:val="001B2459"/>
    <w:rsid w:val="001C3F95"/>
    <w:rsid w:val="001C7077"/>
    <w:rsid w:val="001D05B9"/>
    <w:rsid w:val="001D1079"/>
    <w:rsid w:val="001D36D2"/>
    <w:rsid w:val="00225E56"/>
    <w:rsid w:val="002269E2"/>
    <w:rsid w:val="00232022"/>
    <w:rsid w:val="002445BB"/>
    <w:rsid w:val="00250C44"/>
    <w:rsid w:val="00255B27"/>
    <w:rsid w:val="00260B18"/>
    <w:rsid w:val="002759DE"/>
    <w:rsid w:val="002868AE"/>
    <w:rsid w:val="002A0758"/>
    <w:rsid w:val="002B128A"/>
    <w:rsid w:val="002B7063"/>
    <w:rsid w:val="002C323C"/>
    <w:rsid w:val="002C400D"/>
    <w:rsid w:val="002C5F19"/>
    <w:rsid w:val="002D62AF"/>
    <w:rsid w:val="002D73CD"/>
    <w:rsid w:val="002E74AE"/>
    <w:rsid w:val="002F182F"/>
    <w:rsid w:val="002F2AD6"/>
    <w:rsid w:val="00304C33"/>
    <w:rsid w:val="00313EBB"/>
    <w:rsid w:val="00316170"/>
    <w:rsid w:val="00321A3C"/>
    <w:rsid w:val="0032276D"/>
    <w:rsid w:val="0032315E"/>
    <w:rsid w:val="00340EA8"/>
    <w:rsid w:val="00341A6F"/>
    <w:rsid w:val="0034767C"/>
    <w:rsid w:val="003559B6"/>
    <w:rsid w:val="003645CB"/>
    <w:rsid w:val="003769C3"/>
    <w:rsid w:val="00376F5D"/>
    <w:rsid w:val="003A310C"/>
    <w:rsid w:val="003B3A38"/>
    <w:rsid w:val="003B6D70"/>
    <w:rsid w:val="003C79BC"/>
    <w:rsid w:val="003F11E1"/>
    <w:rsid w:val="003F14E8"/>
    <w:rsid w:val="003F51C8"/>
    <w:rsid w:val="00403B80"/>
    <w:rsid w:val="00423927"/>
    <w:rsid w:val="004259C7"/>
    <w:rsid w:val="0043333D"/>
    <w:rsid w:val="00434737"/>
    <w:rsid w:val="00436133"/>
    <w:rsid w:val="0044749D"/>
    <w:rsid w:val="00454AB5"/>
    <w:rsid w:val="00466658"/>
    <w:rsid w:val="00470914"/>
    <w:rsid w:val="0048095F"/>
    <w:rsid w:val="00483D06"/>
    <w:rsid w:val="004865EA"/>
    <w:rsid w:val="00487151"/>
    <w:rsid w:val="00494AD0"/>
    <w:rsid w:val="004A32C9"/>
    <w:rsid w:val="004A420C"/>
    <w:rsid w:val="004D1A27"/>
    <w:rsid w:val="004E1266"/>
    <w:rsid w:val="004E6600"/>
    <w:rsid w:val="004E7301"/>
    <w:rsid w:val="00510C04"/>
    <w:rsid w:val="00511A9D"/>
    <w:rsid w:val="005161D0"/>
    <w:rsid w:val="005250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A083D"/>
    <w:rsid w:val="005B3EAF"/>
    <w:rsid w:val="005C49B7"/>
    <w:rsid w:val="005E05DC"/>
    <w:rsid w:val="005E4867"/>
    <w:rsid w:val="005E5CB9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70F47"/>
    <w:rsid w:val="00687E33"/>
    <w:rsid w:val="00691D04"/>
    <w:rsid w:val="006A0B37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2A09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1171D"/>
    <w:rsid w:val="00811C9B"/>
    <w:rsid w:val="00813344"/>
    <w:rsid w:val="00815C3D"/>
    <w:rsid w:val="00835E89"/>
    <w:rsid w:val="008628E9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433A"/>
    <w:rsid w:val="009A3F8B"/>
    <w:rsid w:val="009C3C3E"/>
    <w:rsid w:val="009D0363"/>
    <w:rsid w:val="009D4900"/>
    <w:rsid w:val="009F2D0D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569E"/>
    <w:rsid w:val="00B005CA"/>
    <w:rsid w:val="00B20919"/>
    <w:rsid w:val="00B22DC4"/>
    <w:rsid w:val="00B23603"/>
    <w:rsid w:val="00B248CE"/>
    <w:rsid w:val="00B40D61"/>
    <w:rsid w:val="00B45BB5"/>
    <w:rsid w:val="00B65EC9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72875"/>
    <w:rsid w:val="00C8786B"/>
    <w:rsid w:val="00CA3FCA"/>
    <w:rsid w:val="00CD19CE"/>
    <w:rsid w:val="00CD400F"/>
    <w:rsid w:val="00D01FA4"/>
    <w:rsid w:val="00D06954"/>
    <w:rsid w:val="00D159D4"/>
    <w:rsid w:val="00D33032"/>
    <w:rsid w:val="00D43733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782A"/>
    <w:rsid w:val="00DE003A"/>
    <w:rsid w:val="00DE5241"/>
    <w:rsid w:val="00E04768"/>
    <w:rsid w:val="00E0622F"/>
    <w:rsid w:val="00E13DCF"/>
    <w:rsid w:val="00E2084E"/>
    <w:rsid w:val="00E2439E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24D4"/>
    <w:rsid w:val="00ED6BCC"/>
    <w:rsid w:val="00EE108A"/>
    <w:rsid w:val="00EE3504"/>
    <w:rsid w:val="00EF3BB0"/>
    <w:rsid w:val="00F105DA"/>
    <w:rsid w:val="00F44A2D"/>
    <w:rsid w:val="00F5398A"/>
    <w:rsid w:val="00F63603"/>
    <w:rsid w:val="00F7168B"/>
    <w:rsid w:val="00F75234"/>
    <w:rsid w:val="00FD14C0"/>
    <w:rsid w:val="00FD40DC"/>
    <w:rsid w:val="00FD5AD5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9A90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6365-CC88-43C9-B1F9-B027B1AA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13</cp:revision>
  <cp:lastPrinted>2020-06-08T11:14:00Z</cp:lastPrinted>
  <dcterms:created xsi:type="dcterms:W3CDTF">2020-02-06T07:46:00Z</dcterms:created>
  <dcterms:modified xsi:type="dcterms:W3CDTF">2022-02-02T06:12:00Z</dcterms:modified>
</cp:coreProperties>
</file>