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84" w:rsidRDefault="000E5A84" w:rsidP="0014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0E5A84" w:rsidRPr="008250C4" w:rsidRDefault="000E5A84" w:rsidP="0014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февраль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0E5A84" w:rsidRDefault="000E5A84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A84" w:rsidRDefault="000E5A84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0E5A84" w:rsidRPr="00EF7DDD" w:rsidTr="00EF7DDD">
        <w:tc>
          <w:tcPr>
            <w:tcW w:w="456" w:type="dxa"/>
            <w:vMerge w:val="restart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0E5A84" w:rsidRPr="00EF7DDD" w:rsidTr="00EF7DDD">
        <w:tc>
          <w:tcPr>
            <w:tcW w:w="456" w:type="dxa"/>
            <w:vMerge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0E5A84" w:rsidRPr="0040394B" w:rsidRDefault="000E5A84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E5A84" w:rsidRPr="006F4597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0E5A84" w:rsidRPr="00B20399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0E5A84" w:rsidRPr="00B20399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0E5A84" w:rsidRPr="00B20399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0E5A84" w:rsidRPr="00B20399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0E5A84" w:rsidRPr="0040394B" w:rsidRDefault="000E5A84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E5A84" w:rsidRPr="00EF7DDD" w:rsidTr="00EF7DDD">
        <w:tc>
          <w:tcPr>
            <w:tcW w:w="456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0E5A84" w:rsidRPr="0040394B" w:rsidRDefault="000E5A84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5A84" w:rsidRPr="00EF7DDD" w:rsidTr="00EF7DDD">
        <w:tc>
          <w:tcPr>
            <w:tcW w:w="4529" w:type="dxa"/>
            <w:gridSpan w:val="2"/>
            <w:vMerge w:val="restart"/>
          </w:tcPr>
          <w:p w:rsidR="000E5A84" w:rsidRPr="00EF7DDD" w:rsidRDefault="000E5A84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709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0E5A84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500 </w:t>
            </w:r>
          </w:p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</w:tr>
      <w:tr w:rsidR="000E5A84" w:rsidRPr="00EF7DDD" w:rsidTr="00EF7DDD">
        <w:tc>
          <w:tcPr>
            <w:tcW w:w="4529" w:type="dxa"/>
            <w:gridSpan w:val="2"/>
            <w:vMerge/>
          </w:tcPr>
          <w:p w:rsidR="000E5A84" w:rsidRPr="00EF7DDD" w:rsidRDefault="000E5A84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shd w:val="clear" w:color="auto" w:fill="D9D9D9"/>
          </w:tcPr>
          <w:p w:rsidR="000E5A84" w:rsidRPr="00EF7DDD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5A84" w:rsidRDefault="000E5A84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A84" w:rsidRPr="00987A31" w:rsidRDefault="000E5A84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A84" w:rsidRDefault="000E5A84"/>
    <w:p w:rsidR="000E5A84" w:rsidRDefault="000E5A84"/>
    <w:p w:rsidR="000E5A84" w:rsidRDefault="000E5A84"/>
    <w:p w:rsidR="000E5A84" w:rsidRDefault="000E5A84"/>
    <w:p w:rsidR="000E5A84" w:rsidRDefault="000E5A84"/>
    <w:p w:rsidR="000E5A84" w:rsidRDefault="000E5A84"/>
    <w:p w:rsidR="000E5A84" w:rsidRDefault="000E5A84"/>
    <w:p w:rsidR="000E5A84" w:rsidRDefault="000E5A84"/>
    <w:p w:rsidR="000E5A84" w:rsidRDefault="000E5A84" w:rsidP="006F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0E5A84" w:rsidRPr="008250C4" w:rsidRDefault="000E5A84" w:rsidP="006F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A75B6C">
        <w:rPr>
          <w:rFonts w:ascii="Times New Roman" w:hAnsi="Times New Roman"/>
          <w:sz w:val="28"/>
          <w:szCs w:val="28"/>
        </w:rPr>
        <w:t xml:space="preserve">январь-февраль </w:t>
      </w:r>
      <w:r>
        <w:rPr>
          <w:rFonts w:ascii="Times New Roman" w:hAnsi="Times New Roman"/>
          <w:sz w:val="28"/>
          <w:szCs w:val="28"/>
        </w:rPr>
        <w:t>2022 год</w:t>
      </w:r>
      <w:r w:rsidR="00A75B6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250C4">
        <w:rPr>
          <w:rFonts w:ascii="Times New Roman" w:hAnsi="Times New Roman"/>
          <w:sz w:val="28"/>
          <w:szCs w:val="28"/>
        </w:rPr>
        <w:t>)</w:t>
      </w:r>
    </w:p>
    <w:p w:rsidR="000E5A84" w:rsidRDefault="000E5A84" w:rsidP="00C91114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060"/>
        <w:gridCol w:w="885"/>
        <w:gridCol w:w="887"/>
        <w:gridCol w:w="892"/>
        <w:gridCol w:w="887"/>
        <w:gridCol w:w="890"/>
        <w:gridCol w:w="890"/>
        <w:gridCol w:w="886"/>
        <w:gridCol w:w="890"/>
        <w:gridCol w:w="876"/>
        <w:gridCol w:w="876"/>
        <w:gridCol w:w="874"/>
        <w:gridCol w:w="891"/>
        <w:gridCol w:w="876"/>
      </w:tblGrid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54" w:type="dxa"/>
            <w:gridSpan w:val="12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35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5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91" w:type="dxa"/>
          </w:tcPr>
          <w:p w:rsidR="000E5A84" w:rsidRPr="0040394B" w:rsidRDefault="002D0FC6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0E5A84" w:rsidRPr="0040394B" w:rsidRDefault="004D7BDD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6" w:type="dxa"/>
          </w:tcPr>
          <w:p w:rsidR="000E5A84" w:rsidRPr="0040394B" w:rsidRDefault="004D7BDD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0E5A84" w:rsidRPr="0040394B" w:rsidRDefault="004D7BDD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0E5A84" w:rsidRPr="0040394B" w:rsidRDefault="004D7BDD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1" w:type="dxa"/>
          </w:tcPr>
          <w:p w:rsidR="000E5A84" w:rsidRPr="0040394B" w:rsidRDefault="004D7BDD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0E5A84" w:rsidRPr="0040394B" w:rsidRDefault="004D7BDD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7" w:type="dxa"/>
          </w:tcPr>
          <w:p w:rsidR="000E5A84" w:rsidRPr="0040394B" w:rsidRDefault="002D0FC6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0E5A84" w:rsidRPr="0040394B" w:rsidRDefault="002D0FC6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0E5A84" w:rsidRPr="0040394B" w:rsidRDefault="00391D31" w:rsidP="003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7E196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7E196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2D0FC6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0E5A84" w:rsidRPr="004A74B4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B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1F234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1" w:type="dxa"/>
          </w:tcPr>
          <w:p w:rsidR="000E5A84" w:rsidRPr="004A74B4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B4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0E5A84" w:rsidRPr="00144962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0E5A84" w:rsidRPr="00144962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  <w:vMerge w:val="restart"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  <w:vMerge w:val="restart"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0E5A84" w:rsidRPr="00144962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  <w:vMerge w:val="restart"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0E5A84" w:rsidRPr="00144962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0E5A84" w:rsidTr="009B6CEE">
        <w:tc>
          <w:tcPr>
            <w:tcW w:w="458" w:type="dxa"/>
            <w:vMerge w:val="restart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  <w:vMerge w:val="restart"/>
            <w:vAlign w:val="center"/>
          </w:tcPr>
          <w:p w:rsidR="000E5A84" w:rsidRPr="0040394B" w:rsidRDefault="000E5A84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</w:tcPr>
          <w:p w:rsidR="000E5A84" w:rsidRPr="0040394B" w:rsidRDefault="000E5A84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D9D9D9"/>
          </w:tcPr>
          <w:p w:rsidR="000E5A84" w:rsidRPr="0040394B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E5A84" w:rsidTr="009B6CEE">
        <w:tc>
          <w:tcPr>
            <w:tcW w:w="458" w:type="dxa"/>
          </w:tcPr>
          <w:p w:rsidR="000E5A84" w:rsidRPr="0040394B" w:rsidRDefault="000E5A84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0E5A84" w:rsidRPr="0030077C" w:rsidRDefault="000E5A84" w:rsidP="0030077C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>Всего в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90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96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43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891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877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877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77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91" w:type="dxa"/>
          </w:tcPr>
          <w:p w:rsidR="000E5A84" w:rsidRPr="00391D31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31">
              <w:rPr>
                <w:rFonts w:ascii="Times New Roman" w:hAnsi="Times New Roman"/>
                <w:b/>
                <w:sz w:val="24"/>
                <w:szCs w:val="24"/>
              </w:rPr>
              <w:t>3441</w:t>
            </w:r>
          </w:p>
        </w:tc>
        <w:tc>
          <w:tcPr>
            <w:tcW w:w="835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84" w:rsidTr="009B6CEE">
        <w:tc>
          <w:tcPr>
            <w:tcW w:w="458" w:type="dxa"/>
          </w:tcPr>
          <w:p w:rsidR="000E5A84" w:rsidRPr="0040394B" w:rsidRDefault="000E5A84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0E5A84" w:rsidRPr="0030077C" w:rsidRDefault="000E5A84" w:rsidP="00300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91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0E5A84" w:rsidRPr="0030077C" w:rsidRDefault="00C07D1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0E5A84" w:rsidRPr="0030077C" w:rsidRDefault="00C07D1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1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77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7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E5A84" w:rsidRPr="00391D31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31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835" w:type="dxa"/>
          </w:tcPr>
          <w:p w:rsidR="000E5A84" w:rsidRPr="00391D31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31">
              <w:rPr>
                <w:rFonts w:ascii="Times New Roman" w:hAnsi="Times New Roman"/>
                <w:b/>
                <w:sz w:val="24"/>
                <w:szCs w:val="24"/>
              </w:rPr>
              <w:t>17,6%</w:t>
            </w:r>
          </w:p>
        </w:tc>
      </w:tr>
      <w:tr w:rsidR="000E5A84" w:rsidTr="009B6CEE">
        <w:tc>
          <w:tcPr>
            <w:tcW w:w="458" w:type="dxa"/>
          </w:tcPr>
          <w:p w:rsidR="000E5A84" w:rsidRPr="0040394B" w:rsidRDefault="000E5A84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0E5A84" w:rsidRDefault="000E5A84" w:rsidP="00300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91" w:type="dxa"/>
          </w:tcPr>
          <w:p w:rsidR="000E5A84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0E5A84" w:rsidRPr="0030077C" w:rsidRDefault="00C07D1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D31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C07D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0E5A84" w:rsidRPr="0030077C" w:rsidRDefault="00C07D1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8,2%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21,8%</w:t>
            </w:r>
          </w:p>
        </w:tc>
        <w:tc>
          <w:tcPr>
            <w:tcW w:w="891" w:type="dxa"/>
          </w:tcPr>
          <w:p w:rsidR="000E5A84" w:rsidRPr="0030077C" w:rsidRDefault="000E5A84" w:rsidP="003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391D31">
              <w:rPr>
                <w:rFonts w:ascii="Times New Roman" w:hAnsi="Times New Roman"/>
                <w:sz w:val="24"/>
                <w:szCs w:val="24"/>
              </w:rPr>
              <w:t>3</w:t>
            </w:r>
            <w:r w:rsidR="00C07D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47,3%</w:t>
            </w:r>
          </w:p>
        </w:tc>
        <w:tc>
          <w:tcPr>
            <w:tcW w:w="877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31,4%</w:t>
            </w:r>
          </w:p>
        </w:tc>
        <w:tc>
          <w:tcPr>
            <w:tcW w:w="877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  <w:r w:rsidR="00C07D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7" w:type="dxa"/>
          </w:tcPr>
          <w:p w:rsidR="000E5A84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C07D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0E5A84" w:rsidRPr="0030077C" w:rsidRDefault="00391D3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b/>
                <w:sz w:val="24"/>
                <w:szCs w:val="24"/>
              </w:rPr>
              <w:t>17,6%</w:t>
            </w:r>
          </w:p>
        </w:tc>
        <w:tc>
          <w:tcPr>
            <w:tcW w:w="835" w:type="dxa"/>
          </w:tcPr>
          <w:p w:rsidR="000E5A84" w:rsidRPr="0030077C" w:rsidRDefault="000E5A84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A84" w:rsidRDefault="000E5A84" w:rsidP="00391D31">
      <w:pPr>
        <w:spacing w:after="0" w:line="240" w:lineRule="auto"/>
      </w:pPr>
    </w:p>
    <w:sectPr w:rsidR="000E5A84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67"/>
    <w:rsid w:val="0001278B"/>
    <w:rsid w:val="00090E9B"/>
    <w:rsid w:val="000E5A84"/>
    <w:rsid w:val="00144962"/>
    <w:rsid w:val="001454E0"/>
    <w:rsid w:val="00146F7E"/>
    <w:rsid w:val="0016577B"/>
    <w:rsid w:val="001E21E9"/>
    <w:rsid w:val="001F234C"/>
    <w:rsid w:val="00206091"/>
    <w:rsid w:val="00236300"/>
    <w:rsid w:val="002D0FC6"/>
    <w:rsid w:val="0030077C"/>
    <w:rsid w:val="0030118C"/>
    <w:rsid w:val="00382AD0"/>
    <w:rsid w:val="00391D31"/>
    <w:rsid w:val="003B653E"/>
    <w:rsid w:val="0040394B"/>
    <w:rsid w:val="0044558C"/>
    <w:rsid w:val="0046168A"/>
    <w:rsid w:val="00493B46"/>
    <w:rsid w:val="004A74B4"/>
    <w:rsid w:val="004D7BDD"/>
    <w:rsid w:val="005305C8"/>
    <w:rsid w:val="0055329E"/>
    <w:rsid w:val="00595406"/>
    <w:rsid w:val="00613DED"/>
    <w:rsid w:val="006756B1"/>
    <w:rsid w:val="00683051"/>
    <w:rsid w:val="006F4597"/>
    <w:rsid w:val="00775AAC"/>
    <w:rsid w:val="007E196F"/>
    <w:rsid w:val="007E1BDF"/>
    <w:rsid w:val="008024D6"/>
    <w:rsid w:val="008250C4"/>
    <w:rsid w:val="00827D9B"/>
    <w:rsid w:val="00865505"/>
    <w:rsid w:val="009779F6"/>
    <w:rsid w:val="00986259"/>
    <w:rsid w:val="00987A31"/>
    <w:rsid w:val="009B6CEE"/>
    <w:rsid w:val="009C6307"/>
    <w:rsid w:val="009F4054"/>
    <w:rsid w:val="00A34184"/>
    <w:rsid w:val="00A75B6C"/>
    <w:rsid w:val="00AD7180"/>
    <w:rsid w:val="00AE59E7"/>
    <w:rsid w:val="00B20399"/>
    <w:rsid w:val="00B31711"/>
    <w:rsid w:val="00B55552"/>
    <w:rsid w:val="00B67B31"/>
    <w:rsid w:val="00B84345"/>
    <w:rsid w:val="00BD2C95"/>
    <w:rsid w:val="00C07D1F"/>
    <w:rsid w:val="00C246CA"/>
    <w:rsid w:val="00C274E3"/>
    <w:rsid w:val="00C46DC4"/>
    <w:rsid w:val="00C91114"/>
    <w:rsid w:val="00CB0994"/>
    <w:rsid w:val="00DF25F6"/>
    <w:rsid w:val="00DF3267"/>
    <w:rsid w:val="00DF48AB"/>
    <w:rsid w:val="00E822FF"/>
    <w:rsid w:val="00EE7454"/>
    <w:rsid w:val="00EF7DDD"/>
    <w:rsid w:val="00F22BEA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1F9FE"/>
  <w15:docId w15:val="{611FCD4F-BB7E-438F-87D1-C6599C6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55552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B5555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2022-03-02T11:52:00Z</cp:lastPrinted>
  <dcterms:created xsi:type="dcterms:W3CDTF">2021-05-13T02:55:00Z</dcterms:created>
  <dcterms:modified xsi:type="dcterms:W3CDTF">2022-03-03T07:34:00Z</dcterms:modified>
</cp:coreProperties>
</file>