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5372">
        <w:rPr>
          <w:rFonts w:ascii="Times New Roman" w:hAnsi="Times New Roman" w:cs="Times New Roman"/>
          <w:b/>
          <w:sz w:val="28"/>
          <w:szCs w:val="28"/>
        </w:rPr>
        <w:t>марте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6133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436133" w:rsidRPr="00436133" w:rsidRDefault="00436133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3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районных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2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 xml:space="preserve">ПГ «Активные формы </w:t>
            </w:r>
            <w:proofErr w:type="spellStart"/>
            <w:r w:rsidRPr="00043B2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43B26">
              <w:rPr>
                <w:rFonts w:ascii="Times New Roman" w:hAnsi="Times New Roman" w:cs="Times New Roman"/>
              </w:rPr>
              <w:t xml:space="preserve"> работы»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F55372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:rsidR="00F55372" w:rsidRPr="00704F7B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55372" w:rsidRPr="00704F7B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704F7B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55372" w:rsidRPr="00704F7B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992" w:type="dxa"/>
            <w:shd w:val="clear" w:color="auto" w:fill="auto"/>
          </w:tcPr>
          <w:p w:rsidR="00F55372" w:rsidRPr="00704F7B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</w:tr>
      <w:tr w:rsidR="00F55372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ПГ «Педагогическое сопровождение младших школьников, обучающихся  по индивидуальным учебным планам»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F55372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F55372" w:rsidRPr="00F55372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РМО учителей русского языка и литературы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F55372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F55372" w:rsidRPr="00E17EA4" w:rsidRDefault="00E17EA4" w:rsidP="00E1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  <w:tc>
          <w:tcPr>
            <w:tcW w:w="992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</w:t>
            </w:r>
          </w:p>
        </w:tc>
      </w:tr>
      <w:tr w:rsidR="00F55372" w:rsidRPr="00F55372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РМО учителей истории и обществознания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F55372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</w:tr>
      <w:tr w:rsidR="00F55372" w:rsidRPr="00F55372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РМО учителей математики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F55372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704F7B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  <w:shd w:val="clear" w:color="auto" w:fill="auto"/>
          </w:tcPr>
          <w:p w:rsidR="00F55372" w:rsidRPr="00E17EA4" w:rsidRDefault="00E17EA4" w:rsidP="002D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55372" w:rsidRPr="00E17EA4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E17EA4" w:rsidRDefault="002D123A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F55372" w:rsidRPr="00E17EA4" w:rsidRDefault="00E17EA4" w:rsidP="002D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55372" w:rsidRPr="00E17EA4" w:rsidRDefault="00E17EA4" w:rsidP="002D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72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РМО учителей физической культуры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043B26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F55372" w:rsidRPr="00140EF5" w:rsidRDefault="00043B26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Default="00043B26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</w:p>
        </w:tc>
        <w:tc>
          <w:tcPr>
            <w:tcW w:w="992" w:type="dxa"/>
            <w:shd w:val="clear" w:color="auto" w:fill="auto"/>
          </w:tcPr>
          <w:p w:rsidR="00F55372" w:rsidRPr="00704F7B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</w:tc>
      </w:tr>
      <w:tr w:rsidR="00F55372" w:rsidRPr="0072201A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ПДП «Правила взаимодействия участников образовательных отношений»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F55372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F55372" w:rsidRPr="00140EF5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F55372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3DD4" w:rsidRDefault="000E3DD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5372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55372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992" w:type="dxa"/>
            <w:shd w:val="clear" w:color="auto" w:fill="auto"/>
          </w:tcPr>
          <w:p w:rsidR="00F55372" w:rsidRDefault="000444D3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</w:p>
        </w:tc>
      </w:tr>
      <w:tr w:rsidR="00F55372" w:rsidRPr="00F55372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ПДС «Личностное развитие обучающихся начальной школы»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F55372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F55372" w:rsidRPr="00140EF5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FE6BE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992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+ 48</w:t>
            </w:r>
          </w:p>
        </w:tc>
      </w:tr>
      <w:tr w:rsidR="00F55372" w:rsidRPr="0072201A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ПДС «Личностное развитие обучающихся основной школы»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F55372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F55372" w:rsidRPr="00140EF5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FE6BE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</w:p>
        </w:tc>
        <w:tc>
          <w:tcPr>
            <w:tcW w:w="992" w:type="dxa"/>
            <w:shd w:val="clear" w:color="auto" w:fill="auto"/>
          </w:tcPr>
          <w:p w:rsidR="00F55372" w:rsidRPr="00FE6BEE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</w:tc>
      </w:tr>
      <w:tr w:rsidR="00F55372" w:rsidRPr="0072201A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ПДП «</w:t>
            </w:r>
            <w:proofErr w:type="spellStart"/>
            <w:r w:rsidRPr="00043B26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043B26">
              <w:rPr>
                <w:rFonts w:ascii="Times New Roman" w:hAnsi="Times New Roman" w:cs="Times New Roman"/>
              </w:rPr>
              <w:t xml:space="preserve"> в дошкольном образовании»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043B26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F55372" w:rsidRPr="00140EF5" w:rsidRDefault="00043B26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FE6BEE" w:rsidRDefault="00043B26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F55372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DD4" w:rsidRPr="000E3DD4" w:rsidRDefault="000E3DD4" w:rsidP="00F553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5372" w:rsidRPr="00FE6BEE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FE6BEE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55372" w:rsidRPr="00FE6BEE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5372" w:rsidRPr="00FE6BEE" w:rsidRDefault="00E17EA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372" w:rsidRPr="000C0C9D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C0C9D" w:rsidRDefault="00F55372" w:rsidP="00F55372">
            <w:pPr>
              <w:rPr>
                <w:rFonts w:ascii="Times New Roman" w:hAnsi="Times New Roman" w:cs="Times New Roman"/>
              </w:rPr>
            </w:pPr>
            <w:r w:rsidRPr="000C0C9D">
              <w:rPr>
                <w:rFonts w:ascii="Times New Roman" w:hAnsi="Times New Roman" w:cs="Times New Roman"/>
              </w:rPr>
              <w:t>ПДП «</w:t>
            </w:r>
            <w:proofErr w:type="spellStart"/>
            <w:r w:rsidRPr="000C0C9D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0C0C9D">
              <w:rPr>
                <w:rFonts w:ascii="Times New Roman" w:hAnsi="Times New Roman" w:cs="Times New Roman"/>
              </w:rPr>
              <w:t>-образовательный процесс в разновозрастной группе»</w:t>
            </w:r>
          </w:p>
        </w:tc>
        <w:tc>
          <w:tcPr>
            <w:tcW w:w="689" w:type="dxa"/>
            <w:shd w:val="clear" w:color="auto" w:fill="auto"/>
          </w:tcPr>
          <w:p w:rsidR="00F55372" w:rsidRPr="000C0C9D" w:rsidRDefault="00F55372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F55372" w:rsidRPr="000C0C9D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0C0C9D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0E3DD4" w:rsidRPr="000E3DD4" w:rsidRDefault="000E3DD4" w:rsidP="00F553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55372" w:rsidRPr="000C0C9D" w:rsidRDefault="00FE6BE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E3DD4" w:rsidRPr="000C0C9D" w:rsidRDefault="000E3DD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0E3DD4" w:rsidRPr="000C0C9D" w:rsidRDefault="000E3DD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0E3DD4" w:rsidRPr="000C0C9D" w:rsidRDefault="000E3DD4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</w:tr>
      <w:tr w:rsidR="00636B80" w:rsidRPr="00436133" w:rsidTr="00436133">
        <w:tc>
          <w:tcPr>
            <w:tcW w:w="4190" w:type="dxa"/>
            <w:shd w:val="clear" w:color="auto" w:fill="auto"/>
          </w:tcPr>
          <w:p w:rsidR="00636B80" w:rsidRPr="000C0C9D" w:rsidRDefault="00636B80" w:rsidP="00636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636B80" w:rsidRPr="000C0C9D" w:rsidRDefault="00636B80" w:rsidP="0043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636B80" w:rsidRPr="000C0C9D" w:rsidRDefault="00FE6BEE" w:rsidP="00140E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</w:t>
            </w:r>
          </w:p>
        </w:tc>
        <w:tc>
          <w:tcPr>
            <w:tcW w:w="685" w:type="dxa"/>
            <w:shd w:val="clear" w:color="auto" w:fill="auto"/>
          </w:tcPr>
          <w:p w:rsidR="00636B80" w:rsidRPr="000C0C9D" w:rsidRDefault="00FE6BEE" w:rsidP="00152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737" w:type="dxa"/>
            <w:shd w:val="clear" w:color="auto" w:fill="auto"/>
          </w:tcPr>
          <w:p w:rsidR="00636B80" w:rsidRPr="000C0C9D" w:rsidRDefault="00FE6BEE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724</w:t>
            </w:r>
          </w:p>
        </w:tc>
        <w:tc>
          <w:tcPr>
            <w:tcW w:w="753" w:type="dxa"/>
            <w:shd w:val="clear" w:color="auto" w:fill="auto"/>
          </w:tcPr>
          <w:p w:rsidR="00636B80" w:rsidRPr="000C0C9D" w:rsidRDefault="000E3DD4" w:rsidP="002D1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636B80" w:rsidRPr="00FE6BEE" w:rsidRDefault="00FE6BEE" w:rsidP="005A0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7708D4" w:rsidRPr="00FE6BEE" w:rsidRDefault="000E3DD4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796</w:t>
            </w:r>
          </w:p>
        </w:tc>
        <w:tc>
          <w:tcPr>
            <w:tcW w:w="851" w:type="dxa"/>
            <w:shd w:val="clear" w:color="auto" w:fill="auto"/>
          </w:tcPr>
          <w:p w:rsidR="00636B80" w:rsidRPr="00FE6BEE" w:rsidRDefault="002E3664" w:rsidP="000E3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</w:t>
            </w:r>
            <w:r w:rsidR="000E3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708D4" w:rsidRPr="00FE6BEE" w:rsidRDefault="002E3664" w:rsidP="000E3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="000D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1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E3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26" w:rsidRPr="005F52FC" w:rsidTr="000B3DCB">
        <w:tc>
          <w:tcPr>
            <w:tcW w:w="4190" w:type="dxa"/>
            <w:shd w:val="clear" w:color="auto" w:fill="auto"/>
          </w:tcPr>
          <w:p w:rsidR="00043B26" w:rsidRPr="00043B26" w:rsidRDefault="00043B26" w:rsidP="00043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 молодых педагогов – путь к росту профессионального мастерства»</w:t>
            </w:r>
          </w:p>
        </w:tc>
        <w:tc>
          <w:tcPr>
            <w:tcW w:w="689" w:type="dxa"/>
            <w:shd w:val="clear" w:color="auto" w:fill="auto"/>
          </w:tcPr>
          <w:p w:rsidR="00043B26" w:rsidRPr="00043B26" w:rsidRDefault="00043B26" w:rsidP="00043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043B26" w:rsidRPr="00043B26" w:rsidRDefault="00043B26" w:rsidP="00043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43B26" w:rsidRPr="00043B26" w:rsidRDefault="00043B26" w:rsidP="00043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  <w:shd w:val="clear" w:color="auto" w:fill="auto"/>
          </w:tcPr>
          <w:p w:rsidR="00043B26" w:rsidRPr="00140EF5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3B26" w:rsidRPr="00140EF5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3B26" w:rsidRPr="00140EF5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3B26" w:rsidRPr="00140EF5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992" w:type="dxa"/>
            <w:shd w:val="clear" w:color="auto" w:fill="auto"/>
          </w:tcPr>
          <w:p w:rsidR="00043B26" w:rsidRPr="00140EF5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</w:tr>
      <w:tr w:rsidR="00424965" w:rsidRPr="00140EF5" w:rsidTr="00B61264">
        <w:tc>
          <w:tcPr>
            <w:tcW w:w="4190" w:type="dxa"/>
            <w:shd w:val="clear" w:color="auto" w:fill="auto"/>
          </w:tcPr>
          <w:p w:rsidR="00424965" w:rsidRPr="00043B26" w:rsidRDefault="00424965" w:rsidP="0042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«Реализация модуля «Школьный урок» рабочей программы воспитания средствами предметов» </w:t>
            </w:r>
          </w:p>
        </w:tc>
        <w:tc>
          <w:tcPr>
            <w:tcW w:w="689" w:type="dxa"/>
            <w:shd w:val="clear" w:color="auto" w:fill="auto"/>
          </w:tcPr>
          <w:p w:rsidR="00424965" w:rsidRPr="00043B26" w:rsidRDefault="00424965" w:rsidP="0042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424965" w:rsidRPr="00043B26" w:rsidRDefault="00424965" w:rsidP="0042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24965" w:rsidRPr="00043B26" w:rsidRDefault="00424965" w:rsidP="0042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" w:type="dxa"/>
          </w:tcPr>
          <w:p w:rsidR="00424965" w:rsidRPr="00E17EA4" w:rsidRDefault="00424965" w:rsidP="00424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24965" w:rsidRPr="00E17EA4" w:rsidRDefault="00424965" w:rsidP="0042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4965" w:rsidRPr="00E17EA4" w:rsidRDefault="00424965" w:rsidP="0042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424965" w:rsidRPr="00140EF5" w:rsidRDefault="00E17EA4" w:rsidP="0042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</w:p>
        </w:tc>
        <w:tc>
          <w:tcPr>
            <w:tcW w:w="992" w:type="dxa"/>
            <w:shd w:val="clear" w:color="auto" w:fill="auto"/>
          </w:tcPr>
          <w:p w:rsidR="00424965" w:rsidRPr="00140EF5" w:rsidRDefault="00FE6BEE" w:rsidP="00F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</w:tr>
      <w:tr w:rsidR="00DB359C" w:rsidRPr="00026D81" w:rsidTr="003F68FD">
        <w:tc>
          <w:tcPr>
            <w:tcW w:w="4190" w:type="dxa"/>
            <w:shd w:val="clear" w:color="auto" w:fill="auto"/>
          </w:tcPr>
          <w:p w:rsidR="00DB359C" w:rsidRPr="00043B26" w:rsidRDefault="00DB359C" w:rsidP="00043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Семинары по изучению  содержания примерных ООП НОО и ООО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DB359C" w:rsidRPr="00140EF5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май</w:t>
            </w:r>
          </w:p>
        </w:tc>
      </w:tr>
      <w:tr w:rsidR="00DB359C" w:rsidRPr="00026D81" w:rsidTr="007C0370">
        <w:tc>
          <w:tcPr>
            <w:tcW w:w="4190" w:type="dxa"/>
          </w:tcPr>
          <w:p w:rsidR="00DB359C" w:rsidRPr="00043B26" w:rsidRDefault="00DB359C" w:rsidP="0004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«Проектирование совместной деятельности в комбинированной группе» 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DB359C" w:rsidRPr="00140EF5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апрель</w:t>
            </w:r>
          </w:p>
        </w:tc>
      </w:tr>
      <w:tr w:rsidR="00DB359C" w:rsidRPr="00026D81" w:rsidTr="005B1667">
        <w:tc>
          <w:tcPr>
            <w:tcW w:w="4190" w:type="dxa"/>
          </w:tcPr>
          <w:p w:rsidR="00DB359C" w:rsidRPr="00043B26" w:rsidRDefault="00DB359C" w:rsidP="0004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«Проектирование совместной деятельности» 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DB359C" w:rsidRPr="00140EF5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sz w:val="24"/>
                <w:szCs w:val="24"/>
              </w:rPr>
              <w:t>Перенесено на апрель</w:t>
            </w:r>
          </w:p>
        </w:tc>
      </w:tr>
      <w:tr w:rsidR="00DB359C" w:rsidRPr="00026D81" w:rsidTr="00E25517">
        <w:tc>
          <w:tcPr>
            <w:tcW w:w="4190" w:type="dxa"/>
          </w:tcPr>
          <w:p w:rsidR="00DB359C" w:rsidRPr="00043B26" w:rsidRDefault="00DB359C" w:rsidP="0004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Проектный семинар для заместителей директоров по УВР о  формировании организационного раздела ООП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DB359C" w:rsidRPr="00140EF5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май</w:t>
            </w:r>
          </w:p>
        </w:tc>
      </w:tr>
      <w:tr w:rsidR="00DB359C" w:rsidRPr="00026D81" w:rsidTr="00BB7D7E">
        <w:tc>
          <w:tcPr>
            <w:tcW w:w="4190" w:type="dxa"/>
          </w:tcPr>
          <w:p w:rsidR="00DB359C" w:rsidRPr="00043B26" w:rsidRDefault="00DB359C" w:rsidP="0004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мастерская «Конструирование и первые шаги робототехники в детском саду»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DB359C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sz w:val="24"/>
                <w:szCs w:val="24"/>
              </w:rPr>
              <w:t>Перенесено на апрель</w:t>
            </w:r>
          </w:p>
        </w:tc>
      </w:tr>
      <w:tr w:rsidR="00DB359C" w:rsidRPr="00026D81" w:rsidTr="001D47CB">
        <w:tc>
          <w:tcPr>
            <w:tcW w:w="4190" w:type="dxa"/>
          </w:tcPr>
          <w:p w:rsidR="00DB359C" w:rsidRPr="00043B26" w:rsidRDefault="00DB359C" w:rsidP="0004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Проектный семинар по разработке АООП ООО для обучающихся с ЗПР вариант 1 в соответствии с ФГОС ООО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DB359C" w:rsidRDefault="00DB359C" w:rsidP="0004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sz w:val="24"/>
                <w:szCs w:val="24"/>
              </w:rPr>
              <w:t>Перенесено на апрель</w:t>
            </w:r>
          </w:p>
        </w:tc>
      </w:tr>
      <w:tr w:rsidR="00DB359C" w:rsidRPr="00026D81" w:rsidTr="00D017A2">
        <w:tc>
          <w:tcPr>
            <w:tcW w:w="4190" w:type="dxa"/>
          </w:tcPr>
          <w:p w:rsidR="00DB359C" w:rsidRPr="00043B26" w:rsidRDefault="00DB359C" w:rsidP="00D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</w:t>
            </w:r>
          </w:p>
        </w:tc>
        <w:tc>
          <w:tcPr>
            <w:tcW w:w="689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DB359C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  <w:tc>
          <w:tcPr>
            <w:tcW w:w="992" w:type="dxa"/>
          </w:tcPr>
          <w:p w:rsidR="00DB359C" w:rsidRDefault="00DB359C" w:rsidP="00F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E6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59C" w:rsidRPr="00026D81" w:rsidTr="00D017A2">
        <w:tc>
          <w:tcPr>
            <w:tcW w:w="4190" w:type="dxa"/>
          </w:tcPr>
          <w:p w:rsidR="00DB359C" w:rsidRPr="00043B26" w:rsidRDefault="00DB359C" w:rsidP="00D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24">
              <w:rPr>
                <w:rFonts w:ascii="Times New Roman" w:hAnsi="Times New Roman" w:cs="Times New Roman"/>
                <w:sz w:val="24"/>
                <w:szCs w:val="24"/>
              </w:rPr>
              <w:t>Мастер-класс «3</w:t>
            </w:r>
            <w:r w:rsidRPr="00F8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7A24">
              <w:rPr>
                <w:rFonts w:ascii="Times New Roman" w:hAnsi="Times New Roman" w:cs="Times New Roman"/>
                <w:sz w:val="24"/>
                <w:szCs w:val="24"/>
              </w:rPr>
              <w:t>дизайн»</w:t>
            </w:r>
          </w:p>
        </w:tc>
        <w:tc>
          <w:tcPr>
            <w:tcW w:w="689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DB359C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9C" w:rsidRPr="00026D81" w:rsidTr="00D017A2">
        <w:tc>
          <w:tcPr>
            <w:tcW w:w="4190" w:type="dxa"/>
          </w:tcPr>
          <w:p w:rsidR="00DB359C" w:rsidRPr="00F87A24" w:rsidRDefault="00DB359C" w:rsidP="00D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6C">
              <w:rPr>
                <w:rFonts w:ascii="Times New Roman" w:hAnsi="Times New Roman" w:cs="Times New Roman"/>
                <w:sz w:val="24"/>
                <w:szCs w:val="24"/>
              </w:rPr>
              <w:t>Панорама мастер-классов  «Активные и интерактивные практики в работе с родителями»</w:t>
            </w:r>
          </w:p>
        </w:tc>
        <w:tc>
          <w:tcPr>
            <w:tcW w:w="689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" w:type="dxa"/>
          </w:tcPr>
          <w:p w:rsidR="00DB359C" w:rsidRDefault="00FE6BEE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359C" w:rsidRDefault="00FE6BEE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359C" w:rsidRDefault="00FE6BEE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Default="00FE6BEE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</w:p>
        </w:tc>
        <w:tc>
          <w:tcPr>
            <w:tcW w:w="992" w:type="dxa"/>
          </w:tcPr>
          <w:p w:rsidR="00DB359C" w:rsidRDefault="00FE6BEE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- 75</w:t>
            </w:r>
          </w:p>
        </w:tc>
      </w:tr>
      <w:tr w:rsidR="00DB359C" w:rsidRPr="00026D81" w:rsidTr="00D017A2">
        <w:tc>
          <w:tcPr>
            <w:tcW w:w="4190" w:type="dxa"/>
          </w:tcPr>
          <w:p w:rsidR="00DB359C" w:rsidRPr="00245E6C" w:rsidRDefault="00DB359C" w:rsidP="00D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«Праздник в детском саду»</w:t>
            </w:r>
          </w:p>
        </w:tc>
        <w:tc>
          <w:tcPr>
            <w:tcW w:w="689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B359C" w:rsidRPr="00043B26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DB359C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</w:t>
            </w:r>
          </w:p>
        </w:tc>
        <w:tc>
          <w:tcPr>
            <w:tcW w:w="992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+ 46</w:t>
            </w:r>
          </w:p>
        </w:tc>
      </w:tr>
      <w:tr w:rsidR="00DB359C" w:rsidRPr="00026D81" w:rsidTr="00D017A2">
        <w:tc>
          <w:tcPr>
            <w:tcW w:w="4190" w:type="dxa"/>
          </w:tcPr>
          <w:p w:rsidR="00DB359C" w:rsidRDefault="00DB359C" w:rsidP="00D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«Оценка эффективности воспитательной работы!</w:t>
            </w:r>
          </w:p>
        </w:tc>
        <w:tc>
          <w:tcPr>
            <w:tcW w:w="689" w:type="dxa"/>
            <w:shd w:val="clear" w:color="auto" w:fill="auto"/>
          </w:tcPr>
          <w:p w:rsidR="00DB359C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DB359C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B359C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DB359C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359C" w:rsidRDefault="00FE6BEE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Default="00DB359C" w:rsidP="00FE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E6B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B359C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+ 74</w:t>
            </w:r>
          </w:p>
        </w:tc>
      </w:tr>
      <w:tr w:rsidR="00DB359C" w:rsidRPr="00026D81" w:rsidTr="00D454DE">
        <w:tc>
          <w:tcPr>
            <w:tcW w:w="4190" w:type="dxa"/>
          </w:tcPr>
          <w:p w:rsidR="00DB359C" w:rsidRPr="00F87A24" w:rsidRDefault="00DB359C" w:rsidP="00DB35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E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«Обучение дошкольников навыкам сотрудничества со сверстниками» 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DB359C" w:rsidRPr="00140EF5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апрель</w:t>
            </w:r>
          </w:p>
        </w:tc>
      </w:tr>
      <w:tr w:rsidR="00DB359C" w:rsidRPr="00F44A2D" w:rsidTr="00C422E6">
        <w:tc>
          <w:tcPr>
            <w:tcW w:w="4190" w:type="dxa"/>
          </w:tcPr>
          <w:p w:rsidR="00DB359C" w:rsidRPr="007D2983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DB359C" w:rsidRPr="007D2983" w:rsidRDefault="00DB359C" w:rsidP="00DB3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DB359C" w:rsidRPr="007D2983" w:rsidRDefault="00FE6BEE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685" w:type="dxa"/>
          </w:tcPr>
          <w:p w:rsidR="00DB359C" w:rsidRPr="007D2983" w:rsidRDefault="00FE6BEE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DB359C" w:rsidRPr="007D2983" w:rsidRDefault="00FE6BEE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224</w:t>
            </w:r>
          </w:p>
        </w:tc>
        <w:tc>
          <w:tcPr>
            <w:tcW w:w="753" w:type="dxa"/>
          </w:tcPr>
          <w:p w:rsidR="00DB359C" w:rsidRPr="007D2983" w:rsidRDefault="00FE6BEE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DB359C" w:rsidRPr="007D2983" w:rsidRDefault="00FE6BEE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B359C" w:rsidRPr="007D2983" w:rsidRDefault="00FE6BEE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Pr="007D2983" w:rsidRDefault="00FE6BEE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+ 44</w:t>
            </w:r>
          </w:p>
        </w:tc>
        <w:tc>
          <w:tcPr>
            <w:tcW w:w="992" w:type="dxa"/>
          </w:tcPr>
          <w:p w:rsidR="00DB359C" w:rsidRPr="007D2983" w:rsidRDefault="00FE6BEE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+ 31</w:t>
            </w:r>
          </w:p>
        </w:tc>
      </w:tr>
      <w:tr w:rsidR="00DB359C" w:rsidRPr="00F44A2D" w:rsidTr="00FE6BEE">
        <w:tc>
          <w:tcPr>
            <w:tcW w:w="4190" w:type="dxa"/>
            <w:shd w:val="clear" w:color="auto" w:fill="D9D9D9" w:themeFill="background1" w:themeFillShade="D9"/>
          </w:tcPr>
          <w:p w:rsidR="00DB359C" w:rsidRPr="00C771F8" w:rsidRDefault="00DB359C" w:rsidP="00DB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обученных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B359C" w:rsidRPr="007D2983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DB359C" w:rsidRPr="007D2983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DB359C" w:rsidRPr="007D2983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DB359C" w:rsidRPr="007D2983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B359C" w:rsidRPr="007D2983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359C" w:rsidRPr="007D2983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B359C" w:rsidRPr="007D2983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B359C" w:rsidRPr="007D2983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359C" w:rsidRPr="00F44A2D" w:rsidTr="006E42B6">
        <w:tc>
          <w:tcPr>
            <w:tcW w:w="4190" w:type="dxa"/>
            <w:shd w:val="clear" w:color="auto" w:fill="auto"/>
          </w:tcPr>
          <w:p w:rsidR="00DB359C" w:rsidRPr="00C771F8" w:rsidRDefault="00DB359C" w:rsidP="00D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обучения детей с ограниченными возможностями здоровья</w:t>
            </w:r>
          </w:p>
        </w:tc>
        <w:tc>
          <w:tcPr>
            <w:tcW w:w="689" w:type="dxa"/>
            <w:shd w:val="clear" w:color="auto" w:fill="auto"/>
          </w:tcPr>
          <w:p w:rsidR="00DB359C" w:rsidRPr="00C771F8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DB359C" w:rsidRPr="00C771F8" w:rsidRDefault="00DB359C" w:rsidP="00DB359C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DB359C" w:rsidRPr="00C771F8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3" w:type="dxa"/>
            <w:shd w:val="clear" w:color="auto" w:fill="auto"/>
          </w:tcPr>
          <w:p w:rsidR="00DB359C" w:rsidRPr="00C771F8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B359C" w:rsidRPr="00C771F8" w:rsidRDefault="00DB359C" w:rsidP="00DB359C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DB359C" w:rsidRPr="00C771F8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Pr="00E17EA4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359C" w:rsidRPr="00E17EA4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9C" w:rsidRPr="00F44A2D" w:rsidTr="00C00F2C">
        <w:tc>
          <w:tcPr>
            <w:tcW w:w="4190" w:type="dxa"/>
          </w:tcPr>
          <w:p w:rsidR="00DB359C" w:rsidRPr="007D2983" w:rsidRDefault="00DB359C" w:rsidP="00DB35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DB359C" w:rsidRPr="00E17EA4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DB359C" w:rsidRPr="00E17EA4" w:rsidRDefault="00DB359C" w:rsidP="00DB359C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DB359C" w:rsidRPr="00E17EA4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753" w:type="dxa"/>
            <w:shd w:val="clear" w:color="auto" w:fill="auto"/>
          </w:tcPr>
          <w:p w:rsidR="00DB359C" w:rsidRPr="00E17EA4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B359C" w:rsidRPr="00E17EA4" w:rsidRDefault="00DB359C" w:rsidP="00DB359C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DB359C" w:rsidRPr="00E17EA4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Pr="00E17EA4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359C" w:rsidRPr="00E17EA4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B359C" w:rsidRPr="0028731E" w:rsidTr="0028731E">
        <w:tc>
          <w:tcPr>
            <w:tcW w:w="4190" w:type="dxa"/>
            <w:shd w:val="clear" w:color="auto" w:fill="D9D9D9" w:themeFill="background1" w:themeFillShade="D9"/>
          </w:tcPr>
          <w:p w:rsidR="00DB359C" w:rsidRPr="0028731E" w:rsidRDefault="00DB359C" w:rsidP="00DB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олимпиадах, конференциях, акциях, </w:t>
            </w:r>
            <w:proofErr w:type="spellStart"/>
            <w:r w:rsidRPr="0028731E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59C" w:rsidRPr="0028731E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59C" w:rsidRPr="0028731E" w:rsidRDefault="00DB359C" w:rsidP="00DB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59C" w:rsidRPr="0028731E" w:rsidRDefault="00DB359C" w:rsidP="00DB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DB359C" w:rsidRPr="0028731E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B359C" w:rsidRPr="0028731E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359C" w:rsidRPr="0028731E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B359C" w:rsidRPr="0028731E" w:rsidRDefault="00DB359C" w:rsidP="00DB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B359C" w:rsidRPr="0028731E" w:rsidRDefault="00DB359C" w:rsidP="00DB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59C" w:rsidRPr="00423927" w:rsidTr="00B8794A">
        <w:tc>
          <w:tcPr>
            <w:tcW w:w="4190" w:type="dxa"/>
            <w:shd w:val="clear" w:color="auto" w:fill="auto"/>
          </w:tcPr>
          <w:p w:rsidR="00DB359C" w:rsidRPr="00C771F8" w:rsidRDefault="00DB359C" w:rsidP="00D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Марафон  педагогических идей «К вершинам мастерства»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DB359C" w:rsidRPr="00140EF5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апрель</w:t>
            </w:r>
          </w:p>
        </w:tc>
      </w:tr>
      <w:tr w:rsidR="00DB359C" w:rsidRPr="00423927" w:rsidTr="00303A94">
        <w:tc>
          <w:tcPr>
            <w:tcW w:w="4190" w:type="dxa"/>
            <w:shd w:val="clear" w:color="auto" w:fill="auto"/>
          </w:tcPr>
          <w:p w:rsidR="00DB359C" w:rsidRPr="00C771F8" w:rsidRDefault="00DB359C" w:rsidP="00D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Межмуниципальная конференция «Профессиональное развитие педагога: вызовы времени, тенденции и перспективы»</w:t>
            </w:r>
          </w:p>
        </w:tc>
        <w:tc>
          <w:tcPr>
            <w:tcW w:w="689" w:type="dxa"/>
            <w:shd w:val="clear" w:color="auto" w:fill="auto"/>
          </w:tcPr>
          <w:p w:rsidR="00DB359C" w:rsidRPr="00C771F8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dxa"/>
            <w:shd w:val="clear" w:color="auto" w:fill="auto"/>
          </w:tcPr>
          <w:p w:rsidR="00DB359C" w:rsidRPr="00C771F8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DB359C" w:rsidRPr="00C771F8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DB359C" w:rsidRPr="00140EF5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DB359C" w:rsidRPr="00140EF5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B359C" w:rsidRPr="00140EF5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Pr="00140EF5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+ 180</w:t>
            </w:r>
          </w:p>
        </w:tc>
        <w:tc>
          <w:tcPr>
            <w:tcW w:w="992" w:type="dxa"/>
          </w:tcPr>
          <w:p w:rsidR="00DB359C" w:rsidRPr="00140EF5" w:rsidRDefault="00DB359C" w:rsidP="00D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+ 900</w:t>
            </w:r>
          </w:p>
        </w:tc>
      </w:tr>
      <w:tr w:rsidR="00DB359C" w:rsidRPr="00EF3BB0" w:rsidTr="0072555D">
        <w:tc>
          <w:tcPr>
            <w:tcW w:w="4190" w:type="dxa"/>
            <w:shd w:val="clear" w:color="auto" w:fill="FFFFFF" w:themeFill="background1"/>
          </w:tcPr>
          <w:p w:rsidR="00DB359C" w:rsidRPr="00EF3BB0" w:rsidRDefault="00DB359C" w:rsidP="00DB3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DB359C" w:rsidRPr="00DB359C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5" w:type="dxa"/>
            <w:shd w:val="clear" w:color="auto" w:fill="auto"/>
          </w:tcPr>
          <w:p w:rsidR="00DB359C" w:rsidRPr="00DB359C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DB359C" w:rsidRPr="00DB359C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DB359C" w:rsidRPr="00DB359C" w:rsidRDefault="00DB359C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DB359C" w:rsidRPr="00DB359C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B359C" w:rsidRPr="00DB359C" w:rsidRDefault="00DB359C" w:rsidP="00DB359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Pr="00DB359C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+ 180</w:t>
            </w:r>
          </w:p>
        </w:tc>
        <w:tc>
          <w:tcPr>
            <w:tcW w:w="992" w:type="dxa"/>
          </w:tcPr>
          <w:p w:rsidR="00DB359C" w:rsidRPr="00DB359C" w:rsidRDefault="00DB359C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+ 900</w:t>
            </w:r>
          </w:p>
        </w:tc>
      </w:tr>
      <w:tr w:rsidR="00DB359C" w:rsidRPr="004E7301" w:rsidTr="00C173F7">
        <w:tc>
          <w:tcPr>
            <w:tcW w:w="4190" w:type="dxa"/>
            <w:shd w:val="clear" w:color="auto" w:fill="FFFFFF" w:themeFill="background1"/>
          </w:tcPr>
          <w:p w:rsidR="00DB359C" w:rsidRPr="00021619" w:rsidRDefault="00DB359C" w:rsidP="002E36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E36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FFFFFF" w:themeFill="background1"/>
          </w:tcPr>
          <w:p w:rsidR="00DB359C" w:rsidRPr="003769C3" w:rsidRDefault="00B66612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381</w:t>
            </w:r>
          </w:p>
        </w:tc>
        <w:tc>
          <w:tcPr>
            <w:tcW w:w="685" w:type="dxa"/>
            <w:shd w:val="clear" w:color="auto" w:fill="FFFFFF" w:themeFill="background1"/>
          </w:tcPr>
          <w:p w:rsidR="00DB359C" w:rsidRPr="003769C3" w:rsidRDefault="00B66612" w:rsidP="00DB3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2E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</w:tcPr>
          <w:p w:rsidR="00DB359C" w:rsidRPr="00813344" w:rsidRDefault="002E3664" w:rsidP="00B666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66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FFFFF" w:themeFill="background1"/>
          </w:tcPr>
          <w:p w:rsidR="00DB359C" w:rsidRPr="003769C3" w:rsidRDefault="002E3664" w:rsidP="000E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B66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E3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Pr="003769C3" w:rsidRDefault="00B66612" w:rsidP="00DB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2E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DB359C" w:rsidRPr="00CD400F" w:rsidRDefault="002E3664" w:rsidP="000E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2D1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E3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B359C" w:rsidRPr="003769C3" w:rsidRDefault="002E3664" w:rsidP="000E3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+ 24</w:t>
            </w:r>
            <w:r w:rsidR="000E3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B359C" w:rsidRPr="00CD400F" w:rsidRDefault="002E3664" w:rsidP="000E3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="002D1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="000E3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704F3C" w:rsidRDefault="00704F3C" w:rsidP="000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664">
        <w:rPr>
          <w:rFonts w:ascii="Times New Roman" w:hAnsi="Times New Roman" w:cs="Times New Roman"/>
          <w:sz w:val="24"/>
          <w:szCs w:val="24"/>
        </w:rPr>
        <w:t>Выполнение плана (чел/</w:t>
      </w:r>
      <w:proofErr w:type="gramStart"/>
      <w:r w:rsidRPr="002E3664">
        <w:rPr>
          <w:rFonts w:ascii="Times New Roman" w:hAnsi="Times New Roman" w:cs="Times New Roman"/>
          <w:sz w:val="24"/>
          <w:szCs w:val="24"/>
        </w:rPr>
        <w:t xml:space="preserve">час)   </w:t>
      </w:r>
      <w:proofErr w:type="gramEnd"/>
      <w:r w:rsidRPr="002E3664">
        <w:rPr>
          <w:rFonts w:ascii="Times New Roman" w:hAnsi="Times New Roman" w:cs="Times New Roman"/>
          <w:sz w:val="24"/>
          <w:szCs w:val="24"/>
        </w:rPr>
        <w:t>–</w:t>
      </w:r>
      <w:r w:rsidR="00337F23" w:rsidRPr="002E3664">
        <w:rPr>
          <w:rFonts w:ascii="Times New Roman" w:hAnsi="Times New Roman" w:cs="Times New Roman"/>
          <w:sz w:val="24"/>
          <w:szCs w:val="24"/>
        </w:rPr>
        <w:t xml:space="preserve">  </w:t>
      </w:r>
      <w:r w:rsidR="002E3664" w:rsidRPr="002E3664">
        <w:rPr>
          <w:rFonts w:ascii="Times New Roman" w:hAnsi="Times New Roman" w:cs="Times New Roman"/>
          <w:sz w:val="24"/>
          <w:szCs w:val="24"/>
        </w:rPr>
        <w:t>14</w:t>
      </w:r>
      <w:r w:rsidR="000E3DD4">
        <w:rPr>
          <w:rFonts w:ascii="Times New Roman" w:hAnsi="Times New Roman" w:cs="Times New Roman"/>
          <w:sz w:val="24"/>
          <w:szCs w:val="24"/>
        </w:rPr>
        <w:t>8,9</w:t>
      </w:r>
      <w:r w:rsidR="002E3664" w:rsidRPr="002E3664">
        <w:rPr>
          <w:rFonts w:ascii="Times New Roman" w:hAnsi="Times New Roman" w:cs="Times New Roman"/>
          <w:sz w:val="24"/>
          <w:szCs w:val="24"/>
        </w:rPr>
        <w:t xml:space="preserve">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Выполнение плана (чел) –  </w:t>
      </w:r>
      <w:r w:rsidR="002E3664" w:rsidRPr="002E3664">
        <w:rPr>
          <w:rFonts w:ascii="Times New Roman" w:hAnsi="Times New Roman" w:cs="Times New Roman"/>
          <w:sz w:val="24"/>
          <w:szCs w:val="24"/>
        </w:rPr>
        <w:t>16</w:t>
      </w:r>
      <w:r w:rsidR="000D5A96">
        <w:rPr>
          <w:rFonts w:ascii="Times New Roman" w:hAnsi="Times New Roman" w:cs="Times New Roman"/>
          <w:sz w:val="24"/>
          <w:szCs w:val="24"/>
        </w:rPr>
        <w:t>3,</w:t>
      </w:r>
      <w:r w:rsidR="000E3DD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E3664" w:rsidRPr="002E3664">
        <w:rPr>
          <w:rFonts w:ascii="Times New Roman" w:hAnsi="Times New Roman" w:cs="Times New Roman"/>
          <w:sz w:val="24"/>
          <w:szCs w:val="24"/>
        </w:rPr>
        <w:t xml:space="preserve">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3D3F"/>
    <w:rsid w:val="00037A15"/>
    <w:rsid w:val="0004254F"/>
    <w:rsid w:val="00043B26"/>
    <w:rsid w:val="000444D3"/>
    <w:rsid w:val="00061C77"/>
    <w:rsid w:val="00067761"/>
    <w:rsid w:val="00076A55"/>
    <w:rsid w:val="00080406"/>
    <w:rsid w:val="000875D0"/>
    <w:rsid w:val="000913D0"/>
    <w:rsid w:val="00092FFB"/>
    <w:rsid w:val="000A2F9A"/>
    <w:rsid w:val="000A4497"/>
    <w:rsid w:val="000B6B45"/>
    <w:rsid w:val="000C0C9D"/>
    <w:rsid w:val="000D2279"/>
    <w:rsid w:val="000D5A96"/>
    <w:rsid w:val="000D69FF"/>
    <w:rsid w:val="000D7F76"/>
    <w:rsid w:val="000E3DD4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55060"/>
    <w:rsid w:val="00173785"/>
    <w:rsid w:val="00184F8A"/>
    <w:rsid w:val="00193D25"/>
    <w:rsid w:val="001A7805"/>
    <w:rsid w:val="001B2459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45E6C"/>
    <w:rsid w:val="00250C44"/>
    <w:rsid w:val="00255B27"/>
    <w:rsid w:val="00260B18"/>
    <w:rsid w:val="002759DE"/>
    <w:rsid w:val="002868AE"/>
    <w:rsid w:val="0028731E"/>
    <w:rsid w:val="002A0758"/>
    <w:rsid w:val="002B128A"/>
    <w:rsid w:val="002B7063"/>
    <w:rsid w:val="002C323C"/>
    <w:rsid w:val="002C400D"/>
    <w:rsid w:val="002C5F19"/>
    <w:rsid w:val="002D123A"/>
    <w:rsid w:val="002D62AF"/>
    <w:rsid w:val="002D73CD"/>
    <w:rsid w:val="002E3664"/>
    <w:rsid w:val="002E6CCF"/>
    <w:rsid w:val="002E74AE"/>
    <w:rsid w:val="002F182F"/>
    <w:rsid w:val="002F2AD6"/>
    <w:rsid w:val="0030181B"/>
    <w:rsid w:val="00304C33"/>
    <w:rsid w:val="00313EBB"/>
    <w:rsid w:val="00316170"/>
    <w:rsid w:val="00321A3C"/>
    <w:rsid w:val="0032276D"/>
    <w:rsid w:val="0032315E"/>
    <w:rsid w:val="00337F23"/>
    <w:rsid w:val="00340EA8"/>
    <w:rsid w:val="00341A6F"/>
    <w:rsid w:val="0034767C"/>
    <w:rsid w:val="003559B6"/>
    <w:rsid w:val="003645CB"/>
    <w:rsid w:val="003769C3"/>
    <w:rsid w:val="00376F5D"/>
    <w:rsid w:val="003A310C"/>
    <w:rsid w:val="003B3A38"/>
    <w:rsid w:val="003B6D70"/>
    <w:rsid w:val="003C79BC"/>
    <w:rsid w:val="003F11E1"/>
    <w:rsid w:val="003F14E8"/>
    <w:rsid w:val="003F51C8"/>
    <w:rsid w:val="00403B80"/>
    <w:rsid w:val="00423927"/>
    <w:rsid w:val="00424965"/>
    <w:rsid w:val="004259C7"/>
    <w:rsid w:val="0043333D"/>
    <w:rsid w:val="00434737"/>
    <w:rsid w:val="00436133"/>
    <w:rsid w:val="0044749D"/>
    <w:rsid w:val="00454AB5"/>
    <w:rsid w:val="00466658"/>
    <w:rsid w:val="00470914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6600"/>
    <w:rsid w:val="004E7301"/>
    <w:rsid w:val="00510C04"/>
    <w:rsid w:val="00511A9D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A083D"/>
    <w:rsid w:val="005B3EAF"/>
    <w:rsid w:val="005C49B7"/>
    <w:rsid w:val="005D3932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643AD"/>
    <w:rsid w:val="00670F47"/>
    <w:rsid w:val="00687E33"/>
    <w:rsid w:val="00691D04"/>
    <w:rsid w:val="006A0B37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04F3C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08D4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1171D"/>
    <w:rsid w:val="00811C9B"/>
    <w:rsid w:val="00813344"/>
    <w:rsid w:val="00815C3D"/>
    <w:rsid w:val="00835E89"/>
    <w:rsid w:val="008628E9"/>
    <w:rsid w:val="00870B84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4900"/>
    <w:rsid w:val="009F0A41"/>
    <w:rsid w:val="009F2D0D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40D61"/>
    <w:rsid w:val="00B45BB5"/>
    <w:rsid w:val="00B65EC9"/>
    <w:rsid w:val="00B66612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72875"/>
    <w:rsid w:val="00C771F8"/>
    <w:rsid w:val="00C8786B"/>
    <w:rsid w:val="00CA3FCA"/>
    <w:rsid w:val="00CD19CE"/>
    <w:rsid w:val="00CD400F"/>
    <w:rsid w:val="00D01FA4"/>
    <w:rsid w:val="00D06954"/>
    <w:rsid w:val="00D159D4"/>
    <w:rsid w:val="00D33032"/>
    <w:rsid w:val="00D43733"/>
    <w:rsid w:val="00D440E9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359C"/>
    <w:rsid w:val="00DB782A"/>
    <w:rsid w:val="00DE003A"/>
    <w:rsid w:val="00DE5241"/>
    <w:rsid w:val="00E04768"/>
    <w:rsid w:val="00E0622F"/>
    <w:rsid w:val="00E13DCF"/>
    <w:rsid w:val="00E17EA4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105DA"/>
    <w:rsid w:val="00F44A2D"/>
    <w:rsid w:val="00F5398A"/>
    <w:rsid w:val="00F55372"/>
    <w:rsid w:val="00F63603"/>
    <w:rsid w:val="00F7168B"/>
    <w:rsid w:val="00F75234"/>
    <w:rsid w:val="00F87A24"/>
    <w:rsid w:val="00FD14C0"/>
    <w:rsid w:val="00FD40DC"/>
    <w:rsid w:val="00FD5AD5"/>
    <w:rsid w:val="00FE40CD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879C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8462-54E5-49E7-9D3D-A16DCF58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12</cp:revision>
  <cp:lastPrinted>2020-06-08T11:14:00Z</cp:lastPrinted>
  <dcterms:created xsi:type="dcterms:W3CDTF">2022-03-31T10:48:00Z</dcterms:created>
  <dcterms:modified xsi:type="dcterms:W3CDTF">2022-04-05T10:00:00Z</dcterms:modified>
</cp:coreProperties>
</file>