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D02" w:rsidRDefault="00DF7D02" w:rsidP="001454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50C4">
        <w:rPr>
          <w:rFonts w:ascii="Times New Roman" w:hAnsi="Times New Roman"/>
          <w:b/>
          <w:sz w:val="28"/>
          <w:szCs w:val="28"/>
        </w:rPr>
        <w:t>Информация об участии детей в открытых онлайн-уроках «</w:t>
      </w:r>
      <w:proofErr w:type="spellStart"/>
      <w:r w:rsidRPr="008250C4">
        <w:rPr>
          <w:rFonts w:ascii="Times New Roman" w:hAnsi="Times New Roman"/>
          <w:b/>
          <w:sz w:val="28"/>
          <w:szCs w:val="28"/>
        </w:rPr>
        <w:t>ПроеКТОриЯ</w:t>
      </w:r>
      <w:proofErr w:type="spellEnd"/>
      <w:r w:rsidRPr="008250C4">
        <w:rPr>
          <w:rFonts w:ascii="Times New Roman" w:hAnsi="Times New Roman"/>
          <w:b/>
          <w:sz w:val="28"/>
          <w:szCs w:val="28"/>
        </w:rPr>
        <w:t xml:space="preserve">», </w:t>
      </w:r>
    </w:p>
    <w:p w:rsidR="00DF7D02" w:rsidRPr="008250C4" w:rsidRDefault="00DF7D02" w:rsidP="001454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250C4">
        <w:rPr>
          <w:rFonts w:ascii="Times New Roman" w:hAnsi="Times New Roman"/>
          <w:b/>
          <w:sz w:val="28"/>
          <w:szCs w:val="28"/>
        </w:rPr>
        <w:t>направленных на раннюю профориентацию</w:t>
      </w:r>
      <w:r w:rsidRPr="008250C4">
        <w:rPr>
          <w:rFonts w:ascii="Times New Roman" w:hAnsi="Times New Roman"/>
          <w:sz w:val="28"/>
          <w:szCs w:val="28"/>
        </w:rPr>
        <w:t xml:space="preserve"> (в </w:t>
      </w:r>
      <w:r>
        <w:rPr>
          <w:rFonts w:ascii="Times New Roman" w:hAnsi="Times New Roman"/>
          <w:sz w:val="28"/>
          <w:szCs w:val="28"/>
        </w:rPr>
        <w:t>апреле 2022</w:t>
      </w:r>
      <w:r w:rsidRPr="008250C4">
        <w:rPr>
          <w:rFonts w:ascii="Times New Roman" w:hAnsi="Times New Roman"/>
          <w:sz w:val="28"/>
          <w:szCs w:val="28"/>
        </w:rPr>
        <w:t xml:space="preserve"> года)</w:t>
      </w:r>
    </w:p>
    <w:p w:rsidR="00DF7D02" w:rsidRDefault="00DF7D02" w:rsidP="001454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7D02" w:rsidRDefault="00DF7D02" w:rsidP="001454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6"/>
        <w:gridCol w:w="4073"/>
        <w:gridCol w:w="711"/>
        <w:gridCol w:w="709"/>
        <w:gridCol w:w="709"/>
        <w:gridCol w:w="708"/>
        <w:gridCol w:w="851"/>
        <w:gridCol w:w="850"/>
        <w:gridCol w:w="709"/>
        <w:gridCol w:w="708"/>
        <w:gridCol w:w="709"/>
        <w:gridCol w:w="851"/>
        <w:gridCol w:w="850"/>
        <w:gridCol w:w="1985"/>
      </w:tblGrid>
      <w:tr w:rsidR="00DF7D02" w:rsidRPr="00EF7DDD" w:rsidTr="00EF7DDD">
        <w:tc>
          <w:tcPr>
            <w:tcW w:w="456" w:type="dxa"/>
            <w:vMerge w:val="restart"/>
          </w:tcPr>
          <w:p w:rsidR="00DF7D02" w:rsidRPr="00EF7DDD" w:rsidRDefault="00DF7D02" w:rsidP="00EF7D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DD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073" w:type="dxa"/>
            <w:vMerge w:val="restart"/>
          </w:tcPr>
          <w:p w:rsidR="00DF7D02" w:rsidRPr="00EF7DDD" w:rsidRDefault="00DF7D02" w:rsidP="00EF7D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DD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ОО  Куединского МО</w:t>
            </w:r>
          </w:p>
        </w:tc>
        <w:tc>
          <w:tcPr>
            <w:tcW w:w="10350" w:type="dxa"/>
            <w:gridSpan w:val="12"/>
          </w:tcPr>
          <w:p w:rsidR="00DF7D02" w:rsidRPr="00EF7DDD" w:rsidRDefault="00DF7D02" w:rsidP="00EF7D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F7DDD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 обучающихся, принявших участие в открытых онлайн-уроках, реализуемых с учетом опыта цикла открытых уроков «</w:t>
            </w:r>
            <w:proofErr w:type="spellStart"/>
            <w:r w:rsidRPr="00EF7DDD">
              <w:rPr>
                <w:rFonts w:ascii="Times New Roman" w:hAnsi="Times New Roman"/>
                <w:sz w:val="24"/>
                <w:szCs w:val="24"/>
                <w:lang w:eastAsia="ru-RU"/>
              </w:rPr>
              <w:t>Проектория</w:t>
            </w:r>
            <w:proofErr w:type="spellEnd"/>
            <w:r w:rsidRPr="00EF7D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», направленных на раннюю профориентацию </w:t>
            </w:r>
            <w:r w:rsidRPr="00EF7D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 классам</w:t>
            </w:r>
          </w:p>
        </w:tc>
      </w:tr>
      <w:tr w:rsidR="00DF7D02" w:rsidRPr="00EF7DDD" w:rsidTr="00EF7DDD">
        <w:tc>
          <w:tcPr>
            <w:tcW w:w="456" w:type="dxa"/>
            <w:vMerge/>
          </w:tcPr>
          <w:p w:rsidR="00DF7D02" w:rsidRPr="00EF7DDD" w:rsidRDefault="00DF7D02" w:rsidP="00EF7D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3" w:type="dxa"/>
            <w:vMerge/>
          </w:tcPr>
          <w:p w:rsidR="00DF7D02" w:rsidRPr="00EF7DDD" w:rsidRDefault="00DF7D02" w:rsidP="00EF7D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</w:tcPr>
          <w:p w:rsidR="00DF7D02" w:rsidRPr="00EF7DDD" w:rsidRDefault="00DF7D02" w:rsidP="00EF7DD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F7DD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EF7DD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709" w:type="dxa"/>
          </w:tcPr>
          <w:p w:rsidR="00DF7D02" w:rsidRPr="00EF7DDD" w:rsidRDefault="00DF7D02" w:rsidP="00EF7DD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F7DD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EF7DD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709" w:type="dxa"/>
          </w:tcPr>
          <w:p w:rsidR="00DF7D02" w:rsidRPr="00EF7DDD" w:rsidRDefault="00DF7D02" w:rsidP="00EF7DD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F7DD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3кл</w:t>
            </w:r>
          </w:p>
        </w:tc>
        <w:tc>
          <w:tcPr>
            <w:tcW w:w="708" w:type="dxa"/>
          </w:tcPr>
          <w:p w:rsidR="00DF7D02" w:rsidRPr="00EF7DDD" w:rsidRDefault="00DF7D02" w:rsidP="00EF7DD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F7DD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EF7DD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851" w:type="dxa"/>
            <w:shd w:val="clear" w:color="auto" w:fill="D9D9D9"/>
          </w:tcPr>
          <w:p w:rsidR="00DF7D02" w:rsidRPr="00EF7DDD" w:rsidRDefault="00DF7D02" w:rsidP="00EF7D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7DD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EF7DD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850" w:type="dxa"/>
            <w:shd w:val="clear" w:color="auto" w:fill="D9D9D9"/>
          </w:tcPr>
          <w:p w:rsidR="00DF7D02" w:rsidRPr="00EF7DDD" w:rsidRDefault="00DF7D02" w:rsidP="00EF7D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7DD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EF7DD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709" w:type="dxa"/>
            <w:shd w:val="clear" w:color="auto" w:fill="D9D9D9"/>
          </w:tcPr>
          <w:p w:rsidR="00DF7D02" w:rsidRPr="00EF7DDD" w:rsidRDefault="00DF7D02" w:rsidP="00EF7D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7DD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EF7DD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708" w:type="dxa"/>
            <w:shd w:val="clear" w:color="auto" w:fill="D9D9D9"/>
          </w:tcPr>
          <w:p w:rsidR="00DF7D02" w:rsidRPr="00EF7DDD" w:rsidRDefault="00DF7D02" w:rsidP="00EF7D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7DD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EF7DD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709" w:type="dxa"/>
            <w:shd w:val="clear" w:color="auto" w:fill="D9D9D9"/>
          </w:tcPr>
          <w:p w:rsidR="00DF7D02" w:rsidRPr="00EF7DDD" w:rsidRDefault="00DF7D02" w:rsidP="00EF7D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7DD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EF7DD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851" w:type="dxa"/>
            <w:shd w:val="clear" w:color="auto" w:fill="D9D9D9"/>
          </w:tcPr>
          <w:p w:rsidR="00DF7D02" w:rsidRPr="00EF7DDD" w:rsidRDefault="00DF7D02" w:rsidP="00EF7D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7DD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EF7DD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850" w:type="dxa"/>
            <w:shd w:val="clear" w:color="auto" w:fill="D9D9D9"/>
          </w:tcPr>
          <w:p w:rsidR="00DF7D02" w:rsidRPr="00EF7DDD" w:rsidRDefault="00DF7D02" w:rsidP="00EF7D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7DD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11 </w:t>
            </w:r>
            <w:proofErr w:type="spellStart"/>
            <w:r w:rsidRPr="00EF7DD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985" w:type="dxa"/>
            <w:shd w:val="clear" w:color="auto" w:fill="D9D9D9"/>
          </w:tcPr>
          <w:p w:rsidR="00DF7D02" w:rsidRPr="00EF7DDD" w:rsidRDefault="00DF7D02" w:rsidP="00EF7D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7D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</w:tr>
      <w:tr w:rsidR="00DF7D02" w:rsidRPr="00EF7DDD" w:rsidTr="00EF7DDD">
        <w:tc>
          <w:tcPr>
            <w:tcW w:w="456" w:type="dxa"/>
          </w:tcPr>
          <w:p w:rsidR="00DF7D02" w:rsidRPr="00EF7DDD" w:rsidRDefault="00DF7D02" w:rsidP="00EF7D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D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73" w:type="dxa"/>
          </w:tcPr>
          <w:p w:rsidR="00D64069" w:rsidRPr="00373433" w:rsidRDefault="00DF7D02" w:rsidP="00EF7D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39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МБОУ «Большегондырская СОШ»</w:t>
            </w:r>
          </w:p>
        </w:tc>
        <w:tc>
          <w:tcPr>
            <w:tcW w:w="711" w:type="dxa"/>
          </w:tcPr>
          <w:p w:rsidR="00DF7D02" w:rsidRPr="00EF7DDD" w:rsidRDefault="00DF7D02" w:rsidP="00EF7D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DF7D02" w:rsidRPr="00EF7DDD" w:rsidRDefault="00DF7D02" w:rsidP="00EF7D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DF7D02" w:rsidRPr="00EF7DDD" w:rsidRDefault="00DF7D02" w:rsidP="00EF7D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DF7D02" w:rsidRPr="00EF7DDD" w:rsidRDefault="00DF7D02" w:rsidP="00EF7D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  <w:shd w:val="clear" w:color="auto" w:fill="D9D9D9"/>
          </w:tcPr>
          <w:p w:rsidR="00DF7D02" w:rsidRPr="00EF7DDD" w:rsidRDefault="00DF7D02" w:rsidP="00EF7D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D9D9D9"/>
          </w:tcPr>
          <w:p w:rsidR="00DF7D02" w:rsidRPr="00EF7DDD" w:rsidRDefault="00DF7D02" w:rsidP="00EF7D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shd w:val="clear" w:color="auto" w:fill="D9D9D9"/>
          </w:tcPr>
          <w:p w:rsidR="00DF7D02" w:rsidRPr="00EF7DDD" w:rsidRDefault="00DF7D02" w:rsidP="00EF7D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shd w:val="clear" w:color="auto" w:fill="D9D9D9"/>
          </w:tcPr>
          <w:p w:rsidR="00DF7D02" w:rsidRPr="00EF7DDD" w:rsidRDefault="00DF7D02" w:rsidP="00EF7D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shd w:val="clear" w:color="auto" w:fill="D9D9D9"/>
          </w:tcPr>
          <w:p w:rsidR="00DF7D02" w:rsidRPr="00EF7DDD" w:rsidRDefault="00DF7D02" w:rsidP="00EF7D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D9D9D9"/>
          </w:tcPr>
          <w:p w:rsidR="00DF7D02" w:rsidRPr="00EF7DDD" w:rsidRDefault="00DF7D02" w:rsidP="00EF7D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D9D9D9"/>
          </w:tcPr>
          <w:p w:rsidR="00DF7D02" w:rsidRPr="00EF7DDD" w:rsidRDefault="00DF7D02" w:rsidP="00EF7D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D9D9D9"/>
          </w:tcPr>
          <w:p w:rsidR="00DF7D02" w:rsidRPr="00EF7DDD" w:rsidRDefault="00DF7D02" w:rsidP="00A560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170</w:t>
            </w:r>
          </w:p>
        </w:tc>
      </w:tr>
      <w:tr w:rsidR="00DF7D02" w:rsidRPr="00EF7DDD" w:rsidTr="00EF7DDD">
        <w:tc>
          <w:tcPr>
            <w:tcW w:w="456" w:type="dxa"/>
          </w:tcPr>
          <w:p w:rsidR="00DF7D02" w:rsidRPr="00EF7DDD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DD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73" w:type="dxa"/>
          </w:tcPr>
          <w:p w:rsidR="00D64069" w:rsidRPr="00373433" w:rsidRDefault="00DF7D02" w:rsidP="004039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39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МБОУ «Большекустовская СОШ»</w:t>
            </w:r>
          </w:p>
        </w:tc>
        <w:tc>
          <w:tcPr>
            <w:tcW w:w="711" w:type="dxa"/>
          </w:tcPr>
          <w:p w:rsidR="00DF7D02" w:rsidRPr="00EF7DDD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F7D02" w:rsidRPr="00EF7DDD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F7D02" w:rsidRPr="00EF7DDD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DF7D02" w:rsidRPr="00EF7DDD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D9D9D9"/>
          </w:tcPr>
          <w:p w:rsidR="00DF7D02" w:rsidRPr="00EF7DDD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D9D9D9"/>
          </w:tcPr>
          <w:p w:rsidR="00DF7D02" w:rsidRPr="00EF7DDD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D9D9D9"/>
          </w:tcPr>
          <w:p w:rsidR="00DF7D02" w:rsidRPr="00EF7DDD" w:rsidRDefault="00DF7D02" w:rsidP="00CE0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shd w:val="clear" w:color="auto" w:fill="D9D9D9"/>
          </w:tcPr>
          <w:p w:rsidR="00DF7D02" w:rsidRPr="00EF7DDD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D9D9D9"/>
          </w:tcPr>
          <w:p w:rsidR="00DF7D02" w:rsidRPr="00EF7DDD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D9D9D9"/>
          </w:tcPr>
          <w:p w:rsidR="00DF7D02" w:rsidRPr="00EF7DDD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D9D9D9"/>
          </w:tcPr>
          <w:p w:rsidR="00DF7D02" w:rsidRPr="00EF7DDD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D9D9D9"/>
          </w:tcPr>
          <w:p w:rsidR="00DF7D02" w:rsidRPr="006F4597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</w:tr>
      <w:tr w:rsidR="00DF7D02" w:rsidRPr="00EF7DDD" w:rsidTr="00EF7DDD">
        <w:tc>
          <w:tcPr>
            <w:tcW w:w="456" w:type="dxa"/>
          </w:tcPr>
          <w:p w:rsidR="00DF7D02" w:rsidRPr="00EF7DDD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DD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73" w:type="dxa"/>
          </w:tcPr>
          <w:p w:rsidR="00D64069" w:rsidRPr="00B20399" w:rsidRDefault="00DF7D02" w:rsidP="004039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39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МБОУ «Большеусинская СОШ»</w:t>
            </w:r>
          </w:p>
        </w:tc>
        <w:tc>
          <w:tcPr>
            <w:tcW w:w="711" w:type="dxa"/>
          </w:tcPr>
          <w:p w:rsidR="00DF7D02" w:rsidRPr="00EF7DDD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F7D02" w:rsidRPr="00EF7DDD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F7D02" w:rsidRPr="00EF7DDD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DF7D02" w:rsidRPr="00EF7DDD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D9D9D9"/>
          </w:tcPr>
          <w:p w:rsidR="00DF7D02" w:rsidRPr="00EF7DDD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D9D9D9"/>
          </w:tcPr>
          <w:p w:rsidR="00DF7D02" w:rsidRPr="00EF7DDD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shd w:val="clear" w:color="auto" w:fill="D9D9D9"/>
          </w:tcPr>
          <w:p w:rsidR="00DF7D02" w:rsidRPr="00EF7DDD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shd w:val="clear" w:color="auto" w:fill="D9D9D9"/>
          </w:tcPr>
          <w:p w:rsidR="00DF7D02" w:rsidRPr="00EF7DDD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D9D9D9"/>
          </w:tcPr>
          <w:p w:rsidR="00DF7D02" w:rsidRPr="00EF7DDD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shd w:val="clear" w:color="auto" w:fill="D9D9D9"/>
          </w:tcPr>
          <w:p w:rsidR="00DF7D02" w:rsidRPr="00EF7DDD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D9D9D9"/>
          </w:tcPr>
          <w:p w:rsidR="00DF7D02" w:rsidRPr="00EF7DDD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D9D9D9"/>
          </w:tcPr>
          <w:p w:rsidR="00DF7D02" w:rsidRPr="00EF7DDD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DF7D02" w:rsidRPr="00EF7DDD" w:rsidTr="00EF7DDD">
        <w:tc>
          <w:tcPr>
            <w:tcW w:w="456" w:type="dxa"/>
          </w:tcPr>
          <w:p w:rsidR="00DF7D02" w:rsidRPr="00EF7DDD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DD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73" w:type="dxa"/>
          </w:tcPr>
          <w:p w:rsidR="00D64069" w:rsidRPr="00B20399" w:rsidRDefault="00DF7D02" w:rsidP="004039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39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МБОУ «Куединская СОШ№1 им. П.П. Балахнина»</w:t>
            </w:r>
          </w:p>
        </w:tc>
        <w:tc>
          <w:tcPr>
            <w:tcW w:w="711" w:type="dxa"/>
          </w:tcPr>
          <w:p w:rsidR="00DF7D02" w:rsidRPr="00EF7DDD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F7D02" w:rsidRPr="00EF7DDD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F7D02" w:rsidRPr="00EF7DDD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DF7D02" w:rsidRPr="00EF7DDD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  <w:shd w:val="clear" w:color="auto" w:fill="D9D9D9"/>
          </w:tcPr>
          <w:p w:rsidR="00DF7D02" w:rsidRPr="00EF7DDD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shd w:val="clear" w:color="auto" w:fill="D9D9D9"/>
          </w:tcPr>
          <w:p w:rsidR="00DF7D02" w:rsidRPr="00EF7DDD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shd w:val="clear" w:color="auto" w:fill="D9D9D9"/>
          </w:tcPr>
          <w:p w:rsidR="00DF7D02" w:rsidRPr="00EF7DDD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08" w:type="dxa"/>
            <w:shd w:val="clear" w:color="auto" w:fill="D9D9D9"/>
          </w:tcPr>
          <w:p w:rsidR="00DF7D02" w:rsidRPr="00EF7DDD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shd w:val="clear" w:color="auto" w:fill="D9D9D9"/>
          </w:tcPr>
          <w:p w:rsidR="00DF7D02" w:rsidRPr="00EF7DDD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D9D9D9"/>
          </w:tcPr>
          <w:p w:rsidR="00DF7D02" w:rsidRPr="00EF7DDD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shd w:val="clear" w:color="auto" w:fill="D9D9D9"/>
          </w:tcPr>
          <w:p w:rsidR="00DF7D02" w:rsidRPr="00EF7DDD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985" w:type="dxa"/>
            <w:shd w:val="clear" w:color="auto" w:fill="D9D9D9"/>
          </w:tcPr>
          <w:p w:rsidR="00DF7D02" w:rsidRPr="00EF7DDD" w:rsidRDefault="00DF7D02" w:rsidP="00CE0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198</w:t>
            </w:r>
          </w:p>
        </w:tc>
      </w:tr>
      <w:tr w:rsidR="00DF7D02" w:rsidRPr="00EF7DDD" w:rsidTr="00EF7DDD">
        <w:tc>
          <w:tcPr>
            <w:tcW w:w="456" w:type="dxa"/>
          </w:tcPr>
          <w:p w:rsidR="00DF7D02" w:rsidRPr="00EF7DDD" w:rsidRDefault="00DF7D02" w:rsidP="00CE0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DD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73" w:type="dxa"/>
          </w:tcPr>
          <w:p w:rsidR="00D64069" w:rsidRPr="00B20399" w:rsidRDefault="00DF7D02" w:rsidP="00CE07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39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МБОУ «Куединская СОШ №2-БШ»</w:t>
            </w:r>
          </w:p>
        </w:tc>
        <w:tc>
          <w:tcPr>
            <w:tcW w:w="711" w:type="dxa"/>
          </w:tcPr>
          <w:p w:rsidR="00DF7D02" w:rsidRPr="00EF7DDD" w:rsidRDefault="00DF7D02" w:rsidP="00CE0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F7D02" w:rsidRPr="00EF7DDD" w:rsidRDefault="00DF7D02" w:rsidP="00CE0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F7D02" w:rsidRPr="00EF7DDD" w:rsidRDefault="00DF7D02" w:rsidP="00CE0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DF7D02" w:rsidRPr="00EF7DDD" w:rsidRDefault="00DF7D02" w:rsidP="00CE0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D9D9D9"/>
          </w:tcPr>
          <w:p w:rsidR="00DF7D02" w:rsidRPr="00EF7DDD" w:rsidRDefault="00DF7D02" w:rsidP="00CE0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D9D9D9"/>
          </w:tcPr>
          <w:p w:rsidR="00DF7D02" w:rsidRPr="00EF7DDD" w:rsidRDefault="00DF7D02" w:rsidP="00CE0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D9D9D9"/>
          </w:tcPr>
          <w:p w:rsidR="00DF7D02" w:rsidRPr="00EF7DDD" w:rsidRDefault="00DF7D02" w:rsidP="00CE0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D9D9D9"/>
          </w:tcPr>
          <w:p w:rsidR="00DF7D02" w:rsidRPr="00EF7DDD" w:rsidRDefault="00DF7D02" w:rsidP="00CE0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D9D9D9"/>
          </w:tcPr>
          <w:p w:rsidR="00DF7D02" w:rsidRPr="00EF7DDD" w:rsidRDefault="00DF7D02" w:rsidP="00CE0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D9D9D9"/>
          </w:tcPr>
          <w:p w:rsidR="00DF7D02" w:rsidRPr="00EF7DDD" w:rsidRDefault="00DF7D02" w:rsidP="00CE0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D9D9D9"/>
          </w:tcPr>
          <w:p w:rsidR="00DF7D02" w:rsidRPr="00EF7DDD" w:rsidRDefault="00DF7D02" w:rsidP="00CE0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D9D9D9"/>
          </w:tcPr>
          <w:p w:rsidR="00DF7D02" w:rsidRPr="00EF7DDD" w:rsidRDefault="00DF7D02" w:rsidP="00CE0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DF7D02" w:rsidRPr="00EF7DDD" w:rsidTr="00EF7DDD">
        <w:tc>
          <w:tcPr>
            <w:tcW w:w="456" w:type="dxa"/>
          </w:tcPr>
          <w:p w:rsidR="00DF7D02" w:rsidRPr="00EF7DDD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D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73" w:type="dxa"/>
          </w:tcPr>
          <w:p w:rsidR="00D64069" w:rsidRPr="00B20399" w:rsidRDefault="00DF7D02" w:rsidP="004039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39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B2039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Ошьинская</w:t>
            </w:r>
            <w:proofErr w:type="spellEnd"/>
            <w:r w:rsidRPr="00B2039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СОШ – БШ»</w:t>
            </w:r>
          </w:p>
        </w:tc>
        <w:tc>
          <w:tcPr>
            <w:tcW w:w="711" w:type="dxa"/>
          </w:tcPr>
          <w:p w:rsidR="00DF7D02" w:rsidRPr="00EF7DDD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DF7D02" w:rsidRPr="00EF7DDD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DF7D02" w:rsidRPr="00EF7DDD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DF7D02" w:rsidRPr="00EF7DDD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D9D9D9"/>
          </w:tcPr>
          <w:p w:rsidR="00DF7D02" w:rsidRPr="00EF7DDD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D9D9D9"/>
          </w:tcPr>
          <w:p w:rsidR="00DF7D02" w:rsidRPr="00EF7DDD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D9D9D9"/>
          </w:tcPr>
          <w:p w:rsidR="00DF7D02" w:rsidRPr="00EF7DDD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  <w:shd w:val="clear" w:color="auto" w:fill="D9D9D9"/>
          </w:tcPr>
          <w:p w:rsidR="00DF7D02" w:rsidRPr="00EF7DDD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D9D9D9"/>
          </w:tcPr>
          <w:p w:rsidR="00DF7D02" w:rsidRPr="00EF7DDD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shd w:val="clear" w:color="auto" w:fill="D9D9D9"/>
          </w:tcPr>
          <w:p w:rsidR="00DF7D02" w:rsidRPr="00EF7DDD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D9D9D9"/>
          </w:tcPr>
          <w:p w:rsidR="00DF7D02" w:rsidRPr="00EF7DDD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D9D9D9"/>
          </w:tcPr>
          <w:p w:rsidR="00DF7D02" w:rsidRPr="00EF7DDD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</w:t>
            </w:r>
          </w:p>
        </w:tc>
      </w:tr>
      <w:tr w:rsidR="00DF7D02" w:rsidRPr="00EF7DDD" w:rsidTr="00EF7DDD">
        <w:tc>
          <w:tcPr>
            <w:tcW w:w="456" w:type="dxa"/>
          </w:tcPr>
          <w:p w:rsidR="00DF7D02" w:rsidRPr="00EF7DDD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DD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73" w:type="dxa"/>
            <w:vAlign w:val="center"/>
          </w:tcPr>
          <w:p w:rsidR="00D64069" w:rsidRPr="00373433" w:rsidRDefault="00DF7D02" w:rsidP="004039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39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МБОУ «Бикбардинская ООШ»</w:t>
            </w:r>
          </w:p>
        </w:tc>
        <w:tc>
          <w:tcPr>
            <w:tcW w:w="711" w:type="dxa"/>
          </w:tcPr>
          <w:p w:rsidR="00DF7D02" w:rsidRPr="00EF7DDD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F7D02" w:rsidRPr="00EF7DDD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F7D02" w:rsidRPr="00EF7DDD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DF7D02" w:rsidRPr="00EF7DDD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D9D9D9"/>
          </w:tcPr>
          <w:p w:rsidR="00DF7D02" w:rsidRPr="00EF7DDD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D9D9D9"/>
          </w:tcPr>
          <w:p w:rsidR="00DF7D02" w:rsidRPr="00EF7DDD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D9D9D9"/>
          </w:tcPr>
          <w:p w:rsidR="00DF7D02" w:rsidRPr="00EF7DDD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D9D9D9"/>
          </w:tcPr>
          <w:p w:rsidR="00DF7D02" w:rsidRPr="00EF7DDD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D9D9D9"/>
          </w:tcPr>
          <w:p w:rsidR="00DF7D02" w:rsidRPr="00EF7DDD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D9D9D9"/>
          </w:tcPr>
          <w:p w:rsidR="00DF7D02" w:rsidRPr="00EF7DDD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D9D9D9"/>
          </w:tcPr>
          <w:p w:rsidR="00DF7D02" w:rsidRPr="00EF7DDD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D9D9D9"/>
          </w:tcPr>
          <w:p w:rsidR="00DF7D02" w:rsidRPr="00EF7DDD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</w:tr>
      <w:tr w:rsidR="00DF7D02" w:rsidRPr="00EF7DDD" w:rsidTr="00EF7DDD">
        <w:tc>
          <w:tcPr>
            <w:tcW w:w="456" w:type="dxa"/>
          </w:tcPr>
          <w:p w:rsidR="00DF7D02" w:rsidRPr="00EF7DDD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DD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073" w:type="dxa"/>
            <w:vAlign w:val="center"/>
          </w:tcPr>
          <w:p w:rsidR="00D64069" w:rsidRPr="00373433" w:rsidRDefault="00DF7D02" w:rsidP="004039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2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E822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Госконзаводская</w:t>
            </w:r>
            <w:proofErr w:type="spellEnd"/>
            <w:r w:rsidRPr="00E822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ООШ»</w:t>
            </w:r>
          </w:p>
        </w:tc>
        <w:tc>
          <w:tcPr>
            <w:tcW w:w="711" w:type="dxa"/>
          </w:tcPr>
          <w:p w:rsidR="00DF7D02" w:rsidRPr="00EF7DDD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DF7D02" w:rsidRPr="00EF7DDD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F7D02" w:rsidRPr="00EF7DDD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DF7D02" w:rsidRPr="00EF7DDD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D9D9D9"/>
          </w:tcPr>
          <w:p w:rsidR="00DF7D02" w:rsidRPr="00EF7DDD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D9D9D9"/>
          </w:tcPr>
          <w:p w:rsidR="00DF7D02" w:rsidRPr="00EF7DDD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D9D9D9"/>
          </w:tcPr>
          <w:p w:rsidR="00DF7D02" w:rsidRPr="00EF7DDD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D9D9D9"/>
          </w:tcPr>
          <w:p w:rsidR="00DF7D02" w:rsidRPr="00EF7DDD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D9D9D9"/>
          </w:tcPr>
          <w:p w:rsidR="00DF7D02" w:rsidRPr="00EF7DDD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D9D9D9"/>
          </w:tcPr>
          <w:p w:rsidR="00DF7D02" w:rsidRPr="00EF7DDD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D9D9D9"/>
          </w:tcPr>
          <w:p w:rsidR="00DF7D02" w:rsidRPr="00EF7DDD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D9D9D9"/>
          </w:tcPr>
          <w:p w:rsidR="00DF7D02" w:rsidRPr="00EF7DDD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DF7D02" w:rsidRPr="00EF7DDD" w:rsidTr="00EF7DDD">
        <w:tc>
          <w:tcPr>
            <w:tcW w:w="456" w:type="dxa"/>
          </w:tcPr>
          <w:p w:rsidR="00DF7D02" w:rsidRPr="00EF7DDD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DD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073" w:type="dxa"/>
            <w:vAlign w:val="center"/>
          </w:tcPr>
          <w:p w:rsidR="00D64069" w:rsidRPr="00373433" w:rsidRDefault="00DF7D02" w:rsidP="0040394B">
            <w:pPr>
              <w:wordWrap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2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МБОУ «Старо-</w:t>
            </w:r>
            <w:proofErr w:type="spellStart"/>
            <w:r w:rsidRPr="00E822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Шагиртская</w:t>
            </w:r>
            <w:proofErr w:type="spellEnd"/>
            <w:r w:rsidRPr="00E822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ООШ»</w:t>
            </w:r>
          </w:p>
        </w:tc>
        <w:tc>
          <w:tcPr>
            <w:tcW w:w="711" w:type="dxa"/>
          </w:tcPr>
          <w:p w:rsidR="00DF7D02" w:rsidRPr="00EF7DDD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F7D02" w:rsidRPr="00EF7DDD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F7D02" w:rsidRPr="00EF7DDD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DF7D02" w:rsidRPr="00EF7DDD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D9D9D9"/>
          </w:tcPr>
          <w:p w:rsidR="00DF7D02" w:rsidRPr="00EF7DDD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D9D9D9"/>
          </w:tcPr>
          <w:p w:rsidR="00DF7D02" w:rsidRPr="00EF7DDD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D9D9D9"/>
          </w:tcPr>
          <w:p w:rsidR="00DF7D02" w:rsidRPr="00EF7DDD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D9D9D9"/>
          </w:tcPr>
          <w:p w:rsidR="00DF7D02" w:rsidRPr="00EF7DDD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D9D9D9"/>
          </w:tcPr>
          <w:p w:rsidR="00DF7D02" w:rsidRPr="00EF7DDD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D9D9D9"/>
          </w:tcPr>
          <w:p w:rsidR="00DF7D02" w:rsidRPr="00EF7DDD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D9D9D9"/>
          </w:tcPr>
          <w:p w:rsidR="00DF7D02" w:rsidRPr="00EF7DDD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D9D9D9"/>
          </w:tcPr>
          <w:p w:rsidR="00DF7D02" w:rsidRPr="00EF7DDD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</w:tr>
      <w:tr w:rsidR="00DF7D02" w:rsidRPr="00EF7DDD" w:rsidTr="00EF7DDD">
        <w:tc>
          <w:tcPr>
            <w:tcW w:w="456" w:type="dxa"/>
          </w:tcPr>
          <w:p w:rsidR="00DF7D02" w:rsidRPr="00EF7DDD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DD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073" w:type="dxa"/>
            <w:vAlign w:val="center"/>
          </w:tcPr>
          <w:p w:rsidR="00D64069" w:rsidRPr="00373433" w:rsidRDefault="00DF7D02" w:rsidP="0040394B">
            <w:pPr>
              <w:wordWrap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39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МБОУ «Большеусинская   С(К)ОШ»</w:t>
            </w:r>
          </w:p>
        </w:tc>
        <w:tc>
          <w:tcPr>
            <w:tcW w:w="711" w:type="dxa"/>
          </w:tcPr>
          <w:p w:rsidR="00DF7D02" w:rsidRPr="00EF7DDD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F7D02" w:rsidRPr="00EF7DDD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F7D02" w:rsidRPr="00EF7DDD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DF7D02" w:rsidRPr="00EF7DDD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D9D9D9"/>
          </w:tcPr>
          <w:p w:rsidR="00DF7D02" w:rsidRPr="00EF7DDD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D9D9D9"/>
          </w:tcPr>
          <w:p w:rsidR="00DF7D02" w:rsidRPr="00EF7DDD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D9D9D9"/>
          </w:tcPr>
          <w:p w:rsidR="00DF7D02" w:rsidRPr="00EF7DDD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D9D9D9"/>
          </w:tcPr>
          <w:p w:rsidR="00DF7D02" w:rsidRPr="00EF7DDD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D9D9D9"/>
          </w:tcPr>
          <w:p w:rsidR="00DF7D02" w:rsidRPr="00EF7DDD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D9D9D9"/>
          </w:tcPr>
          <w:p w:rsidR="00DF7D02" w:rsidRPr="00EF7DDD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D9D9D9"/>
          </w:tcPr>
          <w:p w:rsidR="00DF7D02" w:rsidRPr="00EF7DDD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D9D9D9"/>
          </w:tcPr>
          <w:p w:rsidR="00DF7D02" w:rsidRPr="00EF7DDD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</w:tr>
      <w:tr w:rsidR="00DF7D02" w:rsidRPr="00EF7DDD" w:rsidTr="00EF7DDD">
        <w:tc>
          <w:tcPr>
            <w:tcW w:w="4529" w:type="dxa"/>
            <w:gridSpan w:val="2"/>
            <w:vMerge w:val="restart"/>
          </w:tcPr>
          <w:p w:rsidR="00DF7D02" w:rsidRPr="00EF7DDD" w:rsidRDefault="00DF7D02" w:rsidP="0040394B">
            <w:pPr>
              <w:wordWrap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7DD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11" w:type="dxa"/>
          </w:tcPr>
          <w:p w:rsidR="00DF7D02" w:rsidRPr="00EF7DDD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DF7D02" w:rsidRPr="00EF7DDD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DF7D02" w:rsidRPr="00EF7DDD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708" w:type="dxa"/>
          </w:tcPr>
          <w:p w:rsidR="00DF7D02" w:rsidRPr="00EF7DDD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</w:t>
            </w:r>
          </w:p>
        </w:tc>
        <w:tc>
          <w:tcPr>
            <w:tcW w:w="851" w:type="dxa"/>
            <w:shd w:val="clear" w:color="auto" w:fill="D9D9D9"/>
          </w:tcPr>
          <w:p w:rsidR="00DF7D02" w:rsidRPr="00EF7DDD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  <w:tc>
          <w:tcPr>
            <w:tcW w:w="850" w:type="dxa"/>
            <w:shd w:val="clear" w:color="auto" w:fill="D9D9D9"/>
          </w:tcPr>
          <w:p w:rsidR="00DF7D02" w:rsidRPr="00EF7DDD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  <w:tc>
          <w:tcPr>
            <w:tcW w:w="709" w:type="dxa"/>
            <w:shd w:val="clear" w:color="auto" w:fill="D9D9D9"/>
          </w:tcPr>
          <w:p w:rsidR="00DF7D02" w:rsidRPr="00EF7DDD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147</w:t>
            </w:r>
          </w:p>
        </w:tc>
        <w:tc>
          <w:tcPr>
            <w:tcW w:w="708" w:type="dxa"/>
            <w:shd w:val="clear" w:color="auto" w:fill="D9D9D9"/>
          </w:tcPr>
          <w:p w:rsidR="00DF7D02" w:rsidRPr="00EF7DDD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121</w:t>
            </w:r>
          </w:p>
        </w:tc>
        <w:tc>
          <w:tcPr>
            <w:tcW w:w="709" w:type="dxa"/>
            <w:shd w:val="clear" w:color="auto" w:fill="D9D9D9"/>
          </w:tcPr>
          <w:p w:rsidR="00DF7D02" w:rsidRPr="00EF7DDD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851" w:type="dxa"/>
            <w:shd w:val="clear" w:color="auto" w:fill="D9D9D9"/>
          </w:tcPr>
          <w:p w:rsidR="00DF7D02" w:rsidRPr="00EF7DDD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850" w:type="dxa"/>
            <w:shd w:val="clear" w:color="auto" w:fill="D9D9D9"/>
          </w:tcPr>
          <w:p w:rsidR="00DF7D02" w:rsidRPr="00EF7DDD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985" w:type="dxa"/>
            <w:vMerge w:val="restart"/>
            <w:shd w:val="clear" w:color="auto" w:fill="D9D9D9"/>
          </w:tcPr>
          <w:p w:rsidR="00DF7D02" w:rsidRPr="00EF7DDD" w:rsidRDefault="00DF7D02" w:rsidP="00CE0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735</w:t>
            </w:r>
          </w:p>
        </w:tc>
      </w:tr>
      <w:tr w:rsidR="00DF7D02" w:rsidRPr="00EF7DDD" w:rsidTr="00EF7DDD">
        <w:tc>
          <w:tcPr>
            <w:tcW w:w="4529" w:type="dxa"/>
            <w:gridSpan w:val="2"/>
            <w:vMerge/>
          </w:tcPr>
          <w:p w:rsidR="00DF7D02" w:rsidRPr="00EF7DDD" w:rsidRDefault="00DF7D02" w:rsidP="0040394B">
            <w:pPr>
              <w:wordWrap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gridSpan w:val="4"/>
          </w:tcPr>
          <w:p w:rsidR="00DF7D02" w:rsidRPr="00EF7DDD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151</w:t>
            </w:r>
          </w:p>
        </w:tc>
        <w:tc>
          <w:tcPr>
            <w:tcW w:w="3827" w:type="dxa"/>
            <w:gridSpan w:val="5"/>
            <w:shd w:val="clear" w:color="auto" w:fill="D9D9D9"/>
          </w:tcPr>
          <w:p w:rsidR="00DF7D02" w:rsidRPr="00EF7DDD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517</w:t>
            </w:r>
          </w:p>
        </w:tc>
        <w:tc>
          <w:tcPr>
            <w:tcW w:w="1701" w:type="dxa"/>
            <w:gridSpan w:val="2"/>
            <w:shd w:val="clear" w:color="auto" w:fill="D9D9D9"/>
          </w:tcPr>
          <w:p w:rsidR="00DF7D02" w:rsidRPr="00EF7DDD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</w:t>
            </w:r>
          </w:p>
        </w:tc>
        <w:tc>
          <w:tcPr>
            <w:tcW w:w="1985" w:type="dxa"/>
            <w:vMerge/>
            <w:shd w:val="clear" w:color="auto" w:fill="D9D9D9"/>
          </w:tcPr>
          <w:p w:rsidR="00DF7D02" w:rsidRPr="00EF7DDD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F7D02" w:rsidRDefault="00DF7D02" w:rsidP="001454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7D02" w:rsidRPr="00987A31" w:rsidRDefault="00DF7D02" w:rsidP="001454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7D02" w:rsidRDefault="00DF7D02"/>
    <w:p w:rsidR="00373433" w:rsidRDefault="00373433"/>
    <w:p w:rsidR="00373433" w:rsidRDefault="00373433"/>
    <w:p w:rsidR="00373433" w:rsidRDefault="00373433"/>
    <w:p w:rsidR="00373433" w:rsidRDefault="00373433"/>
    <w:p w:rsidR="00373433" w:rsidRDefault="00373433"/>
    <w:p w:rsidR="00373433" w:rsidRDefault="00373433"/>
    <w:p w:rsidR="00DF7D02" w:rsidRDefault="00DF7D02"/>
    <w:p w:rsidR="00DF7D02" w:rsidRDefault="00DF7D02" w:rsidP="006F45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50C4">
        <w:rPr>
          <w:rFonts w:ascii="Times New Roman" w:hAnsi="Times New Roman"/>
          <w:b/>
          <w:sz w:val="28"/>
          <w:szCs w:val="28"/>
        </w:rPr>
        <w:lastRenderedPageBreak/>
        <w:t>Информация об участии детей в открытых онлайн-уроках «</w:t>
      </w:r>
      <w:proofErr w:type="spellStart"/>
      <w:r w:rsidRPr="008250C4">
        <w:rPr>
          <w:rFonts w:ascii="Times New Roman" w:hAnsi="Times New Roman"/>
          <w:b/>
          <w:sz w:val="28"/>
          <w:szCs w:val="28"/>
        </w:rPr>
        <w:t>ПроеКТОриЯ</w:t>
      </w:r>
      <w:proofErr w:type="spellEnd"/>
      <w:r w:rsidRPr="008250C4">
        <w:rPr>
          <w:rFonts w:ascii="Times New Roman" w:hAnsi="Times New Roman"/>
          <w:b/>
          <w:sz w:val="28"/>
          <w:szCs w:val="28"/>
        </w:rPr>
        <w:t xml:space="preserve">», </w:t>
      </w:r>
    </w:p>
    <w:p w:rsidR="00DF7D02" w:rsidRPr="008250C4" w:rsidRDefault="00DF7D02" w:rsidP="006F45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250C4">
        <w:rPr>
          <w:rFonts w:ascii="Times New Roman" w:hAnsi="Times New Roman"/>
          <w:b/>
          <w:sz w:val="28"/>
          <w:szCs w:val="28"/>
        </w:rPr>
        <w:t>направленных на раннюю профориентацию</w:t>
      </w:r>
      <w:r w:rsidRPr="008250C4">
        <w:rPr>
          <w:rFonts w:ascii="Times New Roman" w:hAnsi="Times New Roman"/>
          <w:sz w:val="28"/>
          <w:szCs w:val="28"/>
        </w:rPr>
        <w:t xml:space="preserve"> </w:t>
      </w:r>
      <w:r w:rsidRPr="006F4597">
        <w:rPr>
          <w:rFonts w:ascii="Times New Roman" w:hAnsi="Times New Roman"/>
          <w:b/>
          <w:sz w:val="28"/>
          <w:szCs w:val="28"/>
        </w:rPr>
        <w:t>при персонифицированном учете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50C4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за январь-апрель 2022 года</w:t>
      </w:r>
      <w:r w:rsidRPr="008250C4">
        <w:rPr>
          <w:rFonts w:ascii="Times New Roman" w:hAnsi="Times New Roman"/>
          <w:sz w:val="28"/>
          <w:szCs w:val="28"/>
        </w:rPr>
        <w:t>)</w:t>
      </w:r>
    </w:p>
    <w:p w:rsidR="00DF7D02" w:rsidRDefault="00DF7D02" w:rsidP="00C91114">
      <w:pPr>
        <w:spacing w:after="0" w:line="240" w:lineRule="auto"/>
      </w:pPr>
    </w:p>
    <w:tbl>
      <w:tblPr>
        <w:tblW w:w="15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7"/>
        <w:gridCol w:w="3056"/>
        <w:gridCol w:w="886"/>
        <w:gridCol w:w="889"/>
        <w:gridCol w:w="892"/>
        <w:gridCol w:w="890"/>
        <w:gridCol w:w="890"/>
        <w:gridCol w:w="890"/>
        <w:gridCol w:w="885"/>
        <w:gridCol w:w="890"/>
        <w:gridCol w:w="876"/>
        <w:gridCol w:w="876"/>
        <w:gridCol w:w="873"/>
        <w:gridCol w:w="891"/>
        <w:gridCol w:w="876"/>
      </w:tblGrid>
      <w:tr w:rsidR="00DF7D02" w:rsidTr="00886AAC">
        <w:tc>
          <w:tcPr>
            <w:tcW w:w="457" w:type="dxa"/>
            <w:vMerge w:val="restart"/>
          </w:tcPr>
          <w:p w:rsidR="00DF7D02" w:rsidRPr="0040394B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056" w:type="dxa"/>
            <w:vMerge w:val="restart"/>
          </w:tcPr>
          <w:p w:rsidR="00DF7D02" w:rsidRPr="0040394B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ОО  Куединского МО</w:t>
            </w:r>
          </w:p>
        </w:tc>
        <w:tc>
          <w:tcPr>
            <w:tcW w:w="10628" w:type="dxa"/>
            <w:gridSpan w:val="12"/>
          </w:tcPr>
          <w:p w:rsidR="00DF7D02" w:rsidRPr="0040394B" w:rsidRDefault="00DF7D02" w:rsidP="0040394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0394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Численность обучающихся </w:t>
            </w:r>
          </w:p>
        </w:tc>
        <w:tc>
          <w:tcPr>
            <w:tcW w:w="876" w:type="dxa"/>
            <w:vMerge w:val="restart"/>
          </w:tcPr>
          <w:p w:rsidR="00DF7D02" w:rsidRPr="0040394B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394B">
              <w:rPr>
                <w:rFonts w:ascii="Times New Roman" w:hAnsi="Times New Roman"/>
                <w:b/>
                <w:sz w:val="24"/>
                <w:szCs w:val="24"/>
              </w:rPr>
              <w:t>Доля, %</w:t>
            </w:r>
          </w:p>
        </w:tc>
      </w:tr>
      <w:tr w:rsidR="00DF7D02" w:rsidTr="00886AAC">
        <w:tc>
          <w:tcPr>
            <w:tcW w:w="457" w:type="dxa"/>
            <w:vMerge/>
          </w:tcPr>
          <w:p w:rsidR="00DF7D02" w:rsidRPr="0040394B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6" w:type="dxa"/>
            <w:vMerge/>
          </w:tcPr>
          <w:p w:rsidR="00DF7D02" w:rsidRPr="0040394B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</w:tcPr>
          <w:p w:rsidR="00DF7D02" w:rsidRPr="0040394B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394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40394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889" w:type="dxa"/>
          </w:tcPr>
          <w:p w:rsidR="00DF7D02" w:rsidRPr="0040394B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394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40394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892" w:type="dxa"/>
          </w:tcPr>
          <w:p w:rsidR="00DF7D02" w:rsidRPr="0040394B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394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3кл</w:t>
            </w:r>
          </w:p>
        </w:tc>
        <w:tc>
          <w:tcPr>
            <w:tcW w:w="890" w:type="dxa"/>
          </w:tcPr>
          <w:p w:rsidR="00DF7D02" w:rsidRPr="0040394B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394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40394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890" w:type="dxa"/>
          </w:tcPr>
          <w:p w:rsidR="00DF7D02" w:rsidRPr="0040394B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394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40394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890" w:type="dxa"/>
          </w:tcPr>
          <w:p w:rsidR="00DF7D02" w:rsidRPr="0040394B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394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40394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885" w:type="dxa"/>
          </w:tcPr>
          <w:p w:rsidR="00DF7D02" w:rsidRPr="0040394B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394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40394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890" w:type="dxa"/>
          </w:tcPr>
          <w:p w:rsidR="00DF7D02" w:rsidRPr="0040394B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394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40394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876" w:type="dxa"/>
          </w:tcPr>
          <w:p w:rsidR="00DF7D02" w:rsidRPr="0040394B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394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40394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876" w:type="dxa"/>
          </w:tcPr>
          <w:p w:rsidR="00DF7D02" w:rsidRPr="0040394B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394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40394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873" w:type="dxa"/>
          </w:tcPr>
          <w:p w:rsidR="00DF7D02" w:rsidRPr="0040394B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394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11 </w:t>
            </w:r>
            <w:proofErr w:type="spellStart"/>
            <w:r w:rsidRPr="0040394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891" w:type="dxa"/>
          </w:tcPr>
          <w:p w:rsidR="00DF7D02" w:rsidRPr="0040394B" w:rsidRDefault="00DF7D02" w:rsidP="004039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394B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76" w:type="dxa"/>
            <w:vMerge/>
          </w:tcPr>
          <w:p w:rsidR="00DF7D02" w:rsidRPr="0040394B" w:rsidRDefault="00DF7D02" w:rsidP="0040394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F7D02" w:rsidTr="00886AAC">
        <w:tc>
          <w:tcPr>
            <w:tcW w:w="457" w:type="dxa"/>
            <w:vMerge w:val="restart"/>
          </w:tcPr>
          <w:p w:rsidR="00DF7D02" w:rsidRPr="0040394B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56" w:type="dxa"/>
            <w:vMerge w:val="restart"/>
          </w:tcPr>
          <w:p w:rsidR="00DF7D02" w:rsidRPr="0040394B" w:rsidRDefault="00DF7D02" w:rsidP="004039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39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МБОУ «Большегондырская СОШ»</w:t>
            </w:r>
          </w:p>
        </w:tc>
        <w:tc>
          <w:tcPr>
            <w:tcW w:w="886" w:type="dxa"/>
          </w:tcPr>
          <w:p w:rsidR="00DF7D02" w:rsidRPr="0040394B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89" w:type="dxa"/>
          </w:tcPr>
          <w:p w:rsidR="00DF7D02" w:rsidRPr="0040394B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92" w:type="dxa"/>
          </w:tcPr>
          <w:p w:rsidR="00DF7D02" w:rsidRPr="0040394B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90" w:type="dxa"/>
          </w:tcPr>
          <w:p w:rsidR="00DF7D02" w:rsidRPr="0040394B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90" w:type="dxa"/>
          </w:tcPr>
          <w:p w:rsidR="00DF7D02" w:rsidRPr="00F53DFC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F53DFC">
              <w:rPr>
                <w:rFonts w:ascii="Times New Roman" w:hAnsi="Times New Roman"/>
                <w:sz w:val="24"/>
                <w:szCs w:val="24"/>
                <w:highlight w:val="green"/>
              </w:rPr>
              <w:t>37</w:t>
            </w:r>
          </w:p>
        </w:tc>
        <w:tc>
          <w:tcPr>
            <w:tcW w:w="890" w:type="dxa"/>
          </w:tcPr>
          <w:p w:rsidR="00DF7D02" w:rsidRPr="0040394B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85" w:type="dxa"/>
          </w:tcPr>
          <w:p w:rsidR="00DF7D02" w:rsidRPr="0040394B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90" w:type="dxa"/>
          </w:tcPr>
          <w:p w:rsidR="00DF7D02" w:rsidRPr="00032B6C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B6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76" w:type="dxa"/>
          </w:tcPr>
          <w:p w:rsidR="00DF7D02" w:rsidRPr="00F53DFC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F53DFC">
              <w:rPr>
                <w:rFonts w:ascii="Times New Roman" w:hAnsi="Times New Roman"/>
                <w:sz w:val="24"/>
                <w:szCs w:val="24"/>
                <w:highlight w:val="green"/>
              </w:rPr>
              <w:t>30</w:t>
            </w:r>
          </w:p>
        </w:tc>
        <w:tc>
          <w:tcPr>
            <w:tcW w:w="876" w:type="dxa"/>
          </w:tcPr>
          <w:p w:rsidR="00DF7D02" w:rsidRPr="0007080F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07080F">
              <w:rPr>
                <w:rFonts w:ascii="Times New Roman" w:hAnsi="Times New Roman"/>
                <w:sz w:val="24"/>
                <w:szCs w:val="24"/>
                <w:highlight w:val="green"/>
              </w:rPr>
              <w:t>13</w:t>
            </w:r>
          </w:p>
        </w:tc>
        <w:tc>
          <w:tcPr>
            <w:tcW w:w="873" w:type="dxa"/>
          </w:tcPr>
          <w:p w:rsidR="00DF7D02" w:rsidRPr="0040394B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1" w:type="dxa"/>
          </w:tcPr>
          <w:p w:rsidR="00DF7D02" w:rsidRPr="0040394B" w:rsidRDefault="00DF7D02" w:rsidP="00391D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</w:t>
            </w:r>
          </w:p>
        </w:tc>
        <w:tc>
          <w:tcPr>
            <w:tcW w:w="876" w:type="dxa"/>
          </w:tcPr>
          <w:p w:rsidR="00DF7D02" w:rsidRPr="0040394B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7D02" w:rsidTr="00886AAC">
        <w:tc>
          <w:tcPr>
            <w:tcW w:w="457" w:type="dxa"/>
            <w:vMerge/>
          </w:tcPr>
          <w:p w:rsidR="00DF7D02" w:rsidRPr="0040394B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6" w:type="dxa"/>
            <w:vMerge/>
          </w:tcPr>
          <w:p w:rsidR="00DF7D02" w:rsidRPr="0040394B" w:rsidRDefault="00DF7D02" w:rsidP="004039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shd w:val="clear" w:color="auto" w:fill="D9D9D9"/>
          </w:tcPr>
          <w:p w:rsidR="00DF7D02" w:rsidRPr="0040394B" w:rsidRDefault="00373433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89" w:type="dxa"/>
            <w:shd w:val="clear" w:color="auto" w:fill="D9D9D9"/>
          </w:tcPr>
          <w:p w:rsidR="00DF7D02" w:rsidRPr="0040394B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92" w:type="dxa"/>
            <w:shd w:val="clear" w:color="auto" w:fill="D9D9D9"/>
          </w:tcPr>
          <w:p w:rsidR="00DF7D02" w:rsidRPr="0040394B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90" w:type="dxa"/>
            <w:shd w:val="clear" w:color="auto" w:fill="D9D9D9"/>
          </w:tcPr>
          <w:p w:rsidR="00DF7D02" w:rsidRPr="0040394B" w:rsidRDefault="00032B6C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90" w:type="dxa"/>
            <w:shd w:val="clear" w:color="auto" w:fill="D9D9D9"/>
          </w:tcPr>
          <w:p w:rsidR="00DF7D02" w:rsidRPr="00F53DFC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F53DFC">
              <w:rPr>
                <w:rFonts w:ascii="Times New Roman" w:hAnsi="Times New Roman"/>
                <w:sz w:val="24"/>
                <w:szCs w:val="24"/>
                <w:highlight w:val="green"/>
              </w:rPr>
              <w:t>37</w:t>
            </w:r>
          </w:p>
        </w:tc>
        <w:tc>
          <w:tcPr>
            <w:tcW w:w="890" w:type="dxa"/>
            <w:shd w:val="clear" w:color="auto" w:fill="D9D9D9"/>
          </w:tcPr>
          <w:p w:rsidR="00DF7D02" w:rsidRPr="00032B6C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B6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85" w:type="dxa"/>
            <w:shd w:val="clear" w:color="auto" w:fill="D9D9D9"/>
          </w:tcPr>
          <w:p w:rsidR="00DF7D02" w:rsidRPr="0040394B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90" w:type="dxa"/>
            <w:shd w:val="clear" w:color="auto" w:fill="D9D9D9"/>
          </w:tcPr>
          <w:p w:rsidR="00DF7D02" w:rsidRPr="0040394B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76" w:type="dxa"/>
            <w:shd w:val="clear" w:color="auto" w:fill="D9D9D9"/>
          </w:tcPr>
          <w:p w:rsidR="00DF7D02" w:rsidRPr="00F53DFC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F53DFC">
              <w:rPr>
                <w:rFonts w:ascii="Times New Roman" w:hAnsi="Times New Roman"/>
                <w:sz w:val="24"/>
                <w:szCs w:val="24"/>
                <w:highlight w:val="green"/>
              </w:rPr>
              <w:t>30</w:t>
            </w:r>
          </w:p>
        </w:tc>
        <w:tc>
          <w:tcPr>
            <w:tcW w:w="876" w:type="dxa"/>
            <w:shd w:val="clear" w:color="auto" w:fill="D9D9D9"/>
          </w:tcPr>
          <w:p w:rsidR="00DF7D02" w:rsidRPr="0007080F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07080F">
              <w:rPr>
                <w:rFonts w:ascii="Times New Roman" w:hAnsi="Times New Roman"/>
                <w:sz w:val="24"/>
                <w:szCs w:val="24"/>
                <w:highlight w:val="green"/>
              </w:rPr>
              <w:t>13</w:t>
            </w:r>
          </w:p>
        </w:tc>
        <w:tc>
          <w:tcPr>
            <w:tcW w:w="873" w:type="dxa"/>
            <w:shd w:val="clear" w:color="auto" w:fill="D9D9D9"/>
          </w:tcPr>
          <w:p w:rsidR="00DF7D02" w:rsidRPr="0040394B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1" w:type="dxa"/>
            <w:shd w:val="clear" w:color="auto" w:fill="D9D9D9"/>
          </w:tcPr>
          <w:p w:rsidR="00DF7D02" w:rsidRPr="0040394B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265</w:t>
            </w:r>
          </w:p>
        </w:tc>
        <w:tc>
          <w:tcPr>
            <w:tcW w:w="876" w:type="dxa"/>
            <w:shd w:val="clear" w:color="auto" w:fill="D9D9D9"/>
          </w:tcPr>
          <w:p w:rsidR="00DF7D02" w:rsidRPr="0040394B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78%</w:t>
            </w:r>
          </w:p>
        </w:tc>
      </w:tr>
      <w:tr w:rsidR="00DF7D02" w:rsidTr="00886AAC">
        <w:tc>
          <w:tcPr>
            <w:tcW w:w="457" w:type="dxa"/>
            <w:vMerge w:val="restart"/>
          </w:tcPr>
          <w:p w:rsidR="00DF7D02" w:rsidRPr="0040394B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56" w:type="dxa"/>
            <w:vMerge w:val="restart"/>
          </w:tcPr>
          <w:p w:rsidR="00DF7D02" w:rsidRPr="0040394B" w:rsidRDefault="00DF7D02" w:rsidP="004039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39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МБОУ «Большекустовская СОШ»</w:t>
            </w:r>
          </w:p>
        </w:tc>
        <w:tc>
          <w:tcPr>
            <w:tcW w:w="886" w:type="dxa"/>
          </w:tcPr>
          <w:p w:rsidR="00DF7D02" w:rsidRPr="0040394B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89" w:type="dxa"/>
          </w:tcPr>
          <w:p w:rsidR="00DF7D02" w:rsidRPr="0040394B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92" w:type="dxa"/>
          </w:tcPr>
          <w:p w:rsidR="00DF7D02" w:rsidRPr="0040394B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90" w:type="dxa"/>
          </w:tcPr>
          <w:p w:rsidR="00DF7D02" w:rsidRPr="0040394B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90" w:type="dxa"/>
          </w:tcPr>
          <w:p w:rsidR="00DF7D02" w:rsidRPr="0040394B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90" w:type="dxa"/>
          </w:tcPr>
          <w:p w:rsidR="00DF7D02" w:rsidRPr="0040394B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85" w:type="dxa"/>
          </w:tcPr>
          <w:p w:rsidR="00DF7D02" w:rsidRPr="0040394B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90" w:type="dxa"/>
          </w:tcPr>
          <w:p w:rsidR="00DF7D02" w:rsidRPr="0040394B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76" w:type="dxa"/>
          </w:tcPr>
          <w:p w:rsidR="00DF7D02" w:rsidRPr="0040394B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76" w:type="dxa"/>
          </w:tcPr>
          <w:p w:rsidR="00DF7D02" w:rsidRPr="0040394B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3" w:type="dxa"/>
          </w:tcPr>
          <w:p w:rsidR="00DF7D02" w:rsidRPr="0040394B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91" w:type="dxa"/>
          </w:tcPr>
          <w:p w:rsidR="00DF7D02" w:rsidRPr="0040394B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341</w:t>
            </w:r>
          </w:p>
        </w:tc>
        <w:tc>
          <w:tcPr>
            <w:tcW w:w="876" w:type="dxa"/>
          </w:tcPr>
          <w:p w:rsidR="00DF7D02" w:rsidRPr="0040394B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7D02" w:rsidTr="00886AAC">
        <w:tc>
          <w:tcPr>
            <w:tcW w:w="457" w:type="dxa"/>
            <w:vMerge/>
          </w:tcPr>
          <w:p w:rsidR="00DF7D02" w:rsidRPr="0040394B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6" w:type="dxa"/>
            <w:vMerge/>
          </w:tcPr>
          <w:p w:rsidR="00DF7D02" w:rsidRPr="0040394B" w:rsidRDefault="00DF7D02" w:rsidP="004039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shd w:val="clear" w:color="auto" w:fill="D9D9D9"/>
          </w:tcPr>
          <w:p w:rsidR="00DF7D02" w:rsidRPr="0040394B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9" w:type="dxa"/>
            <w:shd w:val="clear" w:color="auto" w:fill="D9D9D9"/>
          </w:tcPr>
          <w:p w:rsidR="00DF7D02" w:rsidRPr="0040394B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2" w:type="dxa"/>
            <w:shd w:val="clear" w:color="auto" w:fill="D9D9D9"/>
          </w:tcPr>
          <w:p w:rsidR="00DF7D02" w:rsidRPr="0040394B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0" w:type="dxa"/>
            <w:shd w:val="clear" w:color="auto" w:fill="D9D9D9"/>
          </w:tcPr>
          <w:p w:rsidR="00DF7D02" w:rsidRPr="0040394B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90" w:type="dxa"/>
            <w:shd w:val="clear" w:color="auto" w:fill="D9D9D9"/>
          </w:tcPr>
          <w:p w:rsidR="00DF7D02" w:rsidRPr="0040394B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90" w:type="dxa"/>
            <w:shd w:val="clear" w:color="auto" w:fill="D9D9D9"/>
          </w:tcPr>
          <w:p w:rsidR="00DF7D02" w:rsidRPr="0040394B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85" w:type="dxa"/>
            <w:shd w:val="clear" w:color="auto" w:fill="D9D9D9"/>
          </w:tcPr>
          <w:p w:rsidR="00DF7D02" w:rsidRPr="0040394B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90" w:type="dxa"/>
            <w:shd w:val="clear" w:color="auto" w:fill="D9D9D9"/>
          </w:tcPr>
          <w:p w:rsidR="00DF7D02" w:rsidRPr="0040394B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76" w:type="dxa"/>
            <w:shd w:val="clear" w:color="auto" w:fill="D9D9D9"/>
          </w:tcPr>
          <w:p w:rsidR="00DF7D02" w:rsidRPr="0040394B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76" w:type="dxa"/>
            <w:shd w:val="clear" w:color="auto" w:fill="D9D9D9"/>
          </w:tcPr>
          <w:p w:rsidR="00DF7D02" w:rsidRPr="0040394B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3" w:type="dxa"/>
            <w:shd w:val="clear" w:color="auto" w:fill="D9D9D9"/>
          </w:tcPr>
          <w:p w:rsidR="00DF7D02" w:rsidRPr="0040394B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91" w:type="dxa"/>
            <w:shd w:val="clear" w:color="auto" w:fill="D9D9D9"/>
          </w:tcPr>
          <w:p w:rsidR="00DF7D02" w:rsidRPr="0040394B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101</w:t>
            </w:r>
          </w:p>
        </w:tc>
        <w:tc>
          <w:tcPr>
            <w:tcW w:w="876" w:type="dxa"/>
            <w:shd w:val="clear" w:color="auto" w:fill="D9D9D9"/>
          </w:tcPr>
          <w:p w:rsidR="00DF7D02" w:rsidRPr="0040394B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Pr="0040394B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DF7D02" w:rsidTr="00886AAC">
        <w:tc>
          <w:tcPr>
            <w:tcW w:w="457" w:type="dxa"/>
            <w:vMerge w:val="restart"/>
          </w:tcPr>
          <w:p w:rsidR="00DF7D02" w:rsidRPr="0040394B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56" w:type="dxa"/>
            <w:vMerge w:val="restart"/>
          </w:tcPr>
          <w:p w:rsidR="00DF7D02" w:rsidRPr="0040394B" w:rsidRDefault="00DF7D02" w:rsidP="004039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39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МБОУ «Большеусинская СОШ»</w:t>
            </w:r>
          </w:p>
        </w:tc>
        <w:tc>
          <w:tcPr>
            <w:tcW w:w="886" w:type="dxa"/>
          </w:tcPr>
          <w:p w:rsidR="00DF7D02" w:rsidRPr="0040394B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89" w:type="dxa"/>
          </w:tcPr>
          <w:p w:rsidR="00DF7D02" w:rsidRPr="0040394B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92" w:type="dxa"/>
          </w:tcPr>
          <w:p w:rsidR="00DF7D02" w:rsidRPr="0040394B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90" w:type="dxa"/>
          </w:tcPr>
          <w:p w:rsidR="00DF7D02" w:rsidRPr="0040394B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90" w:type="dxa"/>
          </w:tcPr>
          <w:p w:rsidR="00DF7D02" w:rsidRPr="0040394B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90" w:type="dxa"/>
          </w:tcPr>
          <w:p w:rsidR="00DF7D02" w:rsidRPr="0040394B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85" w:type="dxa"/>
          </w:tcPr>
          <w:p w:rsidR="00DF7D02" w:rsidRPr="0040394B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90" w:type="dxa"/>
          </w:tcPr>
          <w:p w:rsidR="00DF7D02" w:rsidRPr="0040394B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76" w:type="dxa"/>
          </w:tcPr>
          <w:p w:rsidR="00DF7D02" w:rsidRPr="00032B6C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032B6C">
              <w:rPr>
                <w:rFonts w:ascii="Times New Roman" w:hAnsi="Times New Roman"/>
                <w:sz w:val="24"/>
                <w:szCs w:val="24"/>
                <w:highlight w:val="green"/>
              </w:rPr>
              <w:t>18</w:t>
            </w:r>
          </w:p>
        </w:tc>
        <w:tc>
          <w:tcPr>
            <w:tcW w:w="876" w:type="dxa"/>
          </w:tcPr>
          <w:p w:rsidR="00DF7D02" w:rsidRPr="0040394B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3" w:type="dxa"/>
          </w:tcPr>
          <w:p w:rsidR="00DF7D02" w:rsidRPr="0040394B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91" w:type="dxa"/>
          </w:tcPr>
          <w:p w:rsidR="00DF7D02" w:rsidRPr="004A74B4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4B4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876" w:type="dxa"/>
          </w:tcPr>
          <w:p w:rsidR="00DF7D02" w:rsidRPr="0040394B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7D02" w:rsidTr="00886AAC">
        <w:tc>
          <w:tcPr>
            <w:tcW w:w="457" w:type="dxa"/>
            <w:vMerge/>
          </w:tcPr>
          <w:p w:rsidR="00DF7D02" w:rsidRPr="0040394B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6" w:type="dxa"/>
            <w:vMerge/>
          </w:tcPr>
          <w:p w:rsidR="00DF7D02" w:rsidRPr="0040394B" w:rsidRDefault="00DF7D02" w:rsidP="004039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shd w:val="clear" w:color="auto" w:fill="D9D9D9"/>
          </w:tcPr>
          <w:p w:rsidR="00DF7D02" w:rsidRPr="0040394B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9" w:type="dxa"/>
            <w:shd w:val="clear" w:color="auto" w:fill="D9D9D9"/>
          </w:tcPr>
          <w:p w:rsidR="00DF7D02" w:rsidRPr="0040394B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2" w:type="dxa"/>
            <w:shd w:val="clear" w:color="auto" w:fill="D9D9D9"/>
          </w:tcPr>
          <w:p w:rsidR="00DF7D02" w:rsidRPr="0040394B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0" w:type="dxa"/>
            <w:shd w:val="clear" w:color="auto" w:fill="D9D9D9"/>
          </w:tcPr>
          <w:p w:rsidR="00DF7D02" w:rsidRPr="0040394B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0" w:type="dxa"/>
            <w:shd w:val="clear" w:color="auto" w:fill="D9D9D9"/>
          </w:tcPr>
          <w:p w:rsidR="00DF7D02" w:rsidRPr="0040394B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0" w:type="dxa"/>
            <w:shd w:val="clear" w:color="auto" w:fill="D9D9D9"/>
          </w:tcPr>
          <w:p w:rsidR="00DF7D02" w:rsidRPr="00032B6C" w:rsidRDefault="00032B6C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B6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85" w:type="dxa"/>
            <w:shd w:val="clear" w:color="auto" w:fill="D9D9D9"/>
          </w:tcPr>
          <w:p w:rsidR="00DF7D02" w:rsidRPr="00032B6C" w:rsidRDefault="00032B6C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F7D02" w:rsidRPr="00032B6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0" w:type="dxa"/>
            <w:shd w:val="clear" w:color="auto" w:fill="D9D9D9"/>
          </w:tcPr>
          <w:p w:rsidR="00DF7D02" w:rsidRPr="00032B6C" w:rsidRDefault="00032B6C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76" w:type="dxa"/>
            <w:shd w:val="clear" w:color="auto" w:fill="D9D9D9"/>
          </w:tcPr>
          <w:p w:rsidR="00DF7D02" w:rsidRPr="00032B6C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032B6C">
              <w:rPr>
                <w:rFonts w:ascii="Times New Roman" w:hAnsi="Times New Roman"/>
                <w:sz w:val="24"/>
                <w:szCs w:val="24"/>
                <w:highlight w:val="green"/>
              </w:rPr>
              <w:t>18</w:t>
            </w:r>
          </w:p>
        </w:tc>
        <w:tc>
          <w:tcPr>
            <w:tcW w:w="876" w:type="dxa"/>
            <w:shd w:val="clear" w:color="auto" w:fill="D9D9D9"/>
          </w:tcPr>
          <w:p w:rsidR="00DF7D02" w:rsidRPr="00032B6C" w:rsidRDefault="00032B6C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3" w:type="dxa"/>
            <w:shd w:val="clear" w:color="auto" w:fill="D9D9D9"/>
          </w:tcPr>
          <w:p w:rsidR="00DF7D02" w:rsidRPr="00032B6C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B6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1" w:type="dxa"/>
            <w:shd w:val="clear" w:color="auto" w:fill="D9D9D9"/>
          </w:tcPr>
          <w:p w:rsidR="00DF7D02" w:rsidRPr="0040394B" w:rsidRDefault="00FF6AE5" w:rsidP="00403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876" w:type="dxa"/>
            <w:shd w:val="clear" w:color="auto" w:fill="D9D9D9"/>
          </w:tcPr>
          <w:p w:rsidR="00DF7D02" w:rsidRPr="0040394B" w:rsidRDefault="00FF6AE5" w:rsidP="00403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  <w:r w:rsidR="00DF7D02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DF7D02" w:rsidTr="00886AAC">
        <w:tc>
          <w:tcPr>
            <w:tcW w:w="457" w:type="dxa"/>
            <w:vMerge w:val="restart"/>
          </w:tcPr>
          <w:p w:rsidR="00DF7D02" w:rsidRPr="0040394B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56" w:type="dxa"/>
            <w:vMerge w:val="restart"/>
          </w:tcPr>
          <w:p w:rsidR="00DF7D02" w:rsidRPr="0040394B" w:rsidRDefault="00DF7D02" w:rsidP="004039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39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МБОУ «Куединская СОШ№1 им. П.П. Балахнина»</w:t>
            </w:r>
          </w:p>
        </w:tc>
        <w:tc>
          <w:tcPr>
            <w:tcW w:w="886" w:type="dxa"/>
          </w:tcPr>
          <w:p w:rsidR="00DF7D02" w:rsidRPr="0040394B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889" w:type="dxa"/>
          </w:tcPr>
          <w:p w:rsidR="00DF7D02" w:rsidRPr="0040394B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892" w:type="dxa"/>
          </w:tcPr>
          <w:p w:rsidR="00DF7D02" w:rsidRPr="0040394B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890" w:type="dxa"/>
          </w:tcPr>
          <w:p w:rsidR="00DF7D02" w:rsidRPr="0040394B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890" w:type="dxa"/>
          </w:tcPr>
          <w:p w:rsidR="00DF7D02" w:rsidRPr="0040394B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890" w:type="dxa"/>
          </w:tcPr>
          <w:p w:rsidR="00DF7D02" w:rsidRPr="0040394B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885" w:type="dxa"/>
          </w:tcPr>
          <w:p w:rsidR="00DF7D02" w:rsidRPr="0040394B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890" w:type="dxa"/>
          </w:tcPr>
          <w:p w:rsidR="00DF7D02" w:rsidRPr="0040394B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876" w:type="dxa"/>
          </w:tcPr>
          <w:p w:rsidR="00DF7D02" w:rsidRPr="0040394B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876" w:type="dxa"/>
          </w:tcPr>
          <w:p w:rsidR="00DF7D02" w:rsidRPr="0040394B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73" w:type="dxa"/>
          </w:tcPr>
          <w:p w:rsidR="00DF7D02" w:rsidRPr="0040394B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91" w:type="dxa"/>
          </w:tcPr>
          <w:p w:rsidR="00DF7D02" w:rsidRPr="004A74B4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4B4">
              <w:rPr>
                <w:rFonts w:ascii="Times New Roman" w:hAnsi="Times New Roman"/>
                <w:sz w:val="24"/>
                <w:szCs w:val="24"/>
              </w:rPr>
              <w:t>1104</w:t>
            </w:r>
          </w:p>
        </w:tc>
        <w:tc>
          <w:tcPr>
            <w:tcW w:w="876" w:type="dxa"/>
          </w:tcPr>
          <w:p w:rsidR="00DF7D02" w:rsidRPr="0040394B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7D02" w:rsidTr="00886AAC">
        <w:tc>
          <w:tcPr>
            <w:tcW w:w="457" w:type="dxa"/>
            <w:vMerge/>
          </w:tcPr>
          <w:p w:rsidR="00DF7D02" w:rsidRPr="0040394B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6" w:type="dxa"/>
            <w:vMerge/>
          </w:tcPr>
          <w:p w:rsidR="00DF7D02" w:rsidRPr="0040394B" w:rsidRDefault="00DF7D02" w:rsidP="004039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shd w:val="clear" w:color="auto" w:fill="D9D9D9"/>
          </w:tcPr>
          <w:p w:rsidR="00DF7D02" w:rsidRPr="0040394B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9" w:type="dxa"/>
            <w:shd w:val="clear" w:color="auto" w:fill="D9D9D9"/>
          </w:tcPr>
          <w:p w:rsidR="00DF7D02" w:rsidRPr="0040394B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2" w:type="dxa"/>
            <w:shd w:val="clear" w:color="auto" w:fill="D9D9D9"/>
          </w:tcPr>
          <w:p w:rsidR="00DF7D02" w:rsidRPr="0040394B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0" w:type="dxa"/>
            <w:shd w:val="clear" w:color="auto" w:fill="D9D9D9"/>
          </w:tcPr>
          <w:p w:rsidR="00DF7D02" w:rsidRPr="0040394B" w:rsidRDefault="00032B6C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890" w:type="dxa"/>
            <w:shd w:val="clear" w:color="auto" w:fill="D9D9D9"/>
          </w:tcPr>
          <w:p w:rsidR="00DF7D02" w:rsidRPr="0040394B" w:rsidRDefault="00032B6C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890" w:type="dxa"/>
            <w:shd w:val="clear" w:color="auto" w:fill="D9D9D9"/>
          </w:tcPr>
          <w:p w:rsidR="00DF7D02" w:rsidRPr="0040394B" w:rsidRDefault="00032B6C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885" w:type="dxa"/>
            <w:shd w:val="clear" w:color="auto" w:fill="D9D9D9"/>
          </w:tcPr>
          <w:p w:rsidR="00DF7D02" w:rsidRPr="0040394B" w:rsidRDefault="00032B6C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890" w:type="dxa"/>
            <w:shd w:val="clear" w:color="auto" w:fill="D9D9D9"/>
          </w:tcPr>
          <w:p w:rsidR="00DF7D02" w:rsidRPr="0040394B" w:rsidRDefault="00032B6C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876" w:type="dxa"/>
            <w:shd w:val="clear" w:color="auto" w:fill="D9D9D9"/>
          </w:tcPr>
          <w:p w:rsidR="00DF7D02" w:rsidRPr="0040394B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76" w:type="dxa"/>
            <w:shd w:val="clear" w:color="auto" w:fill="D9D9D9"/>
          </w:tcPr>
          <w:p w:rsidR="00DF7D02" w:rsidRPr="0040394B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F6A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3" w:type="dxa"/>
            <w:shd w:val="clear" w:color="auto" w:fill="D9D9D9"/>
          </w:tcPr>
          <w:p w:rsidR="00DF7D02" w:rsidRPr="0040394B" w:rsidRDefault="00FF6AE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91" w:type="dxa"/>
            <w:shd w:val="clear" w:color="auto" w:fill="D9D9D9"/>
          </w:tcPr>
          <w:p w:rsidR="00DF7D02" w:rsidRPr="0040394B" w:rsidRDefault="00FF6AE5" w:rsidP="00403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489</w:t>
            </w:r>
          </w:p>
        </w:tc>
        <w:tc>
          <w:tcPr>
            <w:tcW w:w="876" w:type="dxa"/>
            <w:shd w:val="clear" w:color="auto" w:fill="D9D9D9"/>
          </w:tcPr>
          <w:p w:rsidR="00DF7D02" w:rsidRPr="0040394B" w:rsidRDefault="00FF6AE5" w:rsidP="00403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DF7D02">
              <w:rPr>
                <w:rFonts w:ascii="Times New Roman" w:hAnsi="Times New Roman"/>
                <w:b/>
                <w:sz w:val="24"/>
                <w:szCs w:val="24"/>
              </w:rPr>
              <w:t>4%</w:t>
            </w:r>
          </w:p>
        </w:tc>
      </w:tr>
      <w:tr w:rsidR="00DF7D02" w:rsidTr="00886AAC">
        <w:tc>
          <w:tcPr>
            <w:tcW w:w="457" w:type="dxa"/>
            <w:vMerge w:val="restart"/>
          </w:tcPr>
          <w:p w:rsidR="00DF7D02" w:rsidRPr="0040394B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56" w:type="dxa"/>
            <w:vMerge w:val="restart"/>
          </w:tcPr>
          <w:p w:rsidR="00DF7D02" w:rsidRPr="0040394B" w:rsidRDefault="00DF7D02" w:rsidP="004039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39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МБОУ «Куединская СОШ №2-БШ»</w:t>
            </w:r>
          </w:p>
        </w:tc>
        <w:tc>
          <w:tcPr>
            <w:tcW w:w="886" w:type="dxa"/>
          </w:tcPr>
          <w:p w:rsidR="00DF7D02" w:rsidRPr="0040394B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889" w:type="dxa"/>
          </w:tcPr>
          <w:p w:rsidR="00DF7D02" w:rsidRPr="0040394B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892" w:type="dxa"/>
          </w:tcPr>
          <w:p w:rsidR="00DF7D02" w:rsidRPr="0040394B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890" w:type="dxa"/>
          </w:tcPr>
          <w:p w:rsidR="00DF7D02" w:rsidRPr="0040394B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890" w:type="dxa"/>
          </w:tcPr>
          <w:p w:rsidR="00DF7D02" w:rsidRPr="0040394B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890" w:type="dxa"/>
          </w:tcPr>
          <w:p w:rsidR="00DF7D02" w:rsidRPr="0040394B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885" w:type="dxa"/>
          </w:tcPr>
          <w:p w:rsidR="00DF7D02" w:rsidRPr="0040394B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890" w:type="dxa"/>
          </w:tcPr>
          <w:p w:rsidR="00DF7D02" w:rsidRPr="0040394B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76" w:type="dxa"/>
          </w:tcPr>
          <w:p w:rsidR="00DF7D02" w:rsidRPr="0040394B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876" w:type="dxa"/>
          </w:tcPr>
          <w:p w:rsidR="00DF7D02" w:rsidRPr="0040394B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73" w:type="dxa"/>
          </w:tcPr>
          <w:p w:rsidR="00DF7D02" w:rsidRPr="0040394B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91" w:type="dxa"/>
          </w:tcPr>
          <w:p w:rsidR="00DF7D02" w:rsidRPr="00144962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962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876" w:type="dxa"/>
          </w:tcPr>
          <w:p w:rsidR="00DF7D02" w:rsidRPr="0040394B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7D02" w:rsidTr="00886AAC">
        <w:tc>
          <w:tcPr>
            <w:tcW w:w="457" w:type="dxa"/>
            <w:vMerge/>
          </w:tcPr>
          <w:p w:rsidR="00DF7D02" w:rsidRPr="0040394B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6" w:type="dxa"/>
            <w:vMerge/>
          </w:tcPr>
          <w:p w:rsidR="00DF7D02" w:rsidRPr="0040394B" w:rsidRDefault="00DF7D02" w:rsidP="004039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shd w:val="clear" w:color="auto" w:fill="D9D9D9"/>
          </w:tcPr>
          <w:p w:rsidR="00DF7D02" w:rsidRPr="0040394B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9" w:type="dxa"/>
            <w:shd w:val="clear" w:color="auto" w:fill="D9D9D9"/>
          </w:tcPr>
          <w:p w:rsidR="00DF7D02" w:rsidRPr="0040394B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2" w:type="dxa"/>
            <w:shd w:val="clear" w:color="auto" w:fill="D9D9D9"/>
          </w:tcPr>
          <w:p w:rsidR="00DF7D02" w:rsidRPr="0040394B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90" w:type="dxa"/>
            <w:shd w:val="clear" w:color="auto" w:fill="D9D9D9"/>
          </w:tcPr>
          <w:p w:rsidR="00DF7D02" w:rsidRPr="0040394B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90" w:type="dxa"/>
            <w:shd w:val="clear" w:color="auto" w:fill="D9D9D9"/>
          </w:tcPr>
          <w:p w:rsidR="00DF7D02" w:rsidRPr="0040394B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0" w:type="dxa"/>
            <w:shd w:val="clear" w:color="auto" w:fill="D9D9D9"/>
          </w:tcPr>
          <w:p w:rsidR="00DF7D02" w:rsidRPr="0040394B" w:rsidRDefault="00FF6AE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85" w:type="dxa"/>
            <w:shd w:val="clear" w:color="auto" w:fill="D9D9D9"/>
          </w:tcPr>
          <w:p w:rsidR="00DF7D02" w:rsidRPr="0040394B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90" w:type="dxa"/>
            <w:shd w:val="clear" w:color="auto" w:fill="D9D9D9"/>
          </w:tcPr>
          <w:p w:rsidR="00DF7D02" w:rsidRPr="0040394B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76" w:type="dxa"/>
            <w:shd w:val="clear" w:color="auto" w:fill="D9D9D9"/>
          </w:tcPr>
          <w:p w:rsidR="00DF7D02" w:rsidRPr="0040394B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6" w:type="dxa"/>
            <w:shd w:val="clear" w:color="auto" w:fill="D9D9D9"/>
          </w:tcPr>
          <w:p w:rsidR="00DF7D02" w:rsidRPr="0040394B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  <w:shd w:val="clear" w:color="auto" w:fill="D9D9D9"/>
          </w:tcPr>
          <w:p w:rsidR="00DF7D02" w:rsidRPr="0040394B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1" w:type="dxa"/>
            <w:shd w:val="clear" w:color="auto" w:fill="D9D9D9"/>
          </w:tcPr>
          <w:p w:rsidR="00DF7D02" w:rsidRPr="0040394B" w:rsidRDefault="00FF6AE5" w:rsidP="00403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82</w:t>
            </w:r>
          </w:p>
        </w:tc>
        <w:tc>
          <w:tcPr>
            <w:tcW w:w="876" w:type="dxa"/>
            <w:shd w:val="clear" w:color="auto" w:fill="D9D9D9"/>
          </w:tcPr>
          <w:p w:rsidR="00DF7D02" w:rsidRPr="0040394B" w:rsidRDefault="00FF6AE5" w:rsidP="00403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DF7D02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DF7D02" w:rsidTr="00886AAC">
        <w:tc>
          <w:tcPr>
            <w:tcW w:w="457" w:type="dxa"/>
            <w:vMerge w:val="restart"/>
          </w:tcPr>
          <w:p w:rsidR="00DF7D02" w:rsidRPr="0040394B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56" w:type="dxa"/>
            <w:vMerge w:val="restart"/>
          </w:tcPr>
          <w:p w:rsidR="00DF7D02" w:rsidRPr="0040394B" w:rsidRDefault="00DF7D02" w:rsidP="004039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39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4039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Ошьинская</w:t>
            </w:r>
            <w:proofErr w:type="spellEnd"/>
            <w:r w:rsidRPr="004039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СОШ – БШ»</w:t>
            </w:r>
          </w:p>
        </w:tc>
        <w:tc>
          <w:tcPr>
            <w:tcW w:w="886" w:type="dxa"/>
          </w:tcPr>
          <w:p w:rsidR="00DF7D02" w:rsidRPr="0040394B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89" w:type="dxa"/>
          </w:tcPr>
          <w:p w:rsidR="00DF7D02" w:rsidRPr="0040394B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92" w:type="dxa"/>
          </w:tcPr>
          <w:p w:rsidR="00DF7D02" w:rsidRPr="0040394B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90" w:type="dxa"/>
          </w:tcPr>
          <w:p w:rsidR="00DF7D02" w:rsidRPr="0040394B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90" w:type="dxa"/>
          </w:tcPr>
          <w:p w:rsidR="00DF7D02" w:rsidRPr="00DB0EDA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DB0EDA">
              <w:rPr>
                <w:rFonts w:ascii="Times New Roman" w:hAnsi="Times New Roman"/>
                <w:sz w:val="24"/>
                <w:szCs w:val="24"/>
                <w:highlight w:val="green"/>
              </w:rPr>
              <w:t>10</w:t>
            </w:r>
          </w:p>
        </w:tc>
        <w:tc>
          <w:tcPr>
            <w:tcW w:w="890" w:type="dxa"/>
          </w:tcPr>
          <w:p w:rsidR="00DF7D02" w:rsidRPr="0040394B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85" w:type="dxa"/>
          </w:tcPr>
          <w:p w:rsidR="00DF7D02" w:rsidRPr="0040394B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90" w:type="dxa"/>
          </w:tcPr>
          <w:p w:rsidR="00DF7D02" w:rsidRPr="00DB0EDA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DB0EDA">
              <w:rPr>
                <w:rFonts w:ascii="Times New Roman" w:hAnsi="Times New Roman"/>
                <w:sz w:val="24"/>
                <w:szCs w:val="24"/>
                <w:highlight w:val="green"/>
              </w:rPr>
              <w:t>15</w:t>
            </w:r>
          </w:p>
        </w:tc>
        <w:tc>
          <w:tcPr>
            <w:tcW w:w="876" w:type="dxa"/>
          </w:tcPr>
          <w:p w:rsidR="00DF7D02" w:rsidRPr="00DB0EDA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DB0EDA">
              <w:rPr>
                <w:rFonts w:ascii="Times New Roman" w:hAnsi="Times New Roman"/>
                <w:sz w:val="24"/>
                <w:szCs w:val="24"/>
                <w:highlight w:val="green"/>
              </w:rPr>
              <w:t>19</w:t>
            </w:r>
          </w:p>
        </w:tc>
        <w:tc>
          <w:tcPr>
            <w:tcW w:w="876" w:type="dxa"/>
          </w:tcPr>
          <w:p w:rsidR="00DF7D02" w:rsidRPr="00FF6AE5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FF6AE5">
              <w:rPr>
                <w:rFonts w:ascii="Times New Roman" w:hAnsi="Times New Roman"/>
                <w:sz w:val="24"/>
                <w:szCs w:val="24"/>
                <w:highlight w:val="green"/>
              </w:rPr>
              <w:t>10</w:t>
            </w:r>
          </w:p>
        </w:tc>
        <w:tc>
          <w:tcPr>
            <w:tcW w:w="873" w:type="dxa"/>
          </w:tcPr>
          <w:p w:rsidR="00DF7D02" w:rsidRPr="0040394B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91" w:type="dxa"/>
          </w:tcPr>
          <w:p w:rsidR="00DF7D02" w:rsidRPr="00144962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DF7D02" w:rsidRPr="0040394B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7D02" w:rsidTr="00886AAC">
        <w:tc>
          <w:tcPr>
            <w:tcW w:w="457" w:type="dxa"/>
            <w:vMerge/>
          </w:tcPr>
          <w:p w:rsidR="00DF7D02" w:rsidRPr="0040394B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6" w:type="dxa"/>
            <w:vMerge/>
          </w:tcPr>
          <w:p w:rsidR="00DF7D02" w:rsidRPr="0040394B" w:rsidRDefault="00DF7D02" w:rsidP="004039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shd w:val="clear" w:color="auto" w:fill="D9D9D9"/>
          </w:tcPr>
          <w:p w:rsidR="00DF7D02" w:rsidRPr="0040394B" w:rsidRDefault="00FF6AE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9" w:type="dxa"/>
            <w:shd w:val="clear" w:color="auto" w:fill="D9D9D9"/>
          </w:tcPr>
          <w:p w:rsidR="00DF7D02" w:rsidRPr="0040394B" w:rsidRDefault="00FF6AE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92" w:type="dxa"/>
            <w:shd w:val="clear" w:color="auto" w:fill="D9D9D9"/>
          </w:tcPr>
          <w:p w:rsidR="00DF7D02" w:rsidRPr="0040394B" w:rsidRDefault="00FF6AE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90" w:type="dxa"/>
            <w:shd w:val="clear" w:color="auto" w:fill="D9D9D9"/>
          </w:tcPr>
          <w:p w:rsidR="00DF7D02" w:rsidRPr="0040394B" w:rsidRDefault="00FF6AE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0" w:type="dxa"/>
            <w:shd w:val="clear" w:color="auto" w:fill="D9D9D9"/>
          </w:tcPr>
          <w:p w:rsidR="00DF7D02" w:rsidRPr="00DB0EDA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DB0EDA">
              <w:rPr>
                <w:rFonts w:ascii="Times New Roman" w:hAnsi="Times New Roman"/>
                <w:sz w:val="24"/>
                <w:szCs w:val="24"/>
                <w:highlight w:val="green"/>
              </w:rPr>
              <w:t>10</w:t>
            </w:r>
          </w:p>
        </w:tc>
        <w:tc>
          <w:tcPr>
            <w:tcW w:w="890" w:type="dxa"/>
            <w:shd w:val="clear" w:color="auto" w:fill="D9D9D9"/>
          </w:tcPr>
          <w:p w:rsidR="00DF7D02" w:rsidRPr="0040394B" w:rsidRDefault="00FF6AE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85" w:type="dxa"/>
            <w:shd w:val="clear" w:color="auto" w:fill="D9D9D9"/>
          </w:tcPr>
          <w:p w:rsidR="00DF7D02" w:rsidRPr="0040394B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90" w:type="dxa"/>
            <w:shd w:val="clear" w:color="auto" w:fill="D9D9D9"/>
          </w:tcPr>
          <w:p w:rsidR="00DF7D02" w:rsidRPr="00DB0EDA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DB0EDA">
              <w:rPr>
                <w:rFonts w:ascii="Times New Roman" w:hAnsi="Times New Roman"/>
                <w:sz w:val="24"/>
                <w:szCs w:val="24"/>
                <w:highlight w:val="green"/>
              </w:rPr>
              <w:t>15</w:t>
            </w:r>
          </w:p>
        </w:tc>
        <w:tc>
          <w:tcPr>
            <w:tcW w:w="876" w:type="dxa"/>
            <w:shd w:val="clear" w:color="auto" w:fill="D9D9D9"/>
          </w:tcPr>
          <w:p w:rsidR="00DF7D02" w:rsidRPr="00DB0EDA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DB0EDA">
              <w:rPr>
                <w:rFonts w:ascii="Times New Roman" w:hAnsi="Times New Roman"/>
                <w:sz w:val="24"/>
                <w:szCs w:val="24"/>
                <w:highlight w:val="green"/>
              </w:rPr>
              <w:t>19</w:t>
            </w:r>
          </w:p>
        </w:tc>
        <w:tc>
          <w:tcPr>
            <w:tcW w:w="876" w:type="dxa"/>
            <w:shd w:val="clear" w:color="auto" w:fill="D9D9D9"/>
          </w:tcPr>
          <w:p w:rsidR="00DF7D02" w:rsidRPr="00FF6AE5" w:rsidRDefault="00FF6AE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FF6AE5">
              <w:rPr>
                <w:rFonts w:ascii="Times New Roman" w:hAnsi="Times New Roman"/>
                <w:sz w:val="24"/>
                <w:szCs w:val="24"/>
                <w:highlight w:val="green"/>
              </w:rPr>
              <w:t>10</w:t>
            </w:r>
          </w:p>
        </w:tc>
        <w:tc>
          <w:tcPr>
            <w:tcW w:w="873" w:type="dxa"/>
            <w:shd w:val="clear" w:color="auto" w:fill="D9D9D9"/>
          </w:tcPr>
          <w:p w:rsidR="00DF7D02" w:rsidRPr="0040394B" w:rsidRDefault="00FF6AE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1" w:type="dxa"/>
            <w:shd w:val="clear" w:color="auto" w:fill="D9D9D9"/>
          </w:tcPr>
          <w:p w:rsidR="00DF7D02" w:rsidRPr="0040394B" w:rsidRDefault="00FF6AE5" w:rsidP="00403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115</w:t>
            </w:r>
          </w:p>
        </w:tc>
        <w:tc>
          <w:tcPr>
            <w:tcW w:w="876" w:type="dxa"/>
            <w:shd w:val="clear" w:color="auto" w:fill="D9D9D9"/>
          </w:tcPr>
          <w:p w:rsidR="00DF7D02" w:rsidRPr="0040394B" w:rsidRDefault="00FF6AE5" w:rsidP="00403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F7D02">
              <w:rPr>
                <w:rFonts w:ascii="Times New Roman" w:hAnsi="Times New Roman"/>
                <w:b/>
                <w:sz w:val="24"/>
                <w:szCs w:val="24"/>
              </w:rPr>
              <w:t>4%</w:t>
            </w:r>
          </w:p>
        </w:tc>
      </w:tr>
      <w:tr w:rsidR="00DF7D02" w:rsidTr="00886AAC">
        <w:tc>
          <w:tcPr>
            <w:tcW w:w="457" w:type="dxa"/>
            <w:vMerge w:val="restart"/>
          </w:tcPr>
          <w:p w:rsidR="00DF7D02" w:rsidRPr="0040394B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56" w:type="dxa"/>
            <w:vMerge w:val="restart"/>
            <w:vAlign w:val="center"/>
          </w:tcPr>
          <w:p w:rsidR="00DF7D02" w:rsidRPr="0040394B" w:rsidRDefault="00DF7D02" w:rsidP="004039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39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МБОУ «Бикбардинская ООШ»</w:t>
            </w:r>
          </w:p>
        </w:tc>
        <w:tc>
          <w:tcPr>
            <w:tcW w:w="886" w:type="dxa"/>
          </w:tcPr>
          <w:p w:rsidR="00DF7D02" w:rsidRPr="0040394B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89" w:type="dxa"/>
          </w:tcPr>
          <w:p w:rsidR="00DF7D02" w:rsidRPr="0040394B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92" w:type="dxa"/>
          </w:tcPr>
          <w:p w:rsidR="00DF7D02" w:rsidRPr="00DB0EDA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DB0EDA">
              <w:rPr>
                <w:rFonts w:ascii="Times New Roman" w:hAnsi="Times New Roman"/>
                <w:sz w:val="24"/>
                <w:szCs w:val="24"/>
                <w:highlight w:val="green"/>
              </w:rPr>
              <w:t>4</w:t>
            </w:r>
          </w:p>
        </w:tc>
        <w:tc>
          <w:tcPr>
            <w:tcW w:w="890" w:type="dxa"/>
          </w:tcPr>
          <w:p w:rsidR="00DF7D02" w:rsidRPr="0040394B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90" w:type="dxa"/>
          </w:tcPr>
          <w:p w:rsidR="00DF7D02" w:rsidRPr="00DB0EDA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DB0EDA">
              <w:rPr>
                <w:rFonts w:ascii="Times New Roman" w:hAnsi="Times New Roman"/>
                <w:sz w:val="24"/>
                <w:szCs w:val="24"/>
                <w:highlight w:val="green"/>
              </w:rPr>
              <w:t>5</w:t>
            </w:r>
          </w:p>
        </w:tc>
        <w:tc>
          <w:tcPr>
            <w:tcW w:w="890" w:type="dxa"/>
          </w:tcPr>
          <w:p w:rsidR="00DF7D02" w:rsidRPr="00DB0EDA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DB0EDA">
              <w:rPr>
                <w:rFonts w:ascii="Times New Roman" w:hAnsi="Times New Roman"/>
                <w:sz w:val="24"/>
                <w:szCs w:val="24"/>
                <w:highlight w:val="green"/>
              </w:rPr>
              <w:t>10</w:t>
            </w:r>
          </w:p>
        </w:tc>
        <w:tc>
          <w:tcPr>
            <w:tcW w:w="885" w:type="dxa"/>
          </w:tcPr>
          <w:p w:rsidR="00DF7D02" w:rsidRPr="00DB0EDA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DB0EDA">
              <w:rPr>
                <w:rFonts w:ascii="Times New Roman" w:hAnsi="Times New Roman"/>
                <w:sz w:val="24"/>
                <w:szCs w:val="24"/>
                <w:highlight w:val="green"/>
              </w:rPr>
              <w:t>5</w:t>
            </w:r>
          </w:p>
        </w:tc>
        <w:tc>
          <w:tcPr>
            <w:tcW w:w="890" w:type="dxa"/>
          </w:tcPr>
          <w:p w:rsidR="00DF7D02" w:rsidRPr="00DB0EDA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DB0EDA">
              <w:rPr>
                <w:rFonts w:ascii="Times New Roman" w:hAnsi="Times New Roman"/>
                <w:sz w:val="24"/>
                <w:szCs w:val="24"/>
                <w:highlight w:val="green"/>
              </w:rPr>
              <w:t>11</w:t>
            </w:r>
          </w:p>
        </w:tc>
        <w:tc>
          <w:tcPr>
            <w:tcW w:w="876" w:type="dxa"/>
          </w:tcPr>
          <w:p w:rsidR="00DF7D02" w:rsidRPr="00DB0EDA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DB0EDA">
              <w:rPr>
                <w:rFonts w:ascii="Times New Roman" w:hAnsi="Times New Roman"/>
                <w:sz w:val="24"/>
                <w:szCs w:val="24"/>
                <w:highlight w:val="green"/>
              </w:rPr>
              <w:t>10</w:t>
            </w:r>
          </w:p>
        </w:tc>
        <w:tc>
          <w:tcPr>
            <w:tcW w:w="876" w:type="dxa"/>
          </w:tcPr>
          <w:p w:rsidR="00DF7D02" w:rsidRPr="0040394B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3" w:type="dxa"/>
          </w:tcPr>
          <w:p w:rsidR="00DF7D02" w:rsidRPr="0040394B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1" w:type="dxa"/>
          </w:tcPr>
          <w:p w:rsidR="00DF7D02" w:rsidRPr="0040394B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876" w:type="dxa"/>
          </w:tcPr>
          <w:p w:rsidR="00DF7D02" w:rsidRPr="0040394B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7D02" w:rsidTr="00886AAC">
        <w:tc>
          <w:tcPr>
            <w:tcW w:w="457" w:type="dxa"/>
            <w:vMerge/>
          </w:tcPr>
          <w:p w:rsidR="00DF7D02" w:rsidRPr="0040394B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6" w:type="dxa"/>
            <w:vMerge/>
            <w:vAlign w:val="center"/>
          </w:tcPr>
          <w:p w:rsidR="00DF7D02" w:rsidRPr="0040394B" w:rsidRDefault="00DF7D02" w:rsidP="004039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shd w:val="clear" w:color="auto" w:fill="D9D9D9"/>
          </w:tcPr>
          <w:p w:rsidR="00DF7D02" w:rsidRPr="0040394B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9" w:type="dxa"/>
            <w:shd w:val="clear" w:color="auto" w:fill="D9D9D9"/>
          </w:tcPr>
          <w:p w:rsidR="00DF7D02" w:rsidRPr="0040394B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2" w:type="dxa"/>
            <w:shd w:val="clear" w:color="auto" w:fill="D9D9D9"/>
          </w:tcPr>
          <w:p w:rsidR="00DF7D02" w:rsidRPr="00DB0EDA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DB0EDA">
              <w:rPr>
                <w:rFonts w:ascii="Times New Roman" w:hAnsi="Times New Roman"/>
                <w:sz w:val="24"/>
                <w:szCs w:val="24"/>
                <w:highlight w:val="green"/>
              </w:rPr>
              <w:t>4</w:t>
            </w:r>
          </w:p>
        </w:tc>
        <w:tc>
          <w:tcPr>
            <w:tcW w:w="890" w:type="dxa"/>
            <w:shd w:val="clear" w:color="auto" w:fill="D9D9D9"/>
          </w:tcPr>
          <w:p w:rsidR="00DF7D02" w:rsidRPr="0040394B" w:rsidRDefault="00FF6AE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0" w:type="dxa"/>
            <w:shd w:val="clear" w:color="auto" w:fill="D9D9D9"/>
          </w:tcPr>
          <w:p w:rsidR="00DF7D02" w:rsidRPr="00DB0EDA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DB0EDA">
              <w:rPr>
                <w:rFonts w:ascii="Times New Roman" w:hAnsi="Times New Roman"/>
                <w:sz w:val="24"/>
                <w:szCs w:val="24"/>
                <w:highlight w:val="green"/>
              </w:rPr>
              <w:t>5</w:t>
            </w:r>
          </w:p>
        </w:tc>
        <w:tc>
          <w:tcPr>
            <w:tcW w:w="890" w:type="dxa"/>
            <w:shd w:val="clear" w:color="auto" w:fill="D9D9D9"/>
          </w:tcPr>
          <w:p w:rsidR="00DF7D02" w:rsidRPr="00DB0EDA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DB0EDA">
              <w:rPr>
                <w:rFonts w:ascii="Times New Roman" w:hAnsi="Times New Roman"/>
                <w:sz w:val="24"/>
                <w:szCs w:val="24"/>
                <w:highlight w:val="green"/>
              </w:rPr>
              <w:t>10</w:t>
            </w:r>
          </w:p>
        </w:tc>
        <w:tc>
          <w:tcPr>
            <w:tcW w:w="885" w:type="dxa"/>
            <w:shd w:val="clear" w:color="auto" w:fill="D9D9D9"/>
          </w:tcPr>
          <w:p w:rsidR="00DF7D02" w:rsidRPr="00DB0EDA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DB0EDA">
              <w:rPr>
                <w:rFonts w:ascii="Times New Roman" w:hAnsi="Times New Roman"/>
                <w:sz w:val="24"/>
                <w:szCs w:val="24"/>
                <w:highlight w:val="green"/>
              </w:rPr>
              <w:t>5</w:t>
            </w:r>
          </w:p>
        </w:tc>
        <w:tc>
          <w:tcPr>
            <w:tcW w:w="890" w:type="dxa"/>
            <w:shd w:val="clear" w:color="auto" w:fill="D9D9D9"/>
          </w:tcPr>
          <w:p w:rsidR="00DF7D02" w:rsidRPr="00DB0EDA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DB0EDA">
              <w:rPr>
                <w:rFonts w:ascii="Times New Roman" w:hAnsi="Times New Roman"/>
                <w:sz w:val="24"/>
                <w:szCs w:val="24"/>
                <w:highlight w:val="green"/>
              </w:rPr>
              <w:t>11</w:t>
            </w:r>
          </w:p>
        </w:tc>
        <w:tc>
          <w:tcPr>
            <w:tcW w:w="876" w:type="dxa"/>
            <w:shd w:val="clear" w:color="auto" w:fill="D9D9D9"/>
          </w:tcPr>
          <w:p w:rsidR="00DF7D02" w:rsidRPr="00DB0EDA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DB0EDA">
              <w:rPr>
                <w:rFonts w:ascii="Times New Roman" w:hAnsi="Times New Roman"/>
                <w:sz w:val="24"/>
                <w:szCs w:val="24"/>
                <w:highlight w:val="green"/>
              </w:rPr>
              <w:t>10</w:t>
            </w:r>
          </w:p>
        </w:tc>
        <w:tc>
          <w:tcPr>
            <w:tcW w:w="876" w:type="dxa"/>
            <w:shd w:val="clear" w:color="auto" w:fill="D9D9D9"/>
          </w:tcPr>
          <w:p w:rsidR="00DF7D02" w:rsidRPr="0040394B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3" w:type="dxa"/>
            <w:shd w:val="clear" w:color="auto" w:fill="D9D9D9"/>
          </w:tcPr>
          <w:p w:rsidR="00DF7D02" w:rsidRPr="0040394B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1" w:type="dxa"/>
            <w:shd w:val="clear" w:color="auto" w:fill="D9D9D9"/>
          </w:tcPr>
          <w:p w:rsidR="00DF7D02" w:rsidRPr="0040394B" w:rsidRDefault="00FF6AE5" w:rsidP="00403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876" w:type="dxa"/>
            <w:shd w:val="clear" w:color="auto" w:fill="D9D9D9"/>
          </w:tcPr>
          <w:p w:rsidR="00DF7D02" w:rsidRPr="0040394B" w:rsidRDefault="00FF6AE5" w:rsidP="00403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  <w:r w:rsidR="00DF7D02" w:rsidRPr="0040394B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DF7D02" w:rsidTr="00886AAC">
        <w:tc>
          <w:tcPr>
            <w:tcW w:w="457" w:type="dxa"/>
            <w:vMerge w:val="restart"/>
          </w:tcPr>
          <w:p w:rsidR="00DF7D02" w:rsidRPr="0040394B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56" w:type="dxa"/>
            <w:vMerge w:val="restart"/>
            <w:vAlign w:val="center"/>
          </w:tcPr>
          <w:p w:rsidR="00DF7D02" w:rsidRPr="0040394B" w:rsidRDefault="00DF7D02" w:rsidP="004039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39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4039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Госконзаводская</w:t>
            </w:r>
            <w:proofErr w:type="spellEnd"/>
            <w:r w:rsidRPr="004039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ООШ»</w:t>
            </w:r>
          </w:p>
        </w:tc>
        <w:tc>
          <w:tcPr>
            <w:tcW w:w="886" w:type="dxa"/>
          </w:tcPr>
          <w:p w:rsidR="00DF7D02" w:rsidRPr="0040394B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89" w:type="dxa"/>
          </w:tcPr>
          <w:p w:rsidR="00DF7D02" w:rsidRPr="00DB0EDA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DB0EDA">
              <w:rPr>
                <w:rFonts w:ascii="Times New Roman" w:hAnsi="Times New Roman"/>
                <w:sz w:val="24"/>
                <w:szCs w:val="24"/>
                <w:highlight w:val="green"/>
              </w:rPr>
              <w:t>6</w:t>
            </w:r>
          </w:p>
        </w:tc>
        <w:tc>
          <w:tcPr>
            <w:tcW w:w="892" w:type="dxa"/>
          </w:tcPr>
          <w:p w:rsidR="00DF7D02" w:rsidRPr="00DB0EDA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DB0EDA">
              <w:rPr>
                <w:rFonts w:ascii="Times New Roman" w:hAnsi="Times New Roman"/>
                <w:sz w:val="24"/>
                <w:szCs w:val="24"/>
                <w:highlight w:val="green"/>
              </w:rPr>
              <w:t>4</w:t>
            </w:r>
          </w:p>
        </w:tc>
        <w:tc>
          <w:tcPr>
            <w:tcW w:w="890" w:type="dxa"/>
          </w:tcPr>
          <w:p w:rsidR="00DF7D02" w:rsidRPr="00DB0EDA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DB0EDA">
              <w:rPr>
                <w:rFonts w:ascii="Times New Roman" w:hAnsi="Times New Roman"/>
                <w:sz w:val="24"/>
                <w:szCs w:val="24"/>
                <w:highlight w:val="green"/>
              </w:rPr>
              <w:t>4</w:t>
            </w:r>
          </w:p>
        </w:tc>
        <w:tc>
          <w:tcPr>
            <w:tcW w:w="890" w:type="dxa"/>
          </w:tcPr>
          <w:p w:rsidR="00DF7D02" w:rsidRPr="00DB0EDA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DB0EDA">
              <w:rPr>
                <w:rFonts w:ascii="Times New Roman" w:hAnsi="Times New Roman"/>
                <w:sz w:val="24"/>
                <w:szCs w:val="24"/>
                <w:highlight w:val="green"/>
              </w:rPr>
              <w:t>8</w:t>
            </w:r>
          </w:p>
        </w:tc>
        <w:tc>
          <w:tcPr>
            <w:tcW w:w="890" w:type="dxa"/>
          </w:tcPr>
          <w:p w:rsidR="00DF7D02" w:rsidRPr="00DB0EDA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DB0EDA">
              <w:rPr>
                <w:rFonts w:ascii="Times New Roman" w:hAnsi="Times New Roman"/>
                <w:sz w:val="24"/>
                <w:szCs w:val="24"/>
                <w:highlight w:val="green"/>
              </w:rPr>
              <w:t>8</w:t>
            </w:r>
          </w:p>
        </w:tc>
        <w:tc>
          <w:tcPr>
            <w:tcW w:w="885" w:type="dxa"/>
          </w:tcPr>
          <w:p w:rsidR="00DF7D02" w:rsidRPr="00DB0EDA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DB0EDA">
              <w:rPr>
                <w:rFonts w:ascii="Times New Roman" w:hAnsi="Times New Roman"/>
                <w:sz w:val="24"/>
                <w:szCs w:val="24"/>
                <w:highlight w:val="green"/>
              </w:rPr>
              <w:t>9</w:t>
            </w:r>
          </w:p>
        </w:tc>
        <w:tc>
          <w:tcPr>
            <w:tcW w:w="890" w:type="dxa"/>
          </w:tcPr>
          <w:p w:rsidR="00DF7D02" w:rsidRPr="00DB0EDA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DB0EDA">
              <w:rPr>
                <w:rFonts w:ascii="Times New Roman" w:hAnsi="Times New Roman"/>
                <w:sz w:val="24"/>
                <w:szCs w:val="24"/>
                <w:highlight w:val="green"/>
              </w:rPr>
              <w:t>7</w:t>
            </w:r>
          </w:p>
        </w:tc>
        <w:tc>
          <w:tcPr>
            <w:tcW w:w="876" w:type="dxa"/>
          </w:tcPr>
          <w:p w:rsidR="00DF7D02" w:rsidRPr="00DB0EDA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DB0EDA">
              <w:rPr>
                <w:rFonts w:ascii="Times New Roman" w:hAnsi="Times New Roman"/>
                <w:sz w:val="24"/>
                <w:szCs w:val="24"/>
                <w:highlight w:val="green"/>
              </w:rPr>
              <w:t>7</w:t>
            </w:r>
          </w:p>
        </w:tc>
        <w:tc>
          <w:tcPr>
            <w:tcW w:w="876" w:type="dxa"/>
          </w:tcPr>
          <w:p w:rsidR="00DF7D02" w:rsidRPr="0040394B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3" w:type="dxa"/>
          </w:tcPr>
          <w:p w:rsidR="00DF7D02" w:rsidRPr="0040394B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1" w:type="dxa"/>
          </w:tcPr>
          <w:p w:rsidR="00DF7D02" w:rsidRPr="00144962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76" w:type="dxa"/>
          </w:tcPr>
          <w:p w:rsidR="00DF7D02" w:rsidRPr="0040394B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7D02" w:rsidTr="00886AAC">
        <w:tc>
          <w:tcPr>
            <w:tcW w:w="457" w:type="dxa"/>
            <w:vMerge/>
          </w:tcPr>
          <w:p w:rsidR="00DF7D02" w:rsidRPr="0040394B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6" w:type="dxa"/>
            <w:vMerge/>
            <w:vAlign w:val="center"/>
          </w:tcPr>
          <w:p w:rsidR="00DF7D02" w:rsidRPr="0040394B" w:rsidRDefault="00DF7D02" w:rsidP="004039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shd w:val="clear" w:color="auto" w:fill="D9D9D9"/>
          </w:tcPr>
          <w:p w:rsidR="00DF7D02" w:rsidRPr="0040394B" w:rsidRDefault="00FF6AE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89" w:type="dxa"/>
            <w:shd w:val="clear" w:color="auto" w:fill="D9D9D9"/>
          </w:tcPr>
          <w:p w:rsidR="00DF7D02" w:rsidRPr="00DB0EDA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DB0EDA">
              <w:rPr>
                <w:rFonts w:ascii="Times New Roman" w:hAnsi="Times New Roman"/>
                <w:sz w:val="24"/>
                <w:szCs w:val="24"/>
                <w:highlight w:val="green"/>
              </w:rPr>
              <w:t>6</w:t>
            </w:r>
          </w:p>
        </w:tc>
        <w:tc>
          <w:tcPr>
            <w:tcW w:w="892" w:type="dxa"/>
            <w:shd w:val="clear" w:color="auto" w:fill="D9D9D9"/>
          </w:tcPr>
          <w:p w:rsidR="00DF7D02" w:rsidRPr="00DB0EDA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DB0EDA">
              <w:rPr>
                <w:rFonts w:ascii="Times New Roman" w:hAnsi="Times New Roman"/>
                <w:sz w:val="24"/>
                <w:szCs w:val="24"/>
                <w:highlight w:val="green"/>
              </w:rPr>
              <w:t>4</w:t>
            </w:r>
          </w:p>
        </w:tc>
        <w:tc>
          <w:tcPr>
            <w:tcW w:w="890" w:type="dxa"/>
            <w:shd w:val="clear" w:color="auto" w:fill="D9D9D9"/>
          </w:tcPr>
          <w:p w:rsidR="00DF7D02" w:rsidRPr="00DB0EDA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DB0EDA">
              <w:rPr>
                <w:rFonts w:ascii="Times New Roman" w:hAnsi="Times New Roman"/>
                <w:sz w:val="24"/>
                <w:szCs w:val="24"/>
                <w:highlight w:val="green"/>
              </w:rPr>
              <w:t>4</w:t>
            </w:r>
          </w:p>
        </w:tc>
        <w:tc>
          <w:tcPr>
            <w:tcW w:w="890" w:type="dxa"/>
            <w:shd w:val="clear" w:color="auto" w:fill="D9D9D9"/>
          </w:tcPr>
          <w:p w:rsidR="00DF7D02" w:rsidRPr="00DB0EDA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DB0EDA">
              <w:rPr>
                <w:rFonts w:ascii="Times New Roman" w:hAnsi="Times New Roman"/>
                <w:sz w:val="24"/>
                <w:szCs w:val="24"/>
                <w:highlight w:val="green"/>
              </w:rPr>
              <w:t>8</w:t>
            </w:r>
          </w:p>
        </w:tc>
        <w:tc>
          <w:tcPr>
            <w:tcW w:w="890" w:type="dxa"/>
            <w:shd w:val="clear" w:color="auto" w:fill="D9D9D9"/>
          </w:tcPr>
          <w:p w:rsidR="00DF7D02" w:rsidRPr="00DB0EDA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DB0EDA">
              <w:rPr>
                <w:rFonts w:ascii="Times New Roman" w:hAnsi="Times New Roman"/>
                <w:sz w:val="24"/>
                <w:szCs w:val="24"/>
                <w:highlight w:val="green"/>
              </w:rPr>
              <w:t>8</w:t>
            </w:r>
          </w:p>
        </w:tc>
        <w:tc>
          <w:tcPr>
            <w:tcW w:w="885" w:type="dxa"/>
            <w:shd w:val="clear" w:color="auto" w:fill="D9D9D9"/>
          </w:tcPr>
          <w:p w:rsidR="00DF7D02" w:rsidRPr="00DB0EDA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DB0EDA">
              <w:rPr>
                <w:rFonts w:ascii="Times New Roman" w:hAnsi="Times New Roman"/>
                <w:sz w:val="24"/>
                <w:szCs w:val="24"/>
                <w:highlight w:val="green"/>
              </w:rPr>
              <w:t>9</w:t>
            </w:r>
          </w:p>
        </w:tc>
        <w:tc>
          <w:tcPr>
            <w:tcW w:w="890" w:type="dxa"/>
            <w:shd w:val="clear" w:color="auto" w:fill="D9D9D9"/>
          </w:tcPr>
          <w:p w:rsidR="00DF7D02" w:rsidRPr="00DB0EDA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DB0EDA">
              <w:rPr>
                <w:rFonts w:ascii="Times New Roman" w:hAnsi="Times New Roman"/>
                <w:sz w:val="24"/>
                <w:szCs w:val="24"/>
                <w:highlight w:val="green"/>
              </w:rPr>
              <w:t>7</w:t>
            </w:r>
          </w:p>
        </w:tc>
        <w:tc>
          <w:tcPr>
            <w:tcW w:w="876" w:type="dxa"/>
            <w:shd w:val="clear" w:color="auto" w:fill="D9D9D9"/>
          </w:tcPr>
          <w:p w:rsidR="00DF7D02" w:rsidRPr="00DB0EDA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DB0EDA">
              <w:rPr>
                <w:rFonts w:ascii="Times New Roman" w:hAnsi="Times New Roman"/>
                <w:sz w:val="24"/>
                <w:szCs w:val="24"/>
                <w:highlight w:val="green"/>
              </w:rPr>
              <w:t>7</w:t>
            </w:r>
          </w:p>
        </w:tc>
        <w:tc>
          <w:tcPr>
            <w:tcW w:w="876" w:type="dxa"/>
            <w:shd w:val="clear" w:color="auto" w:fill="D9D9D9"/>
          </w:tcPr>
          <w:p w:rsidR="00DF7D02" w:rsidRPr="0040394B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3" w:type="dxa"/>
            <w:shd w:val="clear" w:color="auto" w:fill="D9D9D9"/>
          </w:tcPr>
          <w:p w:rsidR="00DF7D02" w:rsidRPr="0040394B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1" w:type="dxa"/>
            <w:shd w:val="clear" w:color="auto" w:fill="D9D9D9"/>
          </w:tcPr>
          <w:p w:rsidR="00DF7D02" w:rsidRPr="0040394B" w:rsidRDefault="00FF6AE5" w:rsidP="00403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876" w:type="dxa"/>
            <w:shd w:val="clear" w:color="auto" w:fill="D9D9D9"/>
          </w:tcPr>
          <w:p w:rsidR="00DF7D02" w:rsidRPr="0040394B" w:rsidRDefault="00FF6AE5" w:rsidP="00403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</w:t>
            </w:r>
            <w:r w:rsidR="00DF7D02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DF7D02" w:rsidTr="00886AAC">
        <w:tc>
          <w:tcPr>
            <w:tcW w:w="457" w:type="dxa"/>
            <w:vMerge w:val="restart"/>
          </w:tcPr>
          <w:p w:rsidR="00DF7D02" w:rsidRPr="0040394B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56" w:type="dxa"/>
            <w:vMerge w:val="restart"/>
            <w:vAlign w:val="center"/>
          </w:tcPr>
          <w:p w:rsidR="00DF7D02" w:rsidRPr="0040394B" w:rsidRDefault="00DF7D02" w:rsidP="004039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39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МБОУ «Старо-</w:t>
            </w:r>
            <w:proofErr w:type="spellStart"/>
            <w:r w:rsidRPr="004039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Шагиртская</w:t>
            </w:r>
            <w:proofErr w:type="spellEnd"/>
            <w:r w:rsidRPr="004039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ООШ»</w:t>
            </w:r>
          </w:p>
        </w:tc>
        <w:tc>
          <w:tcPr>
            <w:tcW w:w="886" w:type="dxa"/>
          </w:tcPr>
          <w:p w:rsidR="00DF7D02" w:rsidRPr="0040394B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89" w:type="dxa"/>
          </w:tcPr>
          <w:p w:rsidR="00DF7D02" w:rsidRPr="0040394B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92" w:type="dxa"/>
          </w:tcPr>
          <w:p w:rsidR="00DF7D02" w:rsidRPr="0040394B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90" w:type="dxa"/>
          </w:tcPr>
          <w:p w:rsidR="00DF7D02" w:rsidRPr="0040394B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90" w:type="dxa"/>
          </w:tcPr>
          <w:p w:rsidR="00DF7D02" w:rsidRPr="0040394B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90" w:type="dxa"/>
          </w:tcPr>
          <w:p w:rsidR="00DF7D02" w:rsidRPr="00DB0EDA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DB0EDA">
              <w:rPr>
                <w:rFonts w:ascii="Times New Roman" w:hAnsi="Times New Roman"/>
                <w:sz w:val="24"/>
                <w:szCs w:val="24"/>
                <w:highlight w:val="green"/>
              </w:rPr>
              <w:t>12</w:t>
            </w:r>
          </w:p>
        </w:tc>
        <w:tc>
          <w:tcPr>
            <w:tcW w:w="885" w:type="dxa"/>
          </w:tcPr>
          <w:p w:rsidR="00DF7D02" w:rsidRPr="0040394B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90" w:type="dxa"/>
          </w:tcPr>
          <w:p w:rsidR="00DF7D02" w:rsidRPr="00DB0EDA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DB0EDA">
              <w:rPr>
                <w:rFonts w:ascii="Times New Roman" w:hAnsi="Times New Roman"/>
                <w:sz w:val="24"/>
                <w:szCs w:val="24"/>
                <w:highlight w:val="green"/>
              </w:rPr>
              <w:t>14</w:t>
            </w:r>
          </w:p>
        </w:tc>
        <w:tc>
          <w:tcPr>
            <w:tcW w:w="876" w:type="dxa"/>
          </w:tcPr>
          <w:p w:rsidR="00DF7D02" w:rsidRPr="00DB0EDA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DB0EDA">
              <w:rPr>
                <w:rFonts w:ascii="Times New Roman" w:hAnsi="Times New Roman"/>
                <w:sz w:val="24"/>
                <w:szCs w:val="24"/>
                <w:highlight w:val="green"/>
              </w:rPr>
              <w:t>10</w:t>
            </w:r>
          </w:p>
        </w:tc>
        <w:tc>
          <w:tcPr>
            <w:tcW w:w="876" w:type="dxa"/>
          </w:tcPr>
          <w:p w:rsidR="00DF7D02" w:rsidRPr="0040394B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3" w:type="dxa"/>
          </w:tcPr>
          <w:p w:rsidR="00DF7D02" w:rsidRPr="0040394B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1" w:type="dxa"/>
          </w:tcPr>
          <w:p w:rsidR="00DF7D02" w:rsidRPr="00144962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962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876" w:type="dxa"/>
          </w:tcPr>
          <w:p w:rsidR="00DF7D02" w:rsidRPr="0040394B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7D02" w:rsidTr="00886AAC">
        <w:tc>
          <w:tcPr>
            <w:tcW w:w="457" w:type="dxa"/>
            <w:vMerge/>
          </w:tcPr>
          <w:p w:rsidR="00DF7D02" w:rsidRPr="0040394B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6" w:type="dxa"/>
            <w:vMerge/>
            <w:vAlign w:val="center"/>
          </w:tcPr>
          <w:p w:rsidR="00DF7D02" w:rsidRPr="0040394B" w:rsidRDefault="00DF7D02" w:rsidP="004039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shd w:val="clear" w:color="auto" w:fill="D9D9D9"/>
          </w:tcPr>
          <w:p w:rsidR="00DF7D02" w:rsidRPr="0040394B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9" w:type="dxa"/>
            <w:shd w:val="clear" w:color="auto" w:fill="D9D9D9"/>
          </w:tcPr>
          <w:p w:rsidR="00DF7D02" w:rsidRPr="0040394B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2" w:type="dxa"/>
            <w:shd w:val="clear" w:color="auto" w:fill="D9D9D9"/>
          </w:tcPr>
          <w:p w:rsidR="00DF7D02" w:rsidRPr="0040394B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0" w:type="dxa"/>
            <w:shd w:val="clear" w:color="auto" w:fill="D9D9D9"/>
          </w:tcPr>
          <w:p w:rsidR="00DF7D02" w:rsidRPr="0040394B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0" w:type="dxa"/>
            <w:shd w:val="clear" w:color="auto" w:fill="D9D9D9"/>
          </w:tcPr>
          <w:p w:rsidR="00DF7D02" w:rsidRPr="0040394B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0" w:type="dxa"/>
            <w:shd w:val="clear" w:color="auto" w:fill="D9D9D9"/>
          </w:tcPr>
          <w:p w:rsidR="00DF7D02" w:rsidRPr="00DB0EDA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DB0EDA">
              <w:rPr>
                <w:rFonts w:ascii="Times New Roman" w:hAnsi="Times New Roman"/>
                <w:sz w:val="24"/>
                <w:szCs w:val="24"/>
                <w:highlight w:val="green"/>
              </w:rPr>
              <w:t>12</w:t>
            </w:r>
          </w:p>
        </w:tc>
        <w:tc>
          <w:tcPr>
            <w:tcW w:w="885" w:type="dxa"/>
            <w:shd w:val="clear" w:color="auto" w:fill="D9D9D9"/>
          </w:tcPr>
          <w:p w:rsidR="00DF7D02" w:rsidRPr="0040394B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0" w:type="dxa"/>
            <w:shd w:val="clear" w:color="auto" w:fill="D9D9D9"/>
          </w:tcPr>
          <w:p w:rsidR="00DF7D02" w:rsidRPr="00DB0EDA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DB0EDA">
              <w:rPr>
                <w:rFonts w:ascii="Times New Roman" w:hAnsi="Times New Roman"/>
                <w:sz w:val="24"/>
                <w:szCs w:val="24"/>
                <w:highlight w:val="green"/>
              </w:rPr>
              <w:t>14</w:t>
            </w:r>
          </w:p>
        </w:tc>
        <w:tc>
          <w:tcPr>
            <w:tcW w:w="876" w:type="dxa"/>
            <w:shd w:val="clear" w:color="auto" w:fill="D9D9D9"/>
          </w:tcPr>
          <w:p w:rsidR="00DF7D02" w:rsidRPr="00DB0EDA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DB0EDA">
              <w:rPr>
                <w:rFonts w:ascii="Times New Roman" w:hAnsi="Times New Roman"/>
                <w:sz w:val="24"/>
                <w:szCs w:val="24"/>
                <w:highlight w:val="green"/>
              </w:rPr>
              <w:t>10</w:t>
            </w:r>
          </w:p>
        </w:tc>
        <w:tc>
          <w:tcPr>
            <w:tcW w:w="876" w:type="dxa"/>
            <w:shd w:val="clear" w:color="auto" w:fill="D9D9D9"/>
          </w:tcPr>
          <w:p w:rsidR="00DF7D02" w:rsidRPr="0040394B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3" w:type="dxa"/>
            <w:shd w:val="clear" w:color="auto" w:fill="D9D9D9"/>
          </w:tcPr>
          <w:p w:rsidR="00DF7D02" w:rsidRPr="0040394B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1" w:type="dxa"/>
            <w:shd w:val="clear" w:color="auto" w:fill="D9D9D9"/>
          </w:tcPr>
          <w:p w:rsidR="00DF7D02" w:rsidRPr="0040394B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876" w:type="dxa"/>
            <w:shd w:val="clear" w:color="auto" w:fill="D9D9D9"/>
          </w:tcPr>
          <w:p w:rsidR="00DF7D02" w:rsidRPr="0040394B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32,7%</w:t>
            </w:r>
          </w:p>
        </w:tc>
      </w:tr>
      <w:tr w:rsidR="00DF7D02" w:rsidTr="00886AAC">
        <w:tc>
          <w:tcPr>
            <w:tcW w:w="457" w:type="dxa"/>
            <w:vMerge w:val="restart"/>
          </w:tcPr>
          <w:p w:rsidR="00DF7D02" w:rsidRPr="0040394B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56" w:type="dxa"/>
            <w:vMerge w:val="restart"/>
            <w:vAlign w:val="center"/>
          </w:tcPr>
          <w:p w:rsidR="00DF7D02" w:rsidRPr="0040394B" w:rsidRDefault="00DF7D02" w:rsidP="004039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39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МБОУ «Большеусинская   С(К)ОШ»</w:t>
            </w:r>
          </w:p>
        </w:tc>
        <w:tc>
          <w:tcPr>
            <w:tcW w:w="886" w:type="dxa"/>
          </w:tcPr>
          <w:p w:rsidR="00DF7D02" w:rsidRPr="0040394B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89" w:type="dxa"/>
          </w:tcPr>
          <w:p w:rsidR="00DF7D02" w:rsidRPr="0040394B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2" w:type="dxa"/>
          </w:tcPr>
          <w:p w:rsidR="00DF7D02" w:rsidRPr="0040394B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90" w:type="dxa"/>
          </w:tcPr>
          <w:p w:rsidR="00DF7D02" w:rsidRPr="0040394B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0" w:type="dxa"/>
          </w:tcPr>
          <w:p w:rsidR="00DF7D02" w:rsidRPr="0040394B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0" w:type="dxa"/>
          </w:tcPr>
          <w:p w:rsidR="00DF7D02" w:rsidRPr="0040394B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85" w:type="dxa"/>
          </w:tcPr>
          <w:p w:rsidR="00DF7D02" w:rsidRPr="0040394B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90" w:type="dxa"/>
          </w:tcPr>
          <w:p w:rsidR="00DF7D02" w:rsidRPr="0040394B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76" w:type="dxa"/>
          </w:tcPr>
          <w:p w:rsidR="00DF7D02" w:rsidRPr="0040394B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76" w:type="dxa"/>
          </w:tcPr>
          <w:p w:rsidR="00DF7D02" w:rsidRPr="0040394B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3" w:type="dxa"/>
          </w:tcPr>
          <w:p w:rsidR="00DF7D02" w:rsidRPr="0040394B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1" w:type="dxa"/>
          </w:tcPr>
          <w:p w:rsidR="00DF7D02" w:rsidRPr="0040394B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876" w:type="dxa"/>
          </w:tcPr>
          <w:p w:rsidR="00DF7D02" w:rsidRPr="0040394B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7D02" w:rsidTr="00886AAC">
        <w:tc>
          <w:tcPr>
            <w:tcW w:w="457" w:type="dxa"/>
            <w:vMerge/>
          </w:tcPr>
          <w:p w:rsidR="00DF7D02" w:rsidRPr="0040394B" w:rsidRDefault="00DF7D02" w:rsidP="004039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56" w:type="dxa"/>
            <w:vMerge/>
          </w:tcPr>
          <w:p w:rsidR="00DF7D02" w:rsidRPr="0040394B" w:rsidRDefault="00DF7D02" w:rsidP="004039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D9D9D9"/>
          </w:tcPr>
          <w:p w:rsidR="00DF7D02" w:rsidRPr="0040394B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9" w:type="dxa"/>
            <w:shd w:val="clear" w:color="auto" w:fill="D9D9D9"/>
          </w:tcPr>
          <w:p w:rsidR="00DF7D02" w:rsidRPr="0040394B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2" w:type="dxa"/>
            <w:shd w:val="clear" w:color="auto" w:fill="D9D9D9"/>
          </w:tcPr>
          <w:p w:rsidR="00DF7D02" w:rsidRPr="0040394B" w:rsidRDefault="00FF6AE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0" w:type="dxa"/>
            <w:shd w:val="clear" w:color="auto" w:fill="D9D9D9"/>
          </w:tcPr>
          <w:p w:rsidR="00DF7D02" w:rsidRPr="0040394B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0" w:type="dxa"/>
            <w:shd w:val="clear" w:color="auto" w:fill="D9D9D9"/>
          </w:tcPr>
          <w:p w:rsidR="00DF7D02" w:rsidRPr="0040394B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0" w:type="dxa"/>
            <w:shd w:val="clear" w:color="auto" w:fill="D9D9D9"/>
          </w:tcPr>
          <w:p w:rsidR="00DF7D02" w:rsidRPr="0040394B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5" w:type="dxa"/>
            <w:shd w:val="clear" w:color="auto" w:fill="D9D9D9"/>
          </w:tcPr>
          <w:p w:rsidR="00DF7D02" w:rsidRPr="0040394B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0" w:type="dxa"/>
            <w:shd w:val="clear" w:color="auto" w:fill="D9D9D9"/>
          </w:tcPr>
          <w:p w:rsidR="00DF7D02" w:rsidRPr="0040394B" w:rsidRDefault="00FF6AE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76" w:type="dxa"/>
            <w:shd w:val="clear" w:color="auto" w:fill="D9D9D9"/>
          </w:tcPr>
          <w:p w:rsidR="00DF7D02" w:rsidRPr="0040394B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76" w:type="dxa"/>
            <w:shd w:val="clear" w:color="auto" w:fill="D9D9D9"/>
          </w:tcPr>
          <w:p w:rsidR="00DF7D02" w:rsidRPr="0040394B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3" w:type="dxa"/>
            <w:shd w:val="clear" w:color="auto" w:fill="D9D9D9"/>
          </w:tcPr>
          <w:p w:rsidR="00DF7D02" w:rsidRPr="0040394B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1" w:type="dxa"/>
            <w:shd w:val="clear" w:color="auto" w:fill="D9D9D9"/>
          </w:tcPr>
          <w:p w:rsidR="00DF7D02" w:rsidRPr="002E74EF" w:rsidRDefault="00FF6AE5" w:rsidP="00403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876" w:type="dxa"/>
            <w:shd w:val="clear" w:color="auto" w:fill="D9D9D9"/>
          </w:tcPr>
          <w:p w:rsidR="00DF7D02" w:rsidRPr="0040394B" w:rsidRDefault="00FF6AE5" w:rsidP="00403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</w:t>
            </w:r>
            <w:r w:rsidR="00DF7D02" w:rsidRPr="0040394B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DF7D02" w:rsidTr="00886AAC">
        <w:tc>
          <w:tcPr>
            <w:tcW w:w="457" w:type="dxa"/>
          </w:tcPr>
          <w:p w:rsidR="00DF7D02" w:rsidRPr="0040394B" w:rsidRDefault="00DF7D02" w:rsidP="004039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56" w:type="dxa"/>
          </w:tcPr>
          <w:p w:rsidR="00DF7D02" w:rsidRPr="0030077C" w:rsidRDefault="00DF7D02" w:rsidP="0030077C">
            <w:pPr>
              <w:tabs>
                <w:tab w:val="left" w:pos="1620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0077C">
              <w:rPr>
                <w:rFonts w:ascii="Times New Roman" w:hAnsi="Times New Roman"/>
                <w:b/>
                <w:sz w:val="24"/>
                <w:szCs w:val="24"/>
              </w:rPr>
              <w:t>Всего в классе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чел.</w:t>
            </w:r>
            <w:r w:rsidRPr="0030077C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886" w:type="dxa"/>
          </w:tcPr>
          <w:p w:rsidR="00DF7D02" w:rsidRPr="0030077C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362</w:t>
            </w:r>
          </w:p>
        </w:tc>
        <w:tc>
          <w:tcPr>
            <w:tcW w:w="889" w:type="dxa"/>
          </w:tcPr>
          <w:p w:rsidR="00DF7D02" w:rsidRPr="0030077C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</w:t>
            </w:r>
          </w:p>
        </w:tc>
        <w:tc>
          <w:tcPr>
            <w:tcW w:w="892" w:type="dxa"/>
          </w:tcPr>
          <w:p w:rsidR="00DF7D02" w:rsidRPr="0030077C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</w:t>
            </w:r>
          </w:p>
        </w:tc>
        <w:tc>
          <w:tcPr>
            <w:tcW w:w="890" w:type="dxa"/>
          </w:tcPr>
          <w:p w:rsidR="00DF7D02" w:rsidRPr="0030077C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341</w:t>
            </w:r>
          </w:p>
        </w:tc>
        <w:tc>
          <w:tcPr>
            <w:tcW w:w="890" w:type="dxa"/>
          </w:tcPr>
          <w:p w:rsidR="00DF7D02" w:rsidRPr="0030077C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357</w:t>
            </w:r>
          </w:p>
        </w:tc>
        <w:tc>
          <w:tcPr>
            <w:tcW w:w="890" w:type="dxa"/>
          </w:tcPr>
          <w:p w:rsidR="00DF7D02" w:rsidRPr="0030077C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374</w:t>
            </w:r>
          </w:p>
        </w:tc>
        <w:tc>
          <w:tcPr>
            <w:tcW w:w="885" w:type="dxa"/>
          </w:tcPr>
          <w:p w:rsidR="00DF7D02" w:rsidRPr="0030077C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391</w:t>
            </w:r>
          </w:p>
        </w:tc>
        <w:tc>
          <w:tcPr>
            <w:tcW w:w="890" w:type="dxa"/>
          </w:tcPr>
          <w:p w:rsidR="00DF7D02" w:rsidRPr="0030077C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365</w:t>
            </w:r>
          </w:p>
        </w:tc>
        <w:tc>
          <w:tcPr>
            <w:tcW w:w="876" w:type="dxa"/>
          </w:tcPr>
          <w:p w:rsidR="00DF7D02" w:rsidRPr="0030077C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876" w:type="dxa"/>
          </w:tcPr>
          <w:p w:rsidR="00DF7D02" w:rsidRPr="0030077C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873" w:type="dxa"/>
          </w:tcPr>
          <w:p w:rsidR="00DF7D02" w:rsidRPr="0030077C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891" w:type="dxa"/>
          </w:tcPr>
          <w:p w:rsidR="00DF7D02" w:rsidRPr="00886AAC" w:rsidRDefault="00DF7D02" w:rsidP="00D244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3438</w:t>
            </w:r>
          </w:p>
        </w:tc>
        <w:tc>
          <w:tcPr>
            <w:tcW w:w="876" w:type="dxa"/>
          </w:tcPr>
          <w:p w:rsidR="00DF7D02" w:rsidRPr="0030077C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B01" w:rsidTr="00886AAC">
        <w:tc>
          <w:tcPr>
            <w:tcW w:w="457" w:type="dxa"/>
          </w:tcPr>
          <w:p w:rsidR="000E4B01" w:rsidRPr="0040394B" w:rsidRDefault="000E4B01" w:rsidP="000E4B0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56" w:type="dxa"/>
          </w:tcPr>
          <w:p w:rsidR="000E4B01" w:rsidRPr="0030077C" w:rsidRDefault="000E4B01" w:rsidP="000E4B0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Персонифицировано, чел. </w:t>
            </w:r>
          </w:p>
        </w:tc>
        <w:tc>
          <w:tcPr>
            <w:tcW w:w="886" w:type="dxa"/>
          </w:tcPr>
          <w:p w:rsidR="000E4B01" w:rsidRPr="0030077C" w:rsidRDefault="000E4B01" w:rsidP="000E4B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89" w:type="dxa"/>
          </w:tcPr>
          <w:p w:rsidR="000E4B01" w:rsidRPr="0030077C" w:rsidRDefault="000E4B01" w:rsidP="000E4B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92" w:type="dxa"/>
          </w:tcPr>
          <w:p w:rsidR="000E4B01" w:rsidRPr="0030077C" w:rsidRDefault="000E4B01" w:rsidP="000E4B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90" w:type="dxa"/>
          </w:tcPr>
          <w:p w:rsidR="000E4B01" w:rsidRPr="0030077C" w:rsidRDefault="000E4B01" w:rsidP="000E4B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890" w:type="dxa"/>
          </w:tcPr>
          <w:p w:rsidR="000E4B01" w:rsidRPr="0030077C" w:rsidRDefault="000E4B01" w:rsidP="000E4B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890" w:type="dxa"/>
          </w:tcPr>
          <w:p w:rsidR="000E4B01" w:rsidRPr="0030077C" w:rsidRDefault="000E4B01" w:rsidP="000E4B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885" w:type="dxa"/>
          </w:tcPr>
          <w:p w:rsidR="000E4B01" w:rsidRPr="0030077C" w:rsidRDefault="000E4B01" w:rsidP="000E4B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890" w:type="dxa"/>
          </w:tcPr>
          <w:p w:rsidR="000E4B01" w:rsidRPr="0030077C" w:rsidRDefault="000E4B01" w:rsidP="000E4B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76" w:type="dxa"/>
          </w:tcPr>
          <w:p w:rsidR="000E4B01" w:rsidRPr="0030077C" w:rsidRDefault="000E4B01" w:rsidP="000E4B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  <w:tc>
          <w:tcPr>
            <w:tcW w:w="876" w:type="dxa"/>
          </w:tcPr>
          <w:p w:rsidR="000E4B01" w:rsidRPr="0030077C" w:rsidRDefault="000E4B01" w:rsidP="000E4B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73" w:type="dxa"/>
          </w:tcPr>
          <w:p w:rsidR="000E4B01" w:rsidRPr="0030077C" w:rsidRDefault="000E4B01" w:rsidP="000E4B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91" w:type="dxa"/>
          </w:tcPr>
          <w:p w:rsidR="000E4B01" w:rsidRPr="00886AAC" w:rsidRDefault="000E4B01" w:rsidP="000E4B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1319</w:t>
            </w:r>
          </w:p>
        </w:tc>
        <w:tc>
          <w:tcPr>
            <w:tcW w:w="876" w:type="dxa"/>
          </w:tcPr>
          <w:p w:rsidR="000E4B01" w:rsidRPr="00391D31" w:rsidRDefault="000E4B01" w:rsidP="000E4B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</w:t>
            </w:r>
            <w:r w:rsidRPr="00391D31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0E4B01" w:rsidTr="00886AAC">
        <w:tc>
          <w:tcPr>
            <w:tcW w:w="457" w:type="dxa"/>
          </w:tcPr>
          <w:p w:rsidR="000E4B01" w:rsidRPr="0040394B" w:rsidRDefault="000E4B01" w:rsidP="000E4B0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56" w:type="dxa"/>
          </w:tcPr>
          <w:p w:rsidR="000E4B01" w:rsidRDefault="000E4B01" w:rsidP="000E4B0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Доля, %</w:t>
            </w:r>
          </w:p>
        </w:tc>
        <w:tc>
          <w:tcPr>
            <w:tcW w:w="886" w:type="dxa"/>
          </w:tcPr>
          <w:p w:rsidR="000E4B01" w:rsidRDefault="000E4B01" w:rsidP="000E4B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9%</w:t>
            </w:r>
          </w:p>
        </w:tc>
        <w:tc>
          <w:tcPr>
            <w:tcW w:w="889" w:type="dxa"/>
          </w:tcPr>
          <w:p w:rsidR="000E4B01" w:rsidRPr="0030077C" w:rsidRDefault="000E4B01" w:rsidP="000E4B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14%</w:t>
            </w:r>
          </w:p>
        </w:tc>
        <w:tc>
          <w:tcPr>
            <w:tcW w:w="892" w:type="dxa"/>
          </w:tcPr>
          <w:p w:rsidR="000E4B01" w:rsidRPr="0030077C" w:rsidRDefault="000E4B01" w:rsidP="000E4B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17%</w:t>
            </w:r>
          </w:p>
        </w:tc>
        <w:tc>
          <w:tcPr>
            <w:tcW w:w="890" w:type="dxa"/>
          </w:tcPr>
          <w:p w:rsidR="000E4B01" w:rsidRPr="0030077C" w:rsidRDefault="000E4B01" w:rsidP="000E4B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39%</w:t>
            </w:r>
          </w:p>
        </w:tc>
        <w:tc>
          <w:tcPr>
            <w:tcW w:w="890" w:type="dxa"/>
          </w:tcPr>
          <w:p w:rsidR="000E4B01" w:rsidRPr="0030077C" w:rsidRDefault="000E4B01" w:rsidP="000E4B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44%</w:t>
            </w:r>
          </w:p>
        </w:tc>
        <w:tc>
          <w:tcPr>
            <w:tcW w:w="890" w:type="dxa"/>
          </w:tcPr>
          <w:p w:rsidR="000E4B01" w:rsidRPr="0030077C" w:rsidRDefault="000E4B01" w:rsidP="000E4B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41%</w:t>
            </w:r>
          </w:p>
        </w:tc>
        <w:tc>
          <w:tcPr>
            <w:tcW w:w="885" w:type="dxa"/>
          </w:tcPr>
          <w:p w:rsidR="000E4B01" w:rsidRPr="0030077C" w:rsidRDefault="000E4B01" w:rsidP="000E4B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55%</w:t>
            </w:r>
          </w:p>
        </w:tc>
        <w:tc>
          <w:tcPr>
            <w:tcW w:w="890" w:type="dxa"/>
          </w:tcPr>
          <w:p w:rsidR="000E4B01" w:rsidRPr="0030077C" w:rsidRDefault="000E4B01" w:rsidP="000E4B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55%</w:t>
            </w:r>
          </w:p>
        </w:tc>
        <w:tc>
          <w:tcPr>
            <w:tcW w:w="876" w:type="dxa"/>
          </w:tcPr>
          <w:p w:rsidR="000E4B01" w:rsidRPr="0030077C" w:rsidRDefault="000E4B01" w:rsidP="000E4B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57,5</w:t>
            </w:r>
            <w:r w:rsidRPr="00391D3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76" w:type="dxa"/>
          </w:tcPr>
          <w:p w:rsidR="000E4B01" w:rsidRPr="0030077C" w:rsidRDefault="000E4B01" w:rsidP="000E4B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41%</w:t>
            </w:r>
          </w:p>
        </w:tc>
        <w:tc>
          <w:tcPr>
            <w:tcW w:w="873" w:type="dxa"/>
          </w:tcPr>
          <w:p w:rsidR="000E4B01" w:rsidRDefault="000E4B01" w:rsidP="000E4B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36%</w:t>
            </w:r>
          </w:p>
        </w:tc>
        <w:tc>
          <w:tcPr>
            <w:tcW w:w="891" w:type="dxa"/>
          </w:tcPr>
          <w:p w:rsidR="000E4B01" w:rsidRPr="00886AAC" w:rsidRDefault="000E4B01" w:rsidP="000E4B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38%</w:t>
            </w:r>
          </w:p>
        </w:tc>
        <w:tc>
          <w:tcPr>
            <w:tcW w:w="876" w:type="dxa"/>
          </w:tcPr>
          <w:p w:rsidR="000E4B01" w:rsidRPr="0030077C" w:rsidRDefault="000E4B01" w:rsidP="000E4B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7D02" w:rsidTr="00CD755E">
        <w:tc>
          <w:tcPr>
            <w:tcW w:w="457" w:type="dxa"/>
          </w:tcPr>
          <w:p w:rsidR="00DF7D02" w:rsidRPr="0040394B" w:rsidRDefault="00DF7D02" w:rsidP="004039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56" w:type="dxa"/>
          </w:tcPr>
          <w:p w:rsidR="00DF7D02" w:rsidRPr="0030077C" w:rsidRDefault="00DF7D02" w:rsidP="00D244C1">
            <w:pPr>
              <w:tabs>
                <w:tab w:val="left" w:pos="1620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0077C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 уровне, чел.</w:t>
            </w:r>
            <w:r w:rsidRPr="0030077C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3557" w:type="dxa"/>
            <w:gridSpan w:val="4"/>
          </w:tcPr>
          <w:p w:rsidR="00DF7D02" w:rsidRPr="00886AAC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6AAC">
              <w:rPr>
                <w:rFonts w:ascii="Times New Roman" w:hAnsi="Times New Roman"/>
                <w:b/>
                <w:sz w:val="24"/>
                <w:szCs w:val="24"/>
              </w:rPr>
              <w:t>1381</w:t>
            </w:r>
          </w:p>
        </w:tc>
        <w:tc>
          <w:tcPr>
            <w:tcW w:w="4431" w:type="dxa"/>
            <w:gridSpan w:val="5"/>
          </w:tcPr>
          <w:p w:rsidR="00DF7D02" w:rsidRPr="00886AAC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1807</w:t>
            </w:r>
          </w:p>
        </w:tc>
        <w:tc>
          <w:tcPr>
            <w:tcW w:w="1749" w:type="dxa"/>
            <w:gridSpan w:val="2"/>
          </w:tcPr>
          <w:p w:rsidR="00DF7D02" w:rsidRPr="00886AAC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250</w:t>
            </w:r>
          </w:p>
        </w:tc>
        <w:tc>
          <w:tcPr>
            <w:tcW w:w="1767" w:type="dxa"/>
            <w:gridSpan w:val="2"/>
          </w:tcPr>
          <w:p w:rsidR="00DF7D02" w:rsidRPr="00886AAC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3438</w:t>
            </w:r>
          </w:p>
        </w:tc>
      </w:tr>
      <w:tr w:rsidR="00DF7D02" w:rsidTr="0052164A">
        <w:tc>
          <w:tcPr>
            <w:tcW w:w="457" w:type="dxa"/>
          </w:tcPr>
          <w:p w:rsidR="00DF7D02" w:rsidRPr="0040394B" w:rsidRDefault="00DF7D02" w:rsidP="004039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56" w:type="dxa"/>
          </w:tcPr>
          <w:p w:rsidR="00DF7D02" w:rsidRPr="0030077C" w:rsidRDefault="00DF7D02" w:rsidP="00D244C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Персонифицировано, чел. </w:t>
            </w:r>
          </w:p>
        </w:tc>
        <w:tc>
          <w:tcPr>
            <w:tcW w:w="3557" w:type="dxa"/>
            <w:gridSpan w:val="4"/>
          </w:tcPr>
          <w:p w:rsidR="00DF7D02" w:rsidRPr="00886AAC" w:rsidRDefault="000E4B01" w:rsidP="00403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272</w:t>
            </w:r>
          </w:p>
        </w:tc>
        <w:tc>
          <w:tcPr>
            <w:tcW w:w="4431" w:type="dxa"/>
            <w:gridSpan w:val="5"/>
          </w:tcPr>
          <w:p w:rsidR="00DF7D02" w:rsidRPr="00886AAC" w:rsidRDefault="000E4B01" w:rsidP="00403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949</w:t>
            </w:r>
          </w:p>
        </w:tc>
        <w:tc>
          <w:tcPr>
            <w:tcW w:w="1749" w:type="dxa"/>
            <w:gridSpan w:val="2"/>
          </w:tcPr>
          <w:p w:rsidR="00DF7D02" w:rsidRPr="00886AAC" w:rsidRDefault="000E4B01" w:rsidP="00403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DF7D02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767" w:type="dxa"/>
            <w:gridSpan w:val="2"/>
          </w:tcPr>
          <w:p w:rsidR="00DF7D02" w:rsidRPr="00886AAC" w:rsidRDefault="000E4B01" w:rsidP="00403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1319</w:t>
            </w:r>
          </w:p>
        </w:tc>
      </w:tr>
      <w:tr w:rsidR="00DF7D02" w:rsidTr="00A80642">
        <w:tc>
          <w:tcPr>
            <w:tcW w:w="457" w:type="dxa"/>
          </w:tcPr>
          <w:p w:rsidR="00DF7D02" w:rsidRPr="0040394B" w:rsidRDefault="00DF7D02" w:rsidP="004039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56" w:type="dxa"/>
          </w:tcPr>
          <w:p w:rsidR="00DF7D02" w:rsidRDefault="00DF7D02" w:rsidP="00D244C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Доля, %</w:t>
            </w:r>
          </w:p>
        </w:tc>
        <w:tc>
          <w:tcPr>
            <w:tcW w:w="3557" w:type="dxa"/>
            <w:gridSpan w:val="4"/>
          </w:tcPr>
          <w:p w:rsidR="00DF7D02" w:rsidRPr="00886AAC" w:rsidRDefault="000E4B01" w:rsidP="00403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DF7D02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4431" w:type="dxa"/>
            <w:gridSpan w:val="5"/>
          </w:tcPr>
          <w:p w:rsidR="00DF7D02" w:rsidRPr="00886AAC" w:rsidRDefault="000E4B01" w:rsidP="00403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DF7D0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,5</w:t>
            </w:r>
            <w:r w:rsidR="00DF7D02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749" w:type="dxa"/>
            <w:gridSpan w:val="2"/>
          </w:tcPr>
          <w:p w:rsidR="00DF7D02" w:rsidRPr="00886AAC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0E4B01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767" w:type="dxa"/>
            <w:gridSpan w:val="2"/>
          </w:tcPr>
          <w:p w:rsidR="00DF7D02" w:rsidRPr="00886AAC" w:rsidRDefault="000E4B01" w:rsidP="000E4B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DF7D02">
              <w:rPr>
                <w:rFonts w:ascii="Times New Roman" w:hAnsi="Times New Roman"/>
                <w:b/>
                <w:sz w:val="24"/>
                <w:szCs w:val="24"/>
              </w:rPr>
              <w:t>8%</w:t>
            </w:r>
          </w:p>
        </w:tc>
      </w:tr>
    </w:tbl>
    <w:p w:rsidR="00DF7D02" w:rsidRDefault="00DF7D02" w:rsidP="00391D31">
      <w:pPr>
        <w:spacing w:after="0" w:line="240" w:lineRule="auto"/>
      </w:pPr>
    </w:p>
    <w:p w:rsidR="00DF7D02" w:rsidRDefault="00DF7D02" w:rsidP="00391D31">
      <w:pPr>
        <w:spacing w:after="0" w:line="240" w:lineRule="auto"/>
      </w:pPr>
    </w:p>
    <w:p w:rsidR="00C01B80" w:rsidRDefault="00C01B80" w:rsidP="00391D31">
      <w:pPr>
        <w:spacing w:after="0" w:line="240" w:lineRule="auto"/>
      </w:pPr>
      <w:bookmarkStart w:id="0" w:name="_GoBack"/>
      <w:bookmarkEnd w:id="0"/>
    </w:p>
    <w:sectPr w:rsidR="00C01B80" w:rsidSect="00A3418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3267"/>
    <w:rsid w:val="0001278B"/>
    <w:rsid w:val="00032B6C"/>
    <w:rsid w:val="00050700"/>
    <w:rsid w:val="0007080F"/>
    <w:rsid w:val="00090E9B"/>
    <w:rsid w:val="000E4B01"/>
    <w:rsid w:val="000E5A84"/>
    <w:rsid w:val="00144962"/>
    <w:rsid w:val="001454E0"/>
    <w:rsid w:val="00146F7E"/>
    <w:rsid w:val="0016577B"/>
    <w:rsid w:val="001E21E9"/>
    <w:rsid w:val="001F234C"/>
    <w:rsid w:val="00206091"/>
    <w:rsid w:val="00236300"/>
    <w:rsid w:val="0026243D"/>
    <w:rsid w:val="00291D63"/>
    <w:rsid w:val="002D0FC6"/>
    <w:rsid w:val="002E74EF"/>
    <w:rsid w:val="0030077C"/>
    <w:rsid w:val="0030118C"/>
    <w:rsid w:val="003625E1"/>
    <w:rsid w:val="00373433"/>
    <w:rsid w:val="00375200"/>
    <w:rsid w:val="00382AD0"/>
    <w:rsid w:val="00391D31"/>
    <w:rsid w:val="003B653E"/>
    <w:rsid w:val="0040394B"/>
    <w:rsid w:val="0044558C"/>
    <w:rsid w:val="0046168A"/>
    <w:rsid w:val="00493B46"/>
    <w:rsid w:val="004A74B4"/>
    <w:rsid w:val="004D7BDD"/>
    <w:rsid w:val="0052164A"/>
    <w:rsid w:val="005305C8"/>
    <w:rsid w:val="0055329E"/>
    <w:rsid w:val="00595406"/>
    <w:rsid w:val="00613DED"/>
    <w:rsid w:val="006756B1"/>
    <w:rsid w:val="00683051"/>
    <w:rsid w:val="006F4597"/>
    <w:rsid w:val="0075115A"/>
    <w:rsid w:val="00775AAC"/>
    <w:rsid w:val="007E196F"/>
    <w:rsid w:val="007E1BDF"/>
    <w:rsid w:val="008024D6"/>
    <w:rsid w:val="008250C4"/>
    <w:rsid w:val="00827D9B"/>
    <w:rsid w:val="00860319"/>
    <w:rsid w:val="00865505"/>
    <w:rsid w:val="00886AAC"/>
    <w:rsid w:val="009309B4"/>
    <w:rsid w:val="00971153"/>
    <w:rsid w:val="009779F6"/>
    <w:rsid w:val="00986259"/>
    <w:rsid w:val="00987A31"/>
    <w:rsid w:val="009B6CEE"/>
    <w:rsid w:val="009C6307"/>
    <w:rsid w:val="009F4054"/>
    <w:rsid w:val="00A34184"/>
    <w:rsid w:val="00A5602F"/>
    <w:rsid w:val="00A75B6C"/>
    <w:rsid w:val="00A80642"/>
    <w:rsid w:val="00AD7180"/>
    <w:rsid w:val="00AE59E7"/>
    <w:rsid w:val="00B20399"/>
    <w:rsid w:val="00B31711"/>
    <w:rsid w:val="00B55552"/>
    <w:rsid w:val="00B67B31"/>
    <w:rsid w:val="00B84345"/>
    <w:rsid w:val="00B93FD5"/>
    <w:rsid w:val="00BD2C95"/>
    <w:rsid w:val="00C01B80"/>
    <w:rsid w:val="00C07D1F"/>
    <w:rsid w:val="00C246CA"/>
    <w:rsid w:val="00C274E3"/>
    <w:rsid w:val="00C46DC4"/>
    <w:rsid w:val="00C91114"/>
    <w:rsid w:val="00CB0994"/>
    <w:rsid w:val="00CD755E"/>
    <w:rsid w:val="00CE073F"/>
    <w:rsid w:val="00D244C1"/>
    <w:rsid w:val="00D64069"/>
    <w:rsid w:val="00DB0EDA"/>
    <w:rsid w:val="00DF25F6"/>
    <w:rsid w:val="00DF3267"/>
    <w:rsid w:val="00DF48AB"/>
    <w:rsid w:val="00DF7D02"/>
    <w:rsid w:val="00E822FF"/>
    <w:rsid w:val="00EA52D6"/>
    <w:rsid w:val="00EC5F08"/>
    <w:rsid w:val="00EE1F76"/>
    <w:rsid w:val="00EE7454"/>
    <w:rsid w:val="00EF3F5C"/>
    <w:rsid w:val="00EF7DDD"/>
    <w:rsid w:val="00F22BEA"/>
    <w:rsid w:val="00F53DFC"/>
    <w:rsid w:val="00FF3991"/>
    <w:rsid w:val="00FF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B91E86"/>
  <w15:docId w15:val="{EA188501-770B-4F17-A0EE-0D8C9E02B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4E0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454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B55552"/>
    <w:pPr>
      <w:spacing w:after="0" w:line="240" w:lineRule="auto"/>
    </w:pPr>
    <w:rPr>
      <w:rFonts w:ascii="Segoe UI" w:hAnsi="Segoe UI"/>
      <w:sz w:val="18"/>
      <w:szCs w:val="20"/>
      <w:lang w:eastAsia="ja-JP"/>
    </w:rPr>
  </w:style>
  <w:style w:type="character" w:customStyle="1" w:styleId="a5">
    <w:name w:val="Текст выноски Знак"/>
    <w:link w:val="a4"/>
    <w:uiPriority w:val="99"/>
    <w:semiHidden/>
    <w:locked/>
    <w:rsid w:val="00B55552"/>
    <w:rPr>
      <w:rFonts w:ascii="Segoe UI" w:hAnsi="Segoe U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1258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43</cp:revision>
  <cp:lastPrinted>2022-05-12T09:31:00Z</cp:lastPrinted>
  <dcterms:created xsi:type="dcterms:W3CDTF">2021-05-13T02:55:00Z</dcterms:created>
  <dcterms:modified xsi:type="dcterms:W3CDTF">2022-05-12T09:31:00Z</dcterms:modified>
</cp:coreProperties>
</file>