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DD1" w:rsidRPr="002A0DD1" w:rsidRDefault="002A0DD1" w:rsidP="002A0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D1">
        <w:rPr>
          <w:rFonts w:ascii="Times New Roman" w:hAnsi="Times New Roman" w:cs="Times New Roman"/>
          <w:b/>
          <w:sz w:val="24"/>
          <w:szCs w:val="24"/>
        </w:rPr>
        <w:t>План-график профессиональных проб</w:t>
      </w:r>
    </w:p>
    <w:p w:rsidR="000044D4" w:rsidRDefault="002A0DD1" w:rsidP="002A0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D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7814A8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>ое полугодие 2021-2022 учебного года</w:t>
      </w:r>
    </w:p>
    <w:p w:rsidR="002A0DD1" w:rsidRDefault="002A0DD1" w:rsidP="002A0DD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0DD1" w:rsidRPr="002A0DD1" w:rsidRDefault="002A0DD1" w:rsidP="002A0DD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Большегондырская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СОШ</w:t>
      </w:r>
    </w:p>
    <w:p w:rsidR="002A0DD1" w:rsidRDefault="002A0DD1" w:rsidP="002A0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584"/>
        <w:gridCol w:w="3211"/>
        <w:gridCol w:w="3571"/>
        <w:gridCol w:w="1985"/>
        <w:gridCol w:w="1701"/>
        <w:gridCol w:w="1417"/>
        <w:gridCol w:w="2268"/>
      </w:tblGrid>
      <w:tr w:rsidR="002A0DD1" w:rsidRPr="0023710B" w:rsidTr="007E7EED">
        <w:tc>
          <w:tcPr>
            <w:tcW w:w="584" w:type="dxa"/>
          </w:tcPr>
          <w:p w:rsidR="002A0DD1" w:rsidRPr="0023710B" w:rsidRDefault="002A0DD1" w:rsidP="00397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1" w:type="dxa"/>
          </w:tcPr>
          <w:p w:rsidR="002A0DD1" w:rsidRPr="0023710B" w:rsidRDefault="002A0DD1" w:rsidP="00397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571" w:type="dxa"/>
          </w:tcPr>
          <w:p w:rsidR="002A0DD1" w:rsidRPr="0023710B" w:rsidRDefault="002A0DD1" w:rsidP="00397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0B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1985" w:type="dxa"/>
          </w:tcPr>
          <w:p w:rsidR="002A0DD1" w:rsidRPr="0023710B" w:rsidRDefault="002A0DD1" w:rsidP="00397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0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2A0DD1" w:rsidRPr="0023710B" w:rsidRDefault="002A0DD1" w:rsidP="00397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2A0DD1" w:rsidRPr="0023710B" w:rsidRDefault="002A0DD1" w:rsidP="00397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0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268" w:type="dxa"/>
          </w:tcPr>
          <w:p w:rsidR="002A0DD1" w:rsidRPr="0023710B" w:rsidRDefault="002A0DD1" w:rsidP="00397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2A0DD1" w:rsidRPr="0023710B" w:rsidTr="007E7EED">
        <w:tc>
          <w:tcPr>
            <w:tcW w:w="584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1" w:type="dxa"/>
          </w:tcPr>
          <w:p w:rsidR="002A0DD1" w:rsidRPr="0023710B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 </w:t>
            </w:r>
          </w:p>
        </w:tc>
        <w:tc>
          <w:tcPr>
            <w:tcW w:w="3571" w:type="dxa"/>
          </w:tcPr>
          <w:p w:rsidR="002A0DD1" w:rsidRPr="0023710B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Большегондырская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аптека»</w:t>
            </w:r>
          </w:p>
        </w:tc>
        <w:tc>
          <w:tcPr>
            <w:tcW w:w="1985" w:type="dxa"/>
          </w:tcPr>
          <w:p w:rsidR="002A0DD1" w:rsidRPr="0023710B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2A0DD1" w:rsidRPr="0023710B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A0DD1" w:rsidRPr="0023710B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268" w:type="dxa"/>
          </w:tcPr>
          <w:p w:rsidR="002A0DD1" w:rsidRPr="0023710B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DD1" w:rsidRPr="0023710B" w:rsidTr="007E7EED">
        <w:tc>
          <w:tcPr>
            <w:tcW w:w="584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1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3571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Мухтарова</w:t>
            </w:r>
          </w:p>
        </w:tc>
        <w:tc>
          <w:tcPr>
            <w:tcW w:w="1985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A0DD1" w:rsidRPr="0023710B" w:rsidTr="007E7EED">
        <w:tc>
          <w:tcPr>
            <w:tcW w:w="584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1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71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Большегондырская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A0DD1" w:rsidRPr="0023710B" w:rsidTr="007E7EED">
        <w:tc>
          <w:tcPr>
            <w:tcW w:w="584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1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3571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Большегондырская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A0DD1" w:rsidRPr="0023710B" w:rsidTr="007E7EED">
        <w:tc>
          <w:tcPr>
            <w:tcW w:w="584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1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71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Большегондырская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268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0DD1" w:rsidRPr="0023710B" w:rsidTr="007E7EED">
        <w:tc>
          <w:tcPr>
            <w:tcW w:w="584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11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кузовному ремонту</w:t>
            </w:r>
          </w:p>
        </w:tc>
        <w:tc>
          <w:tcPr>
            <w:tcW w:w="3571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10B">
              <w:rPr>
                <w:rFonts w:ascii="Times New Roman" w:hAnsi="Times New Roman" w:cs="Times New Roman"/>
                <w:sz w:val="24"/>
                <w:szCs w:val="24"/>
              </w:rPr>
              <w:t xml:space="preserve">СПК «Горд </w:t>
            </w:r>
            <w:proofErr w:type="spellStart"/>
            <w:r w:rsidRPr="0023710B">
              <w:rPr>
                <w:rFonts w:ascii="Times New Roman" w:hAnsi="Times New Roman" w:cs="Times New Roman"/>
                <w:sz w:val="24"/>
                <w:szCs w:val="24"/>
              </w:rPr>
              <w:t>Кужым</w:t>
            </w:r>
            <w:proofErr w:type="spellEnd"/>
            <w:r w:rsidRPr="002371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A0DD1" w:rsidRDefault="001D393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0DD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701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2268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0DD1" w:rsidRPr="0023710B" w:rsidTr="007E7EED">
        <w:tc>
          <w:tcPr>
            <w:tcW w:w="584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11" w:type="dxa"/>
          </w:tcPr>
          <w:p w:rsidR="002A0DD1" w:rsidRPr="0023710B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ТБ, работник отдела кадров</w:t>
            </w:r>
          </w:p>
        </w:tc>
        <w:tc>
          <w:tcPr>
            <w:tcW w:w="3571" w:type="dxa"/>
          </w:tcPr>
          <w:p w:rsidR="002A0DD1" w:rsidRPr="0023710B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10B">
              <w:rPr>
                <w:rFonts w:ascii="Times New Roman" w:hAnsi="Times New Roman" w:cs="Times New Roman"/>
                <w:sz w:val="24"/>
                <w:szCs w:val="24"/>
              </w:rPr>
              <w:t xml:space="preserve">СПК «Горд </w:t>
            </w:r>
            <w:proofErr w:type="spellStart"/>
            <w:r w:rsidRPr="0023710B">
              <w:rPr>
                <w:rFonts w:ascii="Times New Roman" w:hAnsi="Times New Roman" w:cs="Times New Roman"/>
                <w:sz w:val="24"/>
                <w:szCs w:val="24"/>
              </w:rPr>
              <w:t>Кужым</w:t>
            </w:r>
            <w:proofErr w:type="spellEnd"/>
            <w:r w:rsidRPr="002371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2268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A0DD1" w:rsidRPr="0023710B" w:rsidTr="007E7EED">
        <w:tc>
          <w:tcPr>
            <w:tcW w:w="584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11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Автомеханик </w:t>
            </w:r>
          </w:p>
        </w:tc>
        <w:tc>
          <w:tcPr>
            <w:tcW w:w="3571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10B">
              <w:rPr>
                <w:rFonts w:ascii="Times New Roman" w:hAnsi="Times New Roman" w:cs="Times New Roman"/>
                <w:sz w:val="24"/>
                <w:szCs w:val="24"/>
              </w:rPr>
              <w:t xml:space="preserve">СПК «Горд </w:t>
            </w:r>
            <w:proofErr w:type="spellStart"/>
            <w:r w:rsidRPr="0023710B">
              <w:rPr>
                <w:rFonts w:ascii="Times New Roman" w:hAnsi="Times New Roman" w:cs="Times New Roman"/>
                <w:sz w:val="24"/>
                <w:szCs w:val="24"/>
              </w:rPr>
              <w:t>Кужым</w:t>
            </w:r>
            <w:proofErr w:type="spellEnd"/>
            <w:r w:rsidRPr="002371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2268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0DD1" w:rsidRPr="0023710B" w:rsidTr="007E7EED">
        <w:tc>
          <w:tcPr>
            <w:tcW w:w="584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11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Электросварщик</w:t>
            </w:r>
          </w:p>
        </w:tc>
        <w:tc>
          <w:tcPr>
            <w:tcW w:w="3571" w:type="dxa"/>
          </w:tcPr>
          <w:p w:rsidR="002A0DD1" w:rsidRPr="0023710B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Большегондырский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1985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</w:p>
        </w:tc>
        <w:tc>
          <w:tcPr>
            <w:tcW w:w="2268" w:type="dxa"/>
          </w:tcPr>
          <w:p w:rsid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51ABD" w:rsidRDefault="00F51ABD" w:rsidP="00F51A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3934" w:rsidRDefault="001D3934" w:rsidP="00F51A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Большекустовская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СОШ</w:t>
      </w:r>
    </w:p>
    <w:p w:rsidR="001D3934" w:rsidRDefault="001D3934" w:rsidP="001D3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56"/>
        <w:gridCol w:w="3485"/>
        <w:gridCol w:w="3363"/>
        <w:gridCol w:w="2106"/>
        <w:gridCol w:w="1674"/>
        <w:gridCol w:w="1406"/>
        <w:gridCol w:w="2389"/>
      </w:tblGrid>
      <w:tr w:rsid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предприятие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</w:t>
            </w:r>
          </w:p>
        </w:tc>
      </w:tr>
      <w:tr w:rsid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Фитнес-тренер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СПК «За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СПК «За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 w:rsidP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Default="001D3934" w:rsidP="001D3934">
            <w:proofErr w:type="spellStart"/>
            <w:r w:rsidRPr="007C65D7">
              <w:rPr>
                <w:rFonts w:ascii="Times New Roman" w:hAnsi="Times New Roman" w:cs="Times New Roman"/>
                <w:sz w:val="24"/>
                <w:szCs w:val="24"/>
              </w:rPr>
              <w:t>Большекустовская</w:t>
            </w:r>
            <w:proofErr w:type="spellEnd"/>
            <w:r w:rsidRPr="007C65D7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 w:rsidP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 w:rsidP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Default="001D3934" w:rsidP="001D3934">
            <w:proofErr w:type="spellStart"/>
            <w:r w:rsidRPr="007C65D7">
              <w:rPr>
                <w:rFonts w:ascii="Times New Roman" w:hAnsi="Times New Roman" w:cs="Times New Roman"/>
                <w:sz w:val="24"/>
                <w:szCs w:val="24"/>
              </w:rPr>
              <w:t>Большекустовская</w:t>
            </w:r>
            <w:proofErr w:type="spellEnd"/>
            <w:r w:rsidRPr="007C65D7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 w:rsidP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ЧТПТиУ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ЧТПТиУ</w:t>
            </w:r>
            <w:proofErr w:type="spellEnd"/>
          </w:p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 w:rsidP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ЧТПТиУ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ЧТПТиУ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Гостиничный сервиз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ЧТПТиУ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СПК Колхоз Новый путь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 Колхоз Новый путь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ФАП </w:t>
            </w:r>
            <w:proofErr w:type="spellStart"/>
            <w:r w:rsidRPr="001D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В.Сава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 w:rsidP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Default="001D3934" w:rsidP="001D3934">
            <w:proofErr w:type="spellStart"/>
            <w:r w:rsidRPr="005822E1">
              <w:rPr>
                <w:rFonts w:ascii="Times New Roman" w:hAnsi="Times New Roman" w:cs="Times New Roman"/>
                <w:sz w:val="24"/>
                <w:szCs w:val="24"/>
              </w:rPr>
              <w:t>Большекустовская</w:t>
            </w:r>
            <w:proofErr w:type="spellEnd"/>
            <w:r w:rsidRPr="005822E1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 w:rsidP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 w:rsidP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Default="001D3934" w:rsidP="001D3934">
            <w:proofErr w:type="spellStart"/>
            <w:r w:rsidRPr="005822E1">
              <w:rPr>
                <w:rFonts w:ascii="Times New Roman" w:hAnsi="Times New Roman" w:cs="Times New Roman"/>
                <w:sz w:val="24"/>
                <w:szCs w:val="24"/>
              </w:rPr>
              <w:t>Большекустовская</w:t>
            </w:r>
            <w:proofErr w:type="spellEnd"/>
            <w:r w:rsidRPr="005822E1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 w:rsidP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 w:rsidP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Default="001D3934" w:rsidP="001D3934">
            <w:proofErr w:type="spellStart"/>
            <w:r w:rsidRPr="005822E1">
              <w:rPr>
                <w:rFonts w:ascii="Times New Roman" w:hAnsi="Times New Roman" w:cs="Times New Roman"/>
                <w:sz w:val="24"/>
                <w:szCs w:val="24"/>
              </w:rPr>
              <w:t>Большекустовская</w:t>
            </w:r>
            <w:proofErr w:type="spellEnd"/>
            <w:r w:rsidRPr="005822E1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 w:rsidP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 w:rsidP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Default="001D3934" w:rsidP="001D3934">
            <w:proofErr w:type="spellStart"/>
            <w:r w:rsidRPr="005822E1">
              <w:rPr>
                <w:rFonts w:ascii="Times New Roman" w:hAnsi="Times New Roman" w:cs="Times New Roman"/>
                <w:sz w:val="24"/>
                <w:szCs w:val="24"/>
              </w:rPr>
              <w:t>Большекустовская</w:t>
            </w:r>
            <w:proofErr w:type="spellEnd"/>
            <w:r w:rsidRPr="005822E1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 w:rsidP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 w:rsidP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Default="001D3934" w:rsidP="001D3934">
            <w:proofErr w:type="spellStart"/>
            <w:r w:rsidRPr="005822E1">
              <w:rPr>
                <w:rFonts w:ascii="Times New Roman" w:hAnsi="Times New Roman" w:cs="Times New Roman"/>
                <w:sz w:val="24"/>
                <w:szCs w:val="24"/>
              </w:rPr>
              <w:t>Большекустовская</w:t>
            </w:r>
            <w:proofErr w:type="spellEnd"/>
            <w:r w:rsidRPr="005822E1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 w:rsidP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Ветеринар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 «Верный путь»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49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E00BDF" w:rsidRDefault="00E00BDF" w:rsidP="00E00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 «Верный путь»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49607D" w:rsidRDefault="0049607D" w:rsidP="0049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49607D" w:rsidP="0049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 «Верный путь»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49607D" w:rsidRDefault="0049607D" w:rsidP="0049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49607D" w:rsidP="0049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3934" w:rsidRP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 «им. Мичурина»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49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1D3934" w:rsidRP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 «Верный путь»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49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49607D" w:rsidP="0049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3934" w:rsidRP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 «Верный путь»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49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49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934" w:rsidRPr="001D3934" w:rsidTr="001D39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1D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Животновод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 «Верный путь»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1D3934" w:rsidP="001D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4" w:rsidRPr="001D3934" w:rsidRDefault="0049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4" w:rsidRPr="001D3934" w:rsidRDefault="0049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934" w:rsidRPr="001D3934" w:rsidRDefault="001D3934" w:rsidP="001D3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DD1" w:rsidRPr="00F51ABD" w:rsidRDefault="00F51ABD" w:rsidP="00F51A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Большеусинская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СОШ</w:t>
      </w:r>
    </w:p>
    <w:tbl>
      <w:tblPr>
        <w:tblStyle w:val="a3"/>
        <w:tblpPr w:leftFromText="180" w:rightFromText="180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584"/>
        <w:gridCol w:w="3211"/>
        <w:gridCol w:w="3571"/>
        <w:gridCol w:w="1985"/>
        <w:gridCol w:w="1701"/>
        <w:gridCol w:w="1417"/>
        <w:gridCol w:w="2268"/>
      </w:tblGrid>
      <w:tr w:rsidR="00F51ABD" w:rsidRPr="0023710B" w:rsidTr="00F51ABD">
        <w:tc>
          <w:tcPr>
            <w:tcW w:w="584" w:type="dxa"/>
          </w:tcPr>
          <w:p w:rsidR="00F51ABD" w:rsidRPr="0023710B" w:rsidRDefault="00F51ABD" w:rsidP="00F5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1" w:type="dxa"/>
          </w:tcPr>
          <w:p w:rsidR="00F51ABD" w:rsidRPr="0023710B" w:rsidRDefault="00F51ABD" w:rsidP="00F5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571" w:type="dxa"/>
          </w:tcPr>
          <w:p w:rsidR="00F51ABD" w:rsidRPr="0023710B" w:rsidRDefault="00F51ABD" w:rsidP="00F5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0B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1985" w:type="dxa"/>
          </w:tcPr>
          <w:p w:rsidR="00F51ABD" w:rsidRPr="0023710B" w:rsidRDefault="00F51ABD" w:rsidP="00F5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0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F51ABD" w:rsidRPr="0023710B" w:rsidRDefault="00F51ABD" w:rsidP="00F5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F51ABD" w:rsidRPr="0023710B" w:rsidRDefault="00F51ABD" w:rsidP="00F5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0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268" w:type="dxa"/>
          </w:tcPr>
          <w:p w:rsidR="00F51ABD" w:rsidRPr="0023710B" w:rsidRDefault="00F51ABD" w:rsidP="00F5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F51ABD" w:rsidRPr="0023710B" w:rsidTr="00F51ABD">
        <w:tc>
          <w:tcPr>
            <w:tcW w:w="584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F51ABD" w:rsidRPr="0023710B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571" w:type="dxa"/>
          </w:tcPr>
          <w:p w:rsidR="00F51ABD" w:rsidRPr="0023710B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политехнический колледж</w:t>
            </w:r>
          </w:p>
        </w:tc>
        <w:tc>
          <w:tcPr>
            <w:tcW w:w="1985" w:type="dxa"/>
          </w:tcPr>
          <w:p w:rsidR="00F51ABD" w:rsidRPr="0023710B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701" w:type="dxa"/>
          </w:tcPr>
          <w:p w:rsidR="00F51ABD" w:rsidRPr="0023710B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1ABD" w:rsidRPr="0023710B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68" w:type="dxa"/>
          </w:tcPr>
          <w:p w:rsidR="00F51ABD" w:rsidRPr="0023710B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1ABD" w:rsidTr="00F51ABD">
        <w:tc>
          <w:tcPr>
            <w:tcW w:w="584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7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68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1ABD" w:rsidTr="00F51ABD">
        <w:tc>
          <w:tcPr>
            <w:tcW w:w="584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357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политехнический колледж</w:t>
            </w:r>
          </w:p>
        </w:tc>
        <w:tc>
          <w:tcPr>
            <w:tcW w:w="1985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68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1ABD" w:rsidTr="00F51ABD">
        <w:tc>
          <w:tcPr>
            <w:tcW w:w="584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7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политехнический колледж</w:t>
            </w:r>
          </w:p>
        </w:tc>
        <w:tc>
          <w:tcPr>
            <w:tcW w:w="1985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68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1ABD" w:rsidTr="00F51ABD">
        <w:tc>
          <w:tcPr>
            <w:tcW w:w="584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57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политехнический колледж</w:t>
            </w:r>
          </w:p>
        </w:tc>
        <w:tc>
          <w:tcPr>
            <w:tcW w:w="1985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ABD" w:rsidTr="00F51ABD">
        <w:tc>
          <w:tcPr>
            <w:tcW w:w="584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357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268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1ABD" w:rsidTr="00F51ABD">
        <w:tc>
          <w:tcPr>
            <w:tcW w:w="584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357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Мартюшева</w:t>
            </w:r>
          </w:p>
        </w:tc>
        <w:tc>
          <w:tcPr>
            <w:tcW w:w="1985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ABD" w:rsidTr="00F51ABD">
        <w:tc>
          <w:tcPr>
            <w:tcW w:w="584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полицейский</w:t>
            </w:r>
          </w:p>
        </w:tc>
        <w:tc>
          <w:tcPr>
            <w:tcW w:w="357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268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1ABD" w:rsidTr="00F51ABD">
        <w:tc>
          <w:tcPr>
            <w:tcW w:w="584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</w:tc>
        <w:tc>
          <w:tcPr>
            <w:tcW w:w="357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Коробкова</w:t>
            </w:r>
          </w:p>
        </w:tc>
        <w:tc>
          <w:tcPr>
            <w:tcW w:w="1985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ABD" w:rsidTr="00F51ABD">
        <w:tc>
          <w:tcPr>
            <w:tcW w:w="584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357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 125</w:t>
            </w:r>
          </w:p>
        </w:tc>
        <w:tc>
          <w:tcPr>
            <w:tcW w:w="1985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51ABD" w:rsidRDefault="00F51ABD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268" w:type="dxa"/>
          </w:tcPr>
          <w:p w:rsidR="00F51ABD" w:rsidRDefault="001465AA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65AA" w:rsidTr="00F51ABD">
        <w:tc>
          <w:tcPr>
            <w:tcW w:w="584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профилактике пожаров</w:t>
            </w:r>
          </w:p>
        </w:tc>
        <w:tc>
          <w:tcPr>
            <w:tcW w:w="3571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 125</w:t>
            </w:r>
          </w:p>
        </w:tc>
        <w:tc>
          <w:tcPr>
            <w:tcW w:w="1985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5AA" w:rsidTr="00F51ABD">
        <w:tc>
          <w:tcPr>
            <w:tcW w:w="584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1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 оформитель</w:t>
            </w:r>
          </w:p>
        </w:tc>
        <w:tc>
          <w:tcPr>
            <w:tcW w:w="3571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65AA" w:rsidTr="00F51ABD">
        <w:tc>
          <w:tcPr>
            <w:tcW w:w="584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1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571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268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65AA" w:rsidTr="00F51ABD">
        <w:tc>
          <w:tcPr>
            <w:tcW w:w="584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1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71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268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65AA" w:rsidTr="00F51ABD">
        <w:tc>
          <w:tcPr>
            <w:tcW w:w="584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1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571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268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65AA" w:rsidTr="00F51ABD">
        <w:tc>
          <w:tcPr>
            <w:tcW w:w="584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1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3571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</w:p>
        </w:tc>
        <w:tc>
          <w:tcPr>
            <w:tcW w:w="1985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268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65AA" w:rsidTr="00F51ABD">
        <w:tc>
          <w:tcPr>
            <w:tcW w:w="584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1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  <w:tc>
          <w:tcPr>
            <w:tcW w:w="3571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России</w:t>
            </w:r>
          </w:p>
        </w:tc>
        <w:tc>
          <w:tcPr>
            <w:tcW w:w="1985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68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5AA" w:rsidTr="00F51ABD">
        <w:tc>
          <w:tcPr>
            <w:tcW w:w="584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11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3571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России</w:t>
            </w:r>
          </w:p>
        </w:tc>
        <w:tc>
          <w:tcPr>
            <w:tcW w:w="1985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68" w:type="dxa"/>
          </w:tcPr>
          <w:p w:rsidR="001465AA" w:rsidRDefault="001465AA" w:rsidP="0014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51ABD" w:rsidRDefault="00F51ABD" w:rsidP="002A0DD1">
      <w:pPr>
        <w:rPr>
          <w:rFonts w:ascii="Times New Roman" w:hAnsi="Times New Roman" w:cs="Times New Roman"/>
          <w:sz w:val="24"/>
          <w:szCs w:val="24"/>
        </w:rPr>
      </w:pPr>
    </w:p>
    <w:p w:rsidR="002A0DD1" w:rsidRPr="002A0DD1" w:rsidRDefault="002A0DD1" w:rsidP="002A0D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A0DD1">
        <w:rPr>
          <w:rFonts w:ascii="Times New Roman" w:hAnsi="Times New Roman" w:cs="Times New Roman"/>
          <w:b/>
          <w:i/>
          <w:sz w:val="24"/>
          <w:szCs w:val="24"/>
        </w:rPr>
        <w:t>Госконзаводская</w:t>
      </w:r>
      <w:proofErr w:type="spellEnd"/>
      <w:r w:rsidRPr="002A0DD1">
        <w:rPr>
          <w:rFonts w:ascii="Times New Roman" w:hAnsi="Times New Roman" w:cs="Times New Roman"/>
          <w:b/>
          <w:i/>
          <w:sz w:val="24"/>
          <w:szCs w:val="24"/>
        </w:rPr>
        <w:t xml:space="preserve"> ООШ</w:t>
      </w: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1985"/>
        <w:gridCol w:w="1701"/>
        <w:gridCol w:w="1417"/>
        <w:gridCol w:w="2268"/>
      </w:tblGrid>
      <w:tr w:rsidR="002A0DD1" w:rsidRPr="002A0DD1" w:rsidTr="007E7EED">
        <w:tc>
          <w:tcPr>
            <w:tcW w:w="709" w:type="dxa"/>
          </w:tcPr>
          <w:p w:rsidR="002A0DD1" w:rsidRPr="009020B9" w:rsidRDefault="002A0DD1" w:rsidP="00397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20B9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3119" w:type="dxa"/>
          </w:tcPr>
          <w:p w:rsidR="002A0DD1" w:rsidRPr="009020B9" w:rsidRDefault="002A0DD1" w:rsidP="00397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3" w:type="dxa"/>
          </w:tcPr>
          <w:p w:rsidR="002A0DD1" w:rsidRPr="009020B9" w:rsidRDefault="002A0DD1" w:rsidP="00397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B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1985" w:type="dxa"/>
          </w:tcPr>
          <w:p w:rsidR="002A0DD1" w:rsidRPr="009020B9" w:rsidRDefault="002A0DD1" w:rsidP="00397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B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2A0DD1" w:rsidRPr="009020B9" w:rsidRDefault="007E7EED" w:rsidP="00397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2A0DD1" w:rsidRPr="009020B9" w:rsidRDefault="002A0DD1" w:rsidP="00397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B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2A0DD1" w:rsidRPr="009020B9" w:rsidRDefault="002A0DD1" w:rsidP="00397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20B9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7E7EED" w:rsidRPr="00902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ичество </w:t>
            </w:r>
            <w:r w:rsidRPr="00902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  <w:proofErr w:type="gramEnd"/>
          </w:p>
        </w:tc>
      </w:tr>
      <w:tr w:rsidR="002A0DD1" w:rsidRPr="002A0DD1" w:rsidTr="007E7EED">
        <w:tc>
          <w:tcPr>
            <w:tcW w:w="709" w:type="dxa"/>
          </w:tcPr>
          <w:p w:rsidR="002A0DD1" w:rsidRPr="002A0DD1" w:rsidRDefault="002A0DD1" w:rsidP="002A0D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Госконзаводская</w:t>
            </w:r>
            <w:proofErr w:type="spellEnd"/>
            <w:r w:rsidRPr="002A0DD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2A0DD1" w:rsidRPr="002A0DD1" w:rsidRDefault="007E7EED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0DD1" w:rsidRPr="002A0DD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701" w:type="dxa"/>
          </w:tcPr>
          <w:p w:rsidR="002A0DD1" w:rsidRPr="002A0DD1" w:rsidRDefault="007E7EED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DD1" w:rsidRPr="002A0DD1" w:rsidTr="007E7EED">
        <w:tc>
          <w:tcPr>
            <w:tcW w:w="709" w:type="dxa"/>
          </w:tcPr>
          <w:p w:rsidR="002A0DD1" w:rsidRPr="002A0DD1" w:rsidRDefault="002A0DD1" w:rsidP="002A0D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543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Госконзаводская</w:t>
            </w:r>
            <w:proofErr w:type="spellEnd"/>
            <w:r w:rsidRPr="002A0DD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2A0DD1" w:rsidRPr="002A0DD1" w:rsidRDefault="007E7EED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0DD1" w:rsidRPr="002A0DD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701" w:type="dxa"/>
          </w:tcPr>
          <w:p w:rsidR="002A0DD1" w:rsidRPr="002A0DD1" w:rsidRDefault="007E7EED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DD1" w:rsidRPr="002A0DD1" w:rsidTr="007E7EED">
        <w:tc>
          <w:tcPr>
            <w:tcW w:w="709" w:type="dxa"/>
          </w:tcPr>
          <w:p w:rsidR="002A0DD1" w:rsidRPr="002A0DD1" w:rsidRDefault="002A0DD1" w:rsidP="002A0D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543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Госконзаводская</w:t>
            </w:r>
            <w:proofErr w:type="spellEnd"/>
            <w:r w:rsidRPr="002A0DD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2A0DD1" w:rsidRPr="002A0DD1" w:rsidRDefault="007E7EED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0DD1" w:rsidRPr="002A0DD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701" w:type="dxa"/>
          </w:tcPr>
          <w:p w:rsidR="002A0DD1" w:rsidRPr="002A0DD1" w:rsidRDefault="007E7EED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268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DD1" w:rsidRPr="002A0DD1" w:rsidTr="007E7EED">
        <w:tc>
          <w:tcPr>
            <w:tcW w:w="709" w:type="dxa"/>
          </w:tcPr>
          <w:p w:rsidR="002A0DD1" w:rsidRPr="002A0DD1" w:rsidRDefault="002A0DD1" w:rsidP="002A0D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543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Н-Савинский ФАП</w:t>
            </w:r>
          </w:p>
        </w:tc>
        <w:tc>
          <w:tcPr>
            <w:tcW w:w="1985" w:type="dxa"/>
          </w:tcPr>
          <w:p w:rsidR="002A0DD1" w:rsidRPr="002A0DD1" w:rsidRDefault="007E7EED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0DD1" w:rsidRPr="002A0DD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701" w:type="dxa"/>
          </w:tcPr>
          <w:p w:rsidR="002A0DD1" w:rsidRPr="002A0DD1" w:rsidRDefault="007E7EED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268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DD1" w:rsidRPr="002A0DD1" w:rsidTr="007E7EED">
        <w:tc>
          <w:tcPr>
            <w:tcW w:w="709" w:type="dxa"/>
          </w:tcPr>
          <w:p w:rsidR="002A0DD1" w:rsidRPr="002A0DD1" w:rsidRDefault="002A0DD1" w:rsidP="002A0D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3543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Госконзаводская</w:t>
            </w:r>
            <w:proofErr w:type="spellEnd"/>
            <w:r w:rsidRPr="002A0DD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2A0DD1" w:rsidRPr="002A0DD1" w:rsidRDefault="007E7EED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0DD1" w:rsidRPr="002A0DD1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1701" w:type="dxa"/>
          </w:tcPr>
          <w:p w:rsidR="002A0DD1" w:rsidRPr="002A0DD1" w:rsidRDefault="007E7EED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268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0DD1" w:rsidRPr="002A0DD1" w:rsidTr="007E7EED">
        <w:tc>
          <w:tcPr>
            <w:tcW w:w="709" w:type="dxa"/>
          </w:tcPr>
          <w:p w:rsidR="002A0DD1" w:rsidRPr="002A0DD1" w:rsidRDefault="002A0DD1" w:rsidP="002A0D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3543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Госконзаводская</w:t>
            </w:r>
            <w:proofErr w:type="spellEnd"/>
            <w:r w:rsidRPr="002A0DD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2A0DD1" w:rsidRPr="002A0DD1" w:rsidRDefault="007E7EED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0DD1" w:rsidRPr="002A0DD1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1701" w:type="dxa"/>
          </w:tcPr>
          <w:p w:rsidR="002A0DD1" w:rsidRPr="002A0DD1" w:rsidRDefault="007E7EED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DD1" w:rsidRPr="002A0DD1" w:rsidTr="007E7EED">
        <w:tc>
          <w:tcPr>
            <w:tcW w:w="709" w:type="dxa"/>
          </w:tcPr>
          <w:p w:rsidR="002A0DD1" w:rsidRPr="002A0DD1" w:rsidRDefault="002A0DD1" w:rsidP="002A0D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Мастер маникюра</w:t>
            </w:r>
          </w:p>
        </w:tc>
        <w:tc>
          <w:tcPr>
            <w:tcW w:w="3543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Госконзаводская</w:t>
            </w:r>
            <w:proofErr w:type="spellEnd"/>
            <w:r w:rsidRPr="002A0DD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2A0DD1" w:rsidRPr="002A0DD1" w:rsidRDefault="007E7EED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0DD1" w:rsidRPr="002A0DD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701" w:type="dxa"/>
          </w:tcPr>
          <w:p w:rsidR="002A0DD1" w:rsidRPr="002A0DD1" w:rsidRDefault="007E7EED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2268" w:type="dxa"/>
          </w:tcPr>
          <w:p w:rsidR="002A0DD1" w:rsidRPr="002A0DD1" w:rsidRDefault="002A0DD1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A0DD1" w:rsidRPr="002A0DD1" w:rsidRDefault="002A0DD1" w:rsidP="002A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DD1" w:rsidRDefault="007814A8" w:rsidP="002A0D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814A8">
        <w:rPr>
          <w:rFonts w:ascii="Times New Roman" w:hAnsi="Times New Roman" w:cs="Times New Roman"/>
          <w:b/>
          <w:i/>
          <w:sz w:val="24"/>
          <w:szCs w:val="24"/>
        </w:rPr>
        <w:lastRenderedPageBreak/>
        <w:t>Большеусинская</w:t>
      </w:r>
      <w:proofErr w:type="spellEnd"/>
      <w:r w:rsidRPr="007814A8">
        <w:rPr>
          <w:rFonts w:ascii="Times New Roman" w:hAnsi="Times New Roman" w:cs="Times New Roman"/>
          <w:b/>
          <w:i/>
          <w:sz w:val="24"/>
          <w:szCs w:val="24"/>
        </w:rPr>
        <w:t xml:space="preserve"> С(К)ОШ</w:t>
      </w: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1985"/>
        <w:gridCol w:w="1701"/>
        <w:gridCol w:w="1417"/>
        <w:gridCol w:w="2268"/>
      </w:tblGrid>
      <w:tr w:rsidR="007814A8" w:rsidRPr="002A0DD1" w:rsidTr="00397EDF">
        <w:tc>
          <w:tcPr>
            <w:tcW w:w="709" w:type="dxa"/>
          </w:tcPr>
          <w:p w:rsidR="007814A8" w:rsidRPr="009020B9" w:rsidRDefault="007814A8" w:rsidP="00397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20B9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3119" w:type="dxa"/>
          </w:tcPr>
          <w:p w:rsidR="007814A8" w:rsidRPr="009020B9" w:rsidRDefault="007814A8" w:rsidP="00397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3" w:type="dxa"/>
          </w:tcPr>
          <w:p w:rsidR="007814A8" w:rsidRPr="009020B9" w:rsidRDefault="007814A8" w:rsidP="00397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B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1985" w:type="dxa"/>
          </w:tcPr>
          <w:p w:rsidR="007814A8" w:rsidRPr="009020B9" w:rsidRDefault="007814A8" w:rsidP="00397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B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7814A8" w:rsidRPr="009020B9" w:rsidRDefault="007814A8" w:rsidP="00397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7814A8" w:rsidRPr="009020B9" w:rsidRDefault="007814A8" w:rsidP="00397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B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814A8" w:rsidRPr="009020B9" w:rsidRDefault="007814A8" w:rsidP="00397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20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учащихся</w:t>
            </w:r>
            <w:proofErr w:type="gramEnd"/>
          </w:p>
        </w:tc>
      </w:tr>
      <w:tr w:rsidR="007814A8" w:rsidRPr="002A0DD1" w:rsidTr="00397EDF">
        <w:tc>
          <w:tcPr>
            <w:tcW w:w="709" w:type="dxa"/>
          </w:tcPr>
          <w:p w:rsidR="007814A8" w:rsidRPr="002A0DD1" w:rsidRDefault="007814A8" w:rsidP="007814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14A8" w:rsidRPr="002A0DD1" w:rsidRDefault="007814A8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3543" w:type="dxa"/>
          </w:tcPr>
          <w:p w:rsidR="007814A8" w:rsidRPr="002A0DD1" w:rsidRDefault="007814A8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краевого политехнического колледжа</w:t>
            </w:r>
          </w:p>
        </w:tc>
        <w:tc>
          <w:tcPr>
            <w:tcW w:w="1985" w:type="dxa"/>
          </w:tcPr>
          <w:p w:rsidR="007814A8" w:rsidRPr="002A0DD1" w:rsidRDefault="007814A8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7814A8" w:rsidRPr="002A0DD1" w:rsidRDefault="007814A8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814A8" w:rsidRPr="002A0DD1" w:rsidRDefault="007814A8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814A8" w:rsidRPr="002A0DD1" w:rsidRDefault="007814A8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14A8" w:rsidRPr="002A0DD1" w:rsidTr="00397EDF">
        <w:tc>
          <w:tcPr>
            <w:tcW w:w="709" w:type="dxa"/>
          </w:tcPr>
          <w:p w:rsidR="007814A8" w:rsidRPr="002A0DD1" w:rsidRDefault="007814A8" w:rsidP="007814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14A8" w:rsidRPr="002A0DD1" w:rsidRDefault="007814A8" w:rsidP="007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Слесарь-ремонтник, монтажник</w:t>
            </w:r>
          </w:p>
        </w:tc>
        <w:tc>
          <w:tcPr>
            <w:tcW w:w="3543" w:type="dxa"/>
          </w:tcPr>
          <w:p w:rsidR="007814A8" w:rsidRPr="002A0DD1" w:rsidRDefault="007814A8" w:rsidP="007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индустриальный колледж</w:t>
            </w:r>
          </w:p>
        </w:tc>
        <w:tc>
          <w:tcPr>
            <w:tcW w:w="1985" w:type="dxa"/>
          </w:tcPr>
          <w:p w:rsidR="007814A8" w:rsidRPr="002A0DD1" w:rsidRDefault="007814A8" w:rsidP="007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7814A8" w:rsidRPr="002A0DD1" w:rsidRDefault="007814A8" w:rsidP="007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814A8" w:rsidRPr="002A0DD1" w:rsidRDefault="007814A8" w:rsidP="007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814A8" w:rsidRPr="002A0DD1" w:rsidRDefault="007814A8" w:rsidP="007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14A8" w:rsidRPr="002A0DD1" w:rsidTr="00397EDF">
        <w:tc>
          <w:tcPr>
            <w:tcW w:w="709" w:type="dxa"/>
          </w:tcPr>
          <w:p w:rsidR="007814A8" w:rsidRPr="002A0DD1" w:rsidRDefault="007814A8" w:rsidP="007814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14A8" w:rsidRPr="002A0DD1" w:rsidRDefault="007814A8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543" w:type="dxa"/>
          </w:tcPr>
          <w:p w:rsidR="007814A8" w:rsidRPr="002A0DD1" w:rsidRDefault="007814A8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СКОШ</w:t>
            </w:r>
          </w:p>
        </w:tc>
        <w:tc>
          <w:tcPr>
            <w:tcW w:w="1985" w:type="dxa"/>
          </w:tcPr>
          <w:p w:rsidR="007814A8" w:rsidRPr="002A0DD1" w:rsidRDefault="007814A8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</w:tcPr>
          <w:p w:rsidR="007814A8" w:rsidRPr="002A0DD1" w:rsidRDefault="007814A8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14A8" w:rsidRPr="002A0DD1" w:rsidRDefault="007814A8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7814A8" w:rsidRPr="002A0DD1" w:rsidRDefault="007814A8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814A8" w:rsidRPr="002A0DD1" w:rsidTr="00397EDF">
        <w:tc>
          <w:tcPr>
            <w:tcW w:w="709" w:type="dxa"/>
          </w:tcPr>
          <w:p w:rsidR="007814A8" w:rsidRPr="002A0DD1" w:rsidRDefault="007814A8" w:rsidP="007814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14A8" w:rsidRPr="002A0DD1" w:rsidRDefault="007814A8" w:rsidP="007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3543" w:type="dxa"/>
          </w:tcPr>
          <w:p w:rsidR="007814A8" w:rsidRPr="002A0DD1" w:rsidRDefault="007814A8" w:rsidP="007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 «Катерина»</w:t>
            </w:r>
          </w:p>
        </w:tc>
        <w:tc>
          <w:tcPr>
            <w:tcW w:w="1985" w:type="dxa"/>
          </w:tcPr>
          <w:p w:rsidR="007814A8" w:rsidRPr="002A0DD1" w:rsidRDefault="007814A8" w:rsidP="007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</w:tcPr>
          <w:p w:rsidR="007814A8" w:rsidRPr="002A0DD1" w:rsidRDefault="007814A8" w:rsidP="007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14A8" w:rsidRPr="002A0DD1" w:rsidRDefault="007814A8" w:rsidP="007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7814A8" w:rsidRPr="002A0DD1" w:rsidRDefault="007814A8" w:rsidP="007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814A8" w:rsidRPr="002A0DD1" w:rsidTr="00397EDF">
        <w:tc>
          <w:tcPr>
            <w:tcW w:w="709" w:type="dxa"/>
          </w:tcPr>
          <w:p w:rsidR="007814A8" w:rsidRPr="002A0DD1" w:rsidRDefault="007814A8" w:rsidP="007814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14A8" w:rsidRDefault="007814A8" w:rsidP="007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3543" w:type="dxa"/>
          </w:tcPr>
          <w:p w:rsidR="007814A8" w:rsidRDefault="007814A8" w:rsidP="007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ЧТПТи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985" w:type="dxa"/>
          </w:tcPr>
          <w:p w:rsidR="007814A8" w:rsidRDefault="007814A8" w:rsidP="007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7814A8" w:rsidRDefault="007814A8" w:rsidP="007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14A8" w:rsidRDefault="007814A8" w:rsidP="007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814A8" w:rsidRDefault="007814A8" w:rsidP="007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14A8" w:rsidRPr="002A0DD1" w:rsidTr="00397EDF">
        <w:tc>
          <w:tcPr>
            <w:tcW w:w="709" w:type="dxa"/>
          </w:tcPr>
          <w:p w:rsidR="007814A8" w:rsidRPr="002A0DD1" w:rsidRDefault="007814A8" w:rsidP="007814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14A8" w:rsidRDefault="007814A8" w:rsidP="007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Штукатур-маляр</w:t>
            </w:r>
          </w:p>
        </w:tc>
        <w:tc>
          <w:tcPr>
            <w:tcW w:w="3543" w:type="dxa"/>
          </w:tcPr>
          <w:p w:rsidR="007814A8" w:rsidRDefault="007814A8" w:rsidP="007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индустриальный колледж</w:t>
            </w:r>
          </w:p>
        </w:tc>
        <w:tc>
          <w:tcPr>
            <w:tcW w:w="1985" w:type="dxa"/>
          </w:tcPr>
          <w:p w:rsidR="007814A8" w:rsidRDefault="007814A8" w:rsidP="007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7814A8" w:rsidRDefault="007814A8" w:rsidP="007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14A8" w:rsidRDefault="007814A8" w:rsidP="007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814A8" w:rsidRDefault="007814A8" w:rsidP="007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814A8" w:rsidRPr="007814A8" w:rsidRDefault="007814A8" w:rsidP="002A0D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Куединская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СОШ № 2-БШ</w:t>
      </w:r>
    </w:p>
    <w:tbl>
      <w:tblPr>
        <w:tblW w:w="14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8"/>
        <w:gridCol w:w="3681"/>
        <w:gridCol w:w="2410"/>
        <w:gridCol w:w="2556"/>
        <w:gridCol w:w="2277"/>
      </w:tblGrid>
      <w:tr w:rsidR="006A4F9E" w:rsidRPr="00E1075B" w:rsidTr="006A4F9E">
        <w:trPr>
          <w:jc w:val="center"/>
        </w:trPr>
        <w:tc>
          <w:tcPr>
            <w:tcW w:w="709" w:type="dxa"/>
          </w:tcPr>
          <w:p w:rsidR="00E1075B" w:rsidRPr="00E1075B" w:rsidRDefault="00E1075B" w:rsidP="00E107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3118" w:type="dxa"/>
            <w:vAlign w:val="center"/>
          </w:tcPr>
          <w:p w:rsidR="00E1075B" w:rsidRDefault="00E1075B" w:rsidP="00E107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</w:t>
            </w:r>
            <w:r w:rsidR="00902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9020B9" w:rsidRPr="00E1075B" w:rsidRDefault="009020B9" w:rsidP="00E107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:rsidR="00E1075B" w:rsidRPr="00E1075B" w:rsidRDefault="00E1075B" w:rsidP="00E107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E1075B" w:rsidRDefault="00E1075B" w:rsidP="00E107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9020B9" w:rsidRPr="00E1075B" w:rsidRDefault="009020B9" w:rsidP="00E107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E1075B" w:rsidRDefault="00043AED" w:rsidP="00E107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9020B9" w:rsidRPr="00E1075B" w:rsidRDefault="009020B9" w:rsidP="00E107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E1075B" w:rsidRPr="006A4F9E" w:rsidRDefault="00E1075B" w:rsidP="00E1075B">
            <w:pPr>
              <w:ind w:right="1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 учащихся</w:t>
            </w:r>
            <w:proofErr w:type="gramEnd"/>
          </w:p>
        </w:tc>
      </w:tr>
      <w:tr w:rsidR="006A4F9E" w:rsidRPr="00E1075B" w:rsidTr="006A4F9E">
        <w:trPr>
          <w:jc w:val="center"/>
        </w:trPr>
        <w:tc>
          <w:tcPr>
            <w:tcW w:w="709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3681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Куединская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2-БШ</w:t>
            </w:r>
          </w:p>
        </w:tc>
        <w:tc>
          <w:tcPr>
            <w:tcW w:w="2410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6-10 июня</w:t>
            </w:r>
          </w:p>
        </w:tc>
        <w:tc>
          <w:tcPr>
            <w:tcW w:w="2556" w:type="dxa"/>
            <w:vAlign w:val="center"/>
          </w:tcPr>
          <w:p w:rsidR="00E1075B" w:rsidRPr="00E1075B" w:rsidRDefault="00E1075B" w:rsidP="00E1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</w:p>
        </w:tc>
        <w:tc>
          <w:tcPr>
            <w:tcW w:w="2277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F9E" w:rsidRPr="00E1075B" w:rsidTr="006A4F9E">
        <w:trPr>
          <w:jc w:val="center"/>
        </w:trPr>
        <w:tc>
          <w:tcPr>
            <w:tcW w:w="709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3681" w:type="dxa"/>
          </w:tcPr>
          <w:p w:rsidR="00E1075B" w:rsidRPr="00E1075B" w:rsidRDefault="00E1075B" w:rsidP="00E1075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политехнический колледж</w:t>
            </w:r>
          </w:p>
        </w:tc>
        <w:tc>
          <w:tcPr>
            <w:tcW w:w="2410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6-10 июня</w:t>
            </w:r>
          </w:p>
        </w:tc>
        <w:tc>
          <w:tcPr>
            <w:tcW w:w="2556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</w:p>
        </w:tc>
        <w:tc>
          <w:tcPr>
            <w:tcW w:w="2277" w:type="dxa"/>
          </w:tcPr>
          <w:p w:rsidR="00E1075B" w:rsidRPr="00E1075B" w:rsidRDefault="00E1075B" w:rsidP="00E1075B">
            <w:pPr>
              <w:rPr>
                <w:sz w:val="24"/>
                <w:szCs w:val="24"/>
              </w:rPr>
            </w:pPr>
          </w:p>
        </w:tc>
      </w:tr>
      <w:tr w:rsidR="006A4F9E" w:rsidRPr="00E1075B" w:rsidTr="006A4F9E">
        <w:trPr>
          <w:jc w:val="center"/>
        </w:trPr>
        <w:tc>
          <w:tcPr>
            <w:tcW w:w="709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3681" w:type="dxa"/>
          </w:tcPr>
          <w:p w:rsidR="00E1075B" w:rsidRDefault="00E1075B" w:rsidP="00E1075B">
            <w:r w:rsidRPr="00EF6F9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политехнический колледж</w:t>
            </w:r>
          </w:p>
        </w:tc>
        <w:tc>
          <w:tcPr>
            <w:tcW w:w="2410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6-10 июня</w:t>
            </w:r>
          </w:p>
        </w:tc>
        <w:tc>
          <w:tcPr>
            <w:tcW w:w="2556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</w:p>
        </w:tc>
        <w:tc>
          <w:tcPr>
            <w:tcW w:w="2277" w:type="dxa"/>
          </w:tcPr>
          <w:p w:rsidR="00E1075B" w:rsidRPr="00E1075B" w:rsidRDefault="00E1075B" w:rsidP="00E1075B">
            <w:pPr>
              <w:rPr>
                <w:sz w:val="24"/>
                <w:szCs w:val="24"/>
              </w:rPr>
            </w:pPr>
          </w:p>
        </w:tc>
      </w:tr>
      <w:tr w:rsidR="006A4F9E" w:rsidRPr="00E1075B" w:rsidTr="006A4F9E">
        <w:trPr>
          <w:jc w:val="center"/>
        </w:trPr>
        <w:tc>
          <w:tcPr>
            <w:tcW w:w="709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3681" w:type="dxa"/>
          </w:tcPr>
          <w:p w:rsidR="00E1075B" w:rsidRDefault="00E1075B" w:rsidP="00E1075B">
            <w:r w:rsidRPr="00EF6F9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политехнический колледж</w:t>
            </w:r>
          </w:p>
        </w:tc>
        <w:tc>
          <w:tcPr>
            <w:tcW w:w="2410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6-10 июня</w:t>
            </w:r>
          </w:p>
        </w:tc>
        <w:tc>
          <w:tcPr>
            <w:tcW w:w="2556" w:type="dxa"/>
          </w:tcPr>
          <w:p w:rsidR="00E1075B" w:rsidRPr="00E1075B" w:rsidRDefault="00E1075B" w:rsidP="00E107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</w:p>
        </w:tc>
        <w:tc>
          <w:tcPr>
            <w:tcW w:w="2277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F9E" w:rsidRPr="00E1075B" w:rsidTr="006A4F9E">
        <w:trPr>
          <w:jc w:val="center"/>
        </w:trPr>
        <w:tc>
          <w:tcPr>
            <w:tcW w:w="709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681" w:type="dxa"/>
          </w:tcPr>
          <w:p w:rsidR="00E1075B" w:rsidRDefault="00E1075B" w:rsidP="00E1075B">
            <w:r w:rsidRPr="00EF6F9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политехнический колледж</w:t>
            </w:r>
          </w:p>
        </w:tc>
        <w:tc>
          <w:tcPr>
            <w:tcW w:w="2410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6-10 июня</w:t>
            </w:r>
          </w:p>
        </w:tc>
        <w:tc>
          <w:tcPr>
            <w:tcW w:w="2556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2277" w:type="dxa"/>
          </w:tcPr>
          <w:p w:rsidR="00E1075B" w:rsidRPr="00E1075B" w:rsidRDefault="00E1075B" w:rsidP="00E1075B">
            <w:pPr>
              <w:rPr>
                <w:sz w:val="24"/>
                <w:szCs w:val="24"/>
              </w:rPr>
            </w:pPr>
          </w:p>
        </w:tc>
      </w:tr>
      <w:tr w:rsidR="00E1075B" w:rsidRPr="00E1075B" w:rsidTr="006A4F9E">
        <w:trPr>
          <w:jc w:val="center"/>
        </w:trPr>
        <w:tc>
          <w:tcPr>
            <w:tcW w:w="709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сферы ЖКХ</w:t>
            </w:r>
          </w:p>
        </w:tc>
        <w:tc>
          <w:tcPr>
            <w:tcW w:w="3681" w:type="dxa"/>
          </w:tcPr>
          <w:p w:rsidR="00E1075B" w:rsidRDefault="00E1075B" w:rsidP="00E1075B">
            <w:r w:rsidRPr="00EF6F9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политехнический колледж</w:t>
            </w:r>
          </w:p>
        </w:tc>
        <w:tc>
          <w:tcPr>
            <w:tcW w:w="2410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6-10 июня</w:t>
            </w:r>
          </w:p>
        </w:tc>
        <w:tc>
          <w:tcPr>
            <w:tcW w:w="2556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2277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F9E" w:rsidRPr="00E1075B" w:rsidTr="006A4F9E">
        <w:trPr>
          <w:jc w:val="center"/>
        </w:trPr>
        <w:tc>
          <w:tcPr>
            <w:tcW w:w="709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3681" w:type="dxa"/>
          </w:tcPr>
          <w:p w:rsidR="00E1075B" w:rsidRPr="00E1075B" w:rsidRDefault="00E1075B" w:rsidP="00E1075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Куединская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2-БШ</w:t>
            </w:r>
          </w:p>
        </w:tc>
        <w:tc>
          <w:tcPr>
            <w:tcW w:w="2410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30.05-17.06</w:t>
            </w:r>
          </w:p>
        </w:tc>
        <w:tc>
          <w:tcPr>
            <w:tcW w:w="2556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7-10 </w:t>
            </w:r>
          </w:p>
        </w:tc>
        <w:tc>
          <w:tcPr>
            <w:tcW w:w="2277" w:type="dxa"/>
          </w:tcPr>
          <w:p w:rsidR="00E1075B" w:rsidRPr="00E1075B" w:rsidRDefault="00E1075B" w:rsidP="00E1075B">
            <w:pPr>
              <w:rPr>
                <w:sz w:val="24"/>
                <w:szCs w:val="24"/>
              </w:rPr>
            </w:pPr>
          </w:p>
        </w:tc>
      </w:tr>
      <w:tr w:rsidR="006A4F9E" w:rsidRPr="00E1075B" w:rsidTr="006A4F9E">
        <w:trPr>
          <w:jc w:val="center"/>
        </w:trPr>
        <w:tc>
          <w:tcPr>
            <w:tcW w:w="709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Пожарный, работник МЧС</w:t>
            </w:r>
          </w:p>
        </w:tc>
        <w:tc>
          <w:tcPr>
            <w:tcW w:w="3681" w:type="dxa"/>
          </w:tcPr>
          <w:p w:rsidR="00E1075B" w:rsidRPr="00E1075B" w:rsidRDefault="00E1075B" w:rsidP="00E1075B">
            <w:pPr>
              <w:rPr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ПЧ-89</w:t>
            </w:r>
          </w:p>
        </w:tc>
        <w:tc>
          <w:tcPr>
            <w:tcW w:w="2410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6-10 июня</w:t>
            </w:r>
          </w:p>
        </w:tc>
        <w:tc>
          <w:tcPr>
            <w:tcW w:w="2556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7-10 </w:t>
            </w:r>
          </w:p>
        </w:tc>
        <w:tc>
          <w:tcPr>
            <w:tcW w:w="2277" w:type="dxa"/>
          </w:tcPr>
          <w:p w:rsidR="00E1075B" w:rsidRPr="00E1075B" w:rsidRDefault="00E1075B" w:rsidP="00E1075B">
            <w:pPr>
              <w:rPr>
                <w:sz w:val="24"/>
                <w:szCs w:val="24"/>
              </w:rPr>
            </w:pPr>
          </w:p>
        </w:tc>
      </w:tr>
      <w:tr w:rsidR="006A4F9E" w:rsidRPr="00E1075B" w:rsidTr="006A4F9E">
        <w:trPr>
          <w:jc w:val="center"/>
        </w:trPr>
        <w:tc>
          <w:tcPr>
            <w:tcW w:w="709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Полицейский</w:t>
            </w:r>
          </w:p>
        </w:tc>
        <w:tc>
          <w:tcPr>
            <w:tcW w:w="3681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ОВД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E1075B" w:rsidRPr="00E1075B" w:rsidRDefault="006A4F9E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1075B"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556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7-10 </w:t>
            </w:r>
          </w:p>
        </w:tc>
        <w:tc>
          <w:tcPr>
            <w:tcW w:w="2277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F9E" w:rsidRPr="00E1075B" w:rsidTr="006A4F9E">
        <w:trPr>
          <w:jc w:val="center"/>
        </w:trPr>
        <w:tc>
          <w:tcPr>
            <w:tcW w:w="709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681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ентр бухгалтерского учета</w:t>
            </w:r>
          </w:p>
        </w:tc>
        <w:tc>
          <w:tcPr>
            <w:tcW w:w="2410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14-17 июня</w:t>
            </w:r>
          </w:p>
        </w:tc>
        <w:tc>
          <w:tcPr>
            <w:tcW w:w="2556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8-10 </w:t>
            </w:r>
          </w:p>
        </w:tc>
        <w:tc>
          <w:tcPr>
            <w:tcW w:w="2277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F9E" w:rsidRPr="00E1075B" w:rsidTr="006A4F9E">
        <w:trPr>
          <w:jc w:val="center"/>
        </w:trPr>
        <w:tc>
          <w:tcPr>
            <w:tcW w:w="709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Кадровик</w:t>
            </w:r>
          </w:p>
        </w:tc>
        <w:tc>
          <w:tcPr>
            <w:tcW w:w="3681" w:type="dxa"/>
          </w:tcPr>
          <w:p w:rsidR="00E1075B" w:rsidRDefault="00E1075B" w:rsidP="00E1075B">
            <w:r w:rsidRPr="0039129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бухгалтерского учета</w:t>
            </w:r>
          </w:p>
        </w:tc>
        <w:tc>
          <w:tcPr>
            <w:tcW w:w="2410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14-17 июня</w:t>
            </w:r>
          </w:p>
        </w:tc>
        <w:tc>
          <w:tcPr>
            <w:tcW w:w="2556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8-10 </w:t>
            </w:r>
          </w:p>
        </w:tc>
        <w:tc>
          <w:tcPr>
            <w:tcW w:w="2277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75B" w:rsidRPr="00E1075B" w:rsidTr="006A4F9E">
        <w:trPr>
          <w:jc w:val="center"/>
        </w:trPr>
        <w:tc>
          <w:tcPr>
            <w:tcW w:w="709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Экономист, финансист</w:t>
            </w:r>
          </w:p>
        </w:tc>
        <w:tc>
          <w:tcPr>
            <w:tcW w:w="3681" w:type="dxa"/>
          </w:tcPr>
          <w:p w:rsidR="00E1075B" w:rsidRDefault="00E1075B" w:rsidP="00E1075B">
            <w:r w:rsidRPr="0039129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бухгалтерского учета</w:t>
            </w:r>
          </w:p>
        </w:tc>
        <w:tc>
          <w:tcPr>
            <w:tcW w:w="2410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14-17 июня</w:t>
            </w:r>
          </w:p>
        </w:tc>
        <w:tc>
          <w:tcPr>
            <w:tcW w:w="2556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8-10 </w:t>
            </w:r>
          </w:p>
        </w:tc>
        <w:tc>
          <w:tcPr>
            <w:tcW w:w="2277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F9E" w:rsidRPr="00E1075B" w:rsidTr="006A4F9E">
        <w:trPr>
          <w:jc w:val="center"/>
        </w:trPr>
        <w:tc>
          <w:tcPr>
            <w:tcW w:w="709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Нефтяник</w:t>
            </w:r>
          </w:p>
        </w:tc>
        <w:tc>
          <w:tcPr>
            <w:tcW w:w="3681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ЦДНГ</w:t>
            </w:r>
          </w:p>
        </w:tc>
        <w:tc>
          <w:tcPr>
            <w:tcW w:w="2410" w:type="dxa"/>
            <w:vAlign w:val="center"/>
          </w:tcPr>
          <w:p w:rsidR="00E1075B" w:rsidRPr="00E1075B" w:rsidRDefault="006A4F9E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1075B"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556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8-10 </w:t>
            </w:r>
          </w:p>
        </w:tc>
        <w:tc>
          <w:tcPr>
            <w:tcW w:w="2277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F9E" w:rsidRPr="00E1075B" w:rsidTr="006A4F9E">
        <w:trPr>
          <w:jc w:val="center"/>
        </w:trPr>
        <w:tc>
          <w:tcPr>
            <w:tcW w:w="709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1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Куединская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2-БШ</w:t>
            </w:r>
          </w:p>
        </w:tc>
        <w:tc>
          <w:tcPr>
            <w:tcW w:w="2410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14-17 июня</w:t>
            </w:r>
          </w:p>
        </w:tc>
        <w:tc>
          <w:tcPr>
            <w:tcW w:w="2556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277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F9E" w:rsidRPr="00E1075B" w:rsidTr="006A4F9E">
        <w:trPr>
          <w:jc w:val="center"/>
        </w:trPr>
        <w:tc>
          <w:tcPr>
            <w:tcW w:w="709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3681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E1075B" w:rsidRPr="00E1075B" w:rsidRDefault="006A4F9E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1075B"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556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8-10 </w:t>
            </w:r>
          </w:p>
        </w:tc>
        <w:tc>
          <w:tcPr>
            <w:tcW w:w="2277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F9E" w:rsidRPr="00E1075B" w:rsidTr="006A4F9E">
        <w:trPr>
          <w:jc w:val="center"/>
        </w:trPr>
        <w:tc>
          <w:tcPr>
            <w:tcW w:w="709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3681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«Трапеза»</w:t>
            </w:r>
          </w:p>
        </w:tc>
        <w:tc>
          <w:tcPr>
            <w:tcW w:w="2410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6-10 июня</w:t>
            </w:r>
          </w:p>
        </w:tc>
        <w:tc>
          <w:tcPr>
            <w:tcW w:w="2556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9-10 </w:t>
            </w:r>
          </w:p>
        </w:tc>
        <w:tc>
          <w:tcPr>
            <w:tcW w:w="2277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F9E" w:rsidRPr="00E1075B" w:rsidTr="006A4F9E">
        <w:trPr>
          <w:trHeight w:val="70"/>
          <w:jc w:val="center"/>
        </w:trPr>
        <w:tc>
          <w:tcPr>
            <w:tcW w:w="709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3681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2410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>14-17 июня</w:t>
            </w:r>
          </w:p>
        </w:tc>
        <w:tc>
          <w:tcPr>
            <w:tcW w:w="2556" w:type="dxa"/>
            <w:vAlign w:val="center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9-10 </w:t>
            </w:r>
          </w:p>
        </w:tc>
        <w:tc>
          <w:tcPr>
            <w:tcW w:w="2277" w:type="dxa"/>
          </w:tcPr>
          <w:p w:rsidR="00E1075B" w:rsidRPr="00E1075B" w:rsidRDefault="00E1075B" w:rsidP="00E10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14A8" w:rsidRPr="00E1075B" w:rsidRDefault="007814A8" w:rsidP="007814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20B9" w:rsidRPr="009020B9" w:rsidRDefault="009020B9" w:rsidP="009020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0DD1" w:rsidRDefault="004C39FF" w:rsidP="004C39F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C39FF">
        <w:rPr>
          <w:rFonts w:ascii="Times New Roman" w:hAnsi="Times New Roman" w:cs="Times New Roman"/>
          <w:b/>
          <w:i/>
          <w:sz w:val="24"/>
          <w:szCs w:val="24"/>
        </w:rPr>
        <w:t>Куединская</w:t>
      </w:r>
      <w:proofErr w:type="spellEnd"/>
      <w:r w:rsidRPr="004C39FF">
        <w:rPr>
          <w:rFonts w:ascii="Times New Roman" w:hAnsi="Times New Roman" w:cs="Times New Roman"/>
          <w:b/>
          <w:i/>
          <w:sz w:val="24"/>
          <w:szCs w:val="24"/>
        </w:rPr>
        <w:t xml:space="preserve"> СОШ № 1 им. </w:t>
      </w:r>
      <w:proofErr w:type="spellStart"/>
      <w:r w:rsidRPr="004C39FF">
        <w:rPr>
          <w:rFonts w:ascii="Times New Roman" w:hAnsi="Times New Roman" w:cs="Times New Roman"/>
          <w:b/>
          <w:i/>
          <w:sz w:val="24"/>
          <w:szCs w:val="24"/>
        </w:rPr>
        <w:t>П.П.Балахнина</w:t>
      </w:r>
      <w:proofErr w:type="spellEnd"/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088"/>
        <w:gridCol w:w="3685"/>
        <w:gridCol w:w="2552"/>
        <w:gridCol w:w="2268"/>
        <w:gridCol w:w="2341"/>
      </w:tblGrid>
      <w:tr w:rsidR="004C39FF" w:rsidRPr="00376A4F" w:rsidTr="00524CDE">
        <w:tc>
          <w:tcPr>
            <w:tcW w:w="593" w:type="dxa"/>
          </w:tcPr>
          <w:p w:rsidR="004C39FF" w:rsidRPr="00376A4F" w:rsidRDefault="004C39FF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  <w:vAlign w:val="center"/>
          </w:tcPr>
          <w:p w:rsidR="004C39FF" w:rsidRDefault="004C39FF" w:rsidP="004C39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4C39FF" w:rsidRPr="00E1075B" w:rsidRDefault="004C39FF" w:rsidP="004C39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C39FF" w:rsidRPr="00E1075B" w:rsidRDefault="004C39FF" w:rsidP="004C39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vAlign w:val="center"/>
          </w:tcPr>
          <w:p w:rsidR="004C39FF" w:rsidRDefault="004C39FF" w:rsidP="004C39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E1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  <w:proofErr w:type="gramEnd"/>
          </w:p>
          <w:p w:rsidR="004C39FF" w:rsidRPr="00E1075B" w:rsidRDefault="004C39FF" w:rsidP="004C39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39FF" w:rsidRDefault="004C39FF" w:rsidP="004C39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4C39FF" w:rsidRPr="00E1075B" w:rsidRDefault="004C39FF" w:rsidP="004C39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4C39FF" w:rsidRPr="003267EE" w:rsidRDefault="004C39FF" w:rsidP="004C39FF">
            <w:pPr>
              <w:ind w:right="1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6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 учащихся</w:t>
            </w:r>
            <w:proofErr w:type="gramEnd"/>
          </w:p>
        </w:tc>
      </w:tr>
      <w:tr w:rsidR="004C39FF" w:rsidRPr="00376A4F" w:rsidTr="00524CDE">
        <w:tc>
          <w:tcPr>
            <w:tcW w:w="593" w:type="dxa"/>
          </w:tcPr>
          <w:p w:rsidR="004C39FF" w:rsidRDefault="00524CDE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4C39FF" w:rsidRPr="00376A4F" w:rsidRDefault="004C39FF" w:rsidP="007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Повар-кондитер</w:t>
            </w:r>
          </w:p>
        </w:tc>
        <w:tc>
          <w:tcPr>
            <w:tcW w:w="3685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Куединский</w:t>
            </w:r>
            <w:proofErr w:type="spellEnd"/>
            <w:r w:rsidRPr="00376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филиал ГБПОУ «Краевой политехнический колледж»</w:t>
            </w:r>
          </w:p>
        </w:tc>
        <w:tc>
          <w:tcPr>
            <w:tcW w:w="2552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</w:tcPr>
          <w:p w:rsidR="004C39FF" w:rsidRPr="00376A4F" w:rsidRDefault="004C39FF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39FF" w:rsidRPr="00376A4F" w:rsidTr="00524CDE">
        <w:tc>
          <w:tcPr>
            <w:tcW w:w="593" w:type="dxa"/>
          </w:tcPr>
          <w:p w:rsidR="004C39FF" w:rsidRPr="00376A4F" w:rsidRDefault="00524CDE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4C39FF" w:rsidRPr="00376A4F" w:rsidRDefault="004C39FF" w:rsidP="007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Товаровед</w:t>
            </w:r>
          </w:p>
        </w:tc>
        <w:tc>
          <w:tcPr>
            <w:tcW w:w="3685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Куединский</w:t>
            </w:r>
            <w:proofErr w:type="spellEnd"/>
            <w:r w:rsidRPr="00376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филиал ГБПОУ «Краевой политехнический колледж»</w:t>
            </w:r>
          </w:p>
        </w:tc>
        <w:tc>
          <w:tcPr>
            <w:tcW w:w="2552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</w:tcPr>
          <w:p w:rsidR="004C39FF" w:rsidRPr="00376A4F" w:rsidRDefault="004C39FF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9FF" w:rsidRPr="00376A4F" w:rsidTr="00524CDE">
        <w:tc>
          <w:tcPr>
            <w:tcW w:w="593" w:type="dxa"/>
          </w:tcPr>
          <w:p w:rsidR="004C39FF" w:rsidRPr="00376A4F" w:rsidRDefault="00524CDE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4C39FF" w:rsidRPr="00376A4F" w:rsidRDefault="004C39FF" w:rsidP="007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Техник по газовому оборудованию</w:t>
            </w:r>
          </w:p>
        </w:tc>
        <w:tc>
          <w:tcPr>
            <w:tcW w:w="3685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Куединский</w:t>
            </w:r>
            <w:proofErr w:type="spellEnd"/>
            <w:r w:rsidRPr="00376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филиал ГБПОУ «Краевой политехнический колледж»</w:t>
            </w:r>
          </w:p>
        </w:tc>
        <w:tc>
          <w:tcPr>
            <w:tcW w:w="2552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</w:tcPr>
          <w:p w:rsidR="004C39FF" w:rsidRPr="00376A4F" w:rsidRDefault="004C39FF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39FF" w:rsidRPr="00376A4F" w:rsidTr="00524CDE">
        <w:tc>
          <w:tcPr>
            <w:tcW w:w="593" w:type="dxa"/>
          </w:tcPr>
          <w:p w:rsidR="004C39FF" w:rsidRPr="00376A4F" w:rsidRDefault="00524CDE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88" w:type="dxa"/>
          </w:tcPr>
          <w:p w:rsidR="004C39FF" w:rsidRPr="00376A4F" w:rsidRDefault="004C39FF" w:rsidP="007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Механизатор сельского хозяйства</w:t>
            </w:r>
          </w:p>
        </w:tc>
        <w:tc>
          <w:tcPr>
            <w:tcW w:w="3685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Куединский</w:t>
            </w:r>
            <w:proofErr w:type="spellEnd"/>
            <w:r w:rsidRPr="00376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филиал ГБПОУ «Краевой политехнический колледж»</w:t>
            </w:r>
          </w:p>
        </w:tc>
        <w:tc>
          <w:tcPr>
            <w:tcW w:w="2552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</w:tcPr>
          <w:p w:rsidR="004C39FF" w:rsidRPr="00376A4F" w:rsidRDefault="004C39FF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39FF" w:rsidRPr="00376A4F" w:rsidTr="00524CDE">
        <w:tc>
          <w:tcPr>
            <w:tcW w:w="593" w:type="dxa"/>
          </w:tcPr>
          <w:p w:rsidR="004C39FF" w:rsidRPr="00376A4F" w:rsidRDefault="00524CDE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</w:tcPr>
          <w:p w:rsidR="004C39FF" w:rsidRPr="00376A4F" w:rsidRDefault="004C39FF" w:rsidP="007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A4F">
              <w:rPr>
                <w:rFonts w:ascii="Times New Roman" w:hAnsi="Times New Roman"/>
                <w:sz w:val="24"/>
                <w:szCs w:val="24"/>
              </w:rPr>
              <w:t>Автомеханник</w:t>
            </w:r>
            <w:proofErr w:type="spellEnd"/>
          </w:p>
        </w:tc>
        <w:tc>
          <w:tcPr>
            <w:tcW w:w="3685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Куединский</w:t>
            </w:r>
            <w:proofErr w:type="spellEnd"/>
            <w:r w:rsidRPr="00376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филиал ГБПОУ «Краевой политехнический колледж»</w:t>
            </w:r>
          </w:p>
        </w:tc>
        <w:tc>
          <w:tcPr>
            <w:tcW w:w="2552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</w:tcPr>
          <w:p w:rsidR="004C39FF" w:rsidRPr="00376A4F" w:rsidRDefault="004C39FF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C39FF" w:rsidRPr="00376A4F" w:rsidTr="00524CDE">
        <w:tc>
          <w:tcPr>
            <w:tcW w:w="593" w:type="dxa"/>
          </w:tcPr>
          <w:p w:rsidR="004C39FF" w:rsidRPr="00376A4F" w:rsidRDefault="00524CDE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</w:tcPr>
          <w:p w:rsidR="004C39FF" w:rsidRPr="00376A4F" w:rsidRDefault="004C39FF" w:rsidP="007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Электрик</w:t>
            </w:r>
          </w:p>
        </w:tc>
        <w:tc>
          <w:tcPr>
            <w:tcW w:w="3685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Куединский</w:t>
            </w:r>
            <w:proofErr w:type="spellEnd"/>
            <w:r w:rsidRPr="00376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филиал ГБПОУ «Краевой политехнический колледж»</w:t>
            </w:r>
          </w:p>
        </w:tc>
        <w:tc>
          <w:tcPr>
            <w:tcW w:w="2552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</w:tcPr>
          <w:p w:rsidR="004C39FF" w:rsidRPr="00376A4F" w:rsidRDefault="004C39FF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39FF" w:rsidRPr="00376A4F" w:rsidTr="00524CDE">
        <w:tc>
          <w:tcPr>
            <w:tcW w:w="593" w:type="dxa"/>
          </w:tcPr>
          <w:p w:rsidR="004C39FF" w:rsidRPr="00376A4F" w:rsidRDefault="00524CDE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4C39FF" w:rsidRPr="00376A4F" w:rsidRDefault="004C39FF" w:rsidP="007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Техник ЖКХ</w:t>
            </w:r>
          </w:p>
        </w:tc>
        <w:tc>
          <w:tcPr>
            <w:tcW w:w="3685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Куединский</w:t>
            </w:r>
            <w:proofErr w:type="spellEnd"/>
            <w:r w:rsidRPr="00376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филиал ГБПОУ «Краевой политехнический колледж»</w:t>
            </w:r>
          </w:p>
        </w:tc>
        <w:tc>
          <w:tcPr>
            <w:tcW w:w="2552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</w:tcPr>
          <w:p w:rsidR="004C39FF" w:rsidRPr="00376A4F" w:rsidRDefault="004C39FF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39FF" w:rsidRPr="00376A4F" w:rsidTr="00524CDE">
        <w:tc>
          <w:tcPr>
            <w:tcW w:w="593" w:type="dxa"/>
          </w:tcPr>
          <w:p w:rsidR="004C39FF" w:rsidRPr="00376A4F" w:rsidRDefault="00524CDE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8" w:type="dxa"/>
          </w:tcPr>
          <w:p w:rsidR="004C39FF" w:rsidRPr="00376A4F" w:rsidRDefault="004C39FF" w:rsidP="007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Инструктор по фитнес-аэробике</w:t>
            </w:r>
          </w:p>
        </w:tc>
        <w:tc>
          <w:tcPr>
            <w:tcW w:w="3685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6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Дом детского творчества</w:t>
            </w:r>
          </w:p>
        </w:tc>
        <w:tc>
          <w:tcPr>
            <w:tcW w:w="2552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</w:tcPr>
          <w:p w:rsidR="004C39FF" w:rsidRPr="00376A4F" w:rsidRDefault="004C39FF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39FF" w:rsidRPr="00376A4F" w:rsidTr="00524CDE">
        <w:tc>
          <w:tcPr>
            <w:tcW w:w="593" w:type="dxa"/>
          </w:tcPr>
          <w:p w:rsidR="004C39FF" w:rsidRPr="00376A4F" w:rsidRDefault="00524CDE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8" w:type="dxa"/>
          </w:tcPr>
          <w:p w:rsidR="004C39FF" w:rsidRPr="00376A4F" w:rsidRDefault="004C39FF" w:rsidP="007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Организатор досуговых программ</w:t>
            </w:r>
          </w:p>
        </w:tc>
        <w:tc>
          <w:tcPr>
            <w:tcW w:w="3685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Дом детского творчества</w:t>
            </w:r>
          </w:p>
        </w:tc>
        <w:tc>
          <w:tcPr>
            <w:tcW w:w="2552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</w:tcPr>
          <w:p w:rsidR="004C39FF" w:rsidRPr="00376A4F" w:rsidRDefault="004C39FF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39FF" w:rsidRPr="00376A4F" w:rsidTr="00524CDE">
        <w:tc>
          <w:tcPr>
            <w:tcW w:w="593" w:type="dxa"/>
          </w:tcPr>
          <w:p w:rsidR="004C39FF" w:rsidRPr="00376A4F" w:rsidRDefault="00524CDE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8" w:type="dxa"/>
          </w:tcPr>
          <w:p w:rsidR="004C39FF" w:rsidRPr="00376A4F" w:rsidRDefault="004C39FF" w:rsidP="007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Портной -Раскройщик</w:t>
            </w:r>
          </w:p>
        </w:tc>
        <w:tc>
          <w:tcPr>
            <w:tcW w:w="3685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Дом детского творчества</w:t>
            </w:r>
          </w:p>
        </w:tc>
        <w:tc>
          <w:tcPr>
            <w:tcW w:w="2552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</w:tcPr>
          <w:p w:rsidR="004C39FF" w:rsidRPr="00376A4F" w:rsidRDefault="004C39FF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9FF" w:rsidRPr="00376A4F" w:rsidTr="00524CDE">
        <w:tc>
          <w:tcPr>
            <w:tcW w:w="593" w:type="dxa"/>
          </w:tcPr>
          <w:p w:rsidR="004C39FF" w:rsidRPr="00376A4F" w:rsidRDefault="00524CDE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8" w:type="dxa"/>
          </w:tcPr>
          <w:p w:rsidR="004C39FF" w:rsidRPr="00376A4F" w:rsidRDefault="004C39FF" w:rsidP="007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3685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76A4F">
              <w:rPr>
                <w:rFonts w:ascii="Times New Roman" w:hAnsi="Times New Roman"/>
                <w:sz w:val="24"/>
                <w:szCs w:val="24"/>
              </w:rPr>
              <w:t>Куединская</w:t>
            </w:r>
            <w:proofErr w:type="spellEnd"/>
            <w:r w:rsidRPr="00376A4F">
              <w:rPr>
                <w:rFonts w:ascii="Times New Roman" w:hAnsi="Times New Roman"/>
                <w:sz w:val="24"/>
                <w:szCs w:val="24"/>
              </w:rPr>
              <w:t xml:space="preserve"> СОШ №1 им. П.П. Балахнина»</w:t>
            </w:r>
          </w:p>
        </w:tc>
        <w:tc>
          <w:tcPr>
            <w:tcW w:w="2552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</w:tcPr>
          <w:p w:rsidR="004C39FF" w:rsidRPr="00376A4F" w:rsidRDefault="004C39FF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39FF" w:rsidRPr="00376A4F" w:rsidTr="00524CDE">
        <w:tc>
          <w:tcPr>
            <w:tcW w:w="593" w:type="dxa"/>
          </w:tcPr>
          <w:p w:rsidR="004C39FF" w:rsidRPr="00376A4F" w:rsidRDefault="00524CDE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8" w:type="dxa"/>
          </w:tcPr>
          <w:p w:rsidR="004C39FF" w:rsidRPr="00376A4F" w:rsidRDefault="004C39FF" w:rsidP="007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3685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76A4F">
              <w:rPr>
                <w:rFonts w:ascii="Times New Roman" w:hAnsi="Times New Roman"/>
                <w:sz w:val="24"/>
                <w:szCs w:val="24"/>
              </w:rPr>
              <w:t>Куединская</w:t>
            </w:r>
            <w:proofErr w:type="spellEnd"/>
            <w:r w:rsidRPr="00376A4F">
              <w:rPr>
                <w:rFonts w:ascii="Times New Roman" w:hAnsi="Times New Roman"/>
                <w:sz w:val="24"/>
                <w:szCs w:val="24"/>
              </w:rPr>
              <w:t xml:space="preserve"> СОШ №1 им. П.П. Балахнина»</w:t>
            </w:r>
          </w:p>
        </w:tc>
        <w:tc>
          <w:tcPr>
            <w:tcW w:w="2552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</w:tcPr>
          <w:p w:rsidR="004C39FF" w:rsidRPr="00376A4F" w:rsidRDefault="004C39FF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39FF" w:rsidRPr="00376A4F" w:rsidTr="00524CDE">
        <w:tc>
          <w:tcPr>
            <w:tcW w:w="593" w:type="dxa"/>
          </w:tcPr>
          <w:p w:rsidR="004C39FF" w:rsidRPr="00376A4F" w:rsidRDefault="00524CDE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8" w:type="dxa"/>
          </w:tcPr>
          <w:p w:rsidR="004C39FF" w:rsidRPr="00376A4F" w:rsidRDefault="004C39FF" w:rsidP="007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  <w:tc>
          <w:tcPr>
            <w:tcW w:w="3685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ИП «Прядки в порядке»</w:t>
            </w:r>
          </w:p>
        </w:tc>
        <w:tc>
          <w:tcPr>
            <w:tcW w:w="2552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4C39FF" w:rsidRPr="00376A4F" w:rsidRDefault="004C39FF" w:rsidP="004C3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</w:tcPr>
          <w:p w:rsidR="004C39FF" w:rsidRPr="00376A4F" w:rsidRDefault="004C39FF" w:rsidP="004C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CDE" w:rsidRPr="00376A4F" w:rsidTr="00524CDE">
        <w:trPr>
          <w:trHeight w:val="983"/>
        </w:trPr>
        <w:tc>
          <w:tcPr>
            <w:tcW w:w="593" w:type="dxa"/>
          </w:tcPr>
          <w:p w:rsidR="00524CDE" w:rsidRPr="00376A4F" w:rsidRDefault="00524CDE" w:rsidP="0052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8" w:type="dxa"/>
          </w:tcPr>
          <w:p w:rsidR="00524CDE" w:rsidRPr="00376A4F" w:rsidRDefault="00524CDE" w:rsidP="007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3685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76A4F">
              <w:rPr>
                <w:rFonts w:ascii="Times New Roman" w:hAnsi="Times New Roman"/>
                <w:sz w:val="24"/>
                <w:szCs w:val="24"/>
              </w:rPr>
              <w:t>Куединская</w:t>
            </w:r>
            <w:proofErr w:type="spellEnd"/>
            <w:r w:rsidRPr="00376A4F">
              <w:rPr>
                <w:rFonts w:ascii="Times New Roman" w:hAnsi="Times New Roman"/>
                <w:sz w:val="24"/>
                <w:szCs w:val="24"/>
              </w:rPr>
              <w:t xml:space="preserve"> СОШ №1 им. П.П. Балахнина»</w:t>
            </w:r>
          </w:p>
        </w:tc>
        <w:tc>
          <w:tcPr>
            <w:tcW w:w="2552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</w:tcPr>
          <w:p w:rsidR="00524CDE" w:rsidRPr="00376A4F" w:rsidRDefault="00524CDE" w:rsidP="0052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4CDE" w:rsidRPr="00376A4F" w:rsidTr="00524CDE">
        <w:tc>
          <w:tcPr>
            <w:tcW w:w="593" w:type="dxa"/>
          </w:tcPr>
          <w:p w:rsidR="00524CDE" w:rsidRPr="00376A4F" w:rsidRDefault="007B2B16" w:rsidP="0052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8" w:type="dxa"/>
          </w:tcPr>
          <w:p w:rsidR="00524CDE" w:rsidRPr="00376A4F" w:rsidRDefault="00524CDE" w:rsidP="007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3685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376A4F">
              <w:rPr>
                <w:rFonts w:ascii="Times New Roman" w:hAnsi="Times New Roman"/>
                <w:sz w:val="24"/>
                <w:szCs w:val="24"/>
              </w:rPr>
              <w:t>Куединская</w:t>
            </w:r>
            <w:proofErr w:type="spellEnd"/>
            <w:r w:rsidRPr="00376A4F">
              <w:rPr>
                <w:rFonts w:ascii="Times New Roman" w:hAnsi="Times New Roman"/>
                <w:sz w:val="24"/>
                <w:szCs w:val="24"/>
              </w:rPr>
              <w:t xml:space="preserve"> СОШ №1 им. П.П. Балахнина»</w:t>
            </w:r>
          </w:p>
        </w:tc>
        <w:tc>
          <w:tcPr>
            <w:tcW w:w="2552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</w:tcPr>
          <w:p w:rsidR="00524CDE" w:rsidRPr="00376A4F" w:rsidRDefault="00524CDE" w:rsidP="0052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4CDE" w:rsidRPr="00376A4F" w:rsidTr="00524CDE">
        <w:tc>
          <w:tcPr>
            <w:tcW w:w="593" w:type="dxa"/>
          </w:tcPr>
          <w:p w:rsidR="00524CDE" w:rsidRPr="00376A4F" w:rsidRDefault="007B2B16" w:rsidP="0052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8" w:type="dxa"/>
          </w:tcPr>
          <w:p w:rsidR="00524CDE" w:rsidRPr="00376A4F" w:rsidRDefault="00524CDE" w:rsidP="007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Эколог</w:t>
            </w:r>
          </w:p>
        </w:tc>
        <w:tc>
          <w:tcPr>
            <w:tcW w:w="3685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Пермский</w:t>
            </w:r>
            <w:r w:rsidRPr="00376A4F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ГАТУ</w:t>
            </w:r>
          </w:p>
        </w:tc>
        <w:tc>
          <w:tcPr>
            <w:tcW w:w="2552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</w:tcPr>
          <w:p w:rsidR="00524CDE" w:rsidRPr="00376A4F" w:rsidRDefault="00524CDE" w:rsidP="0052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CDE" w:rsidRPr="00376A4F" w:rsidTr="00524CDE">
        <w:tc>
          <w:tcPr>
            <w:tcW w:w="593" w:type="dxa"/>
          </w:tcPr>
          <w:p w:rsidR="00524CDE" w:rsidRPr="00376A4F" w:rsidRDefault="007B2B16" w:rsidP="0052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8" w:type="dxa"/>
          </w:tcPr>
          <w:p w:rsidR="00524CDE" w:rsidRPr="00376A4F" w:rsidRDefault="00524CDE" w:rsidP="007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Ветеринар</w:t>
            </w:r>
          </w:p>
        </w:tc>
        <w:tc>
          <w:tcPr>
            <w:tcW w:w="3685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Пермский</w:t>
            </w:r>
            <w:r w:rsidRPr="00376A4F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ГАТУ</w:t>
            </w:r>
          </w:p>
        </w:tc>
        <w:tc>
          <w:tcPr>
            <w:tcW w:w="2552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</w:tcPr>
          <w:p w:rsidR="00524CDE" w:rsidRPr="00376A4F" w:rsidRDefault="00524CDE" w:rsidP="0052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4CDE" w:rsidRPr="00376A4F" w:rsidTr="00524CDE">
        <w:tc>
          <w:tcPr>
            <w:tcW w:w="593" w:type="dxa"/>
          </w:tcPr>
          <w:p w:rsidR="00524CDE" w:rsidRPr="00376A4F" w:rsidRDefault="007B2B16" w:rsidP="0052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8" w:type="dxa"/>
          </w:tcPr>
          <w:p w:rsidR="00524CDE" w:rsidRPr="00376A4F" w:rsidRDefault="00524CDE" w:rsidP="007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Строитель-архитектор</w:t>
            </w:r>
          </w:p>
        </w:tc>
        <w:tc>
          <w:tcPr>
            <w:tcW w:w="3685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Пермский</w:t>
            </w:r>
            <w:r w:rsidRPr="00376A4F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ГАТУ</w:t>
            </w:r>
          </w:p>
        </w:tc>
        <w:tc>
          <w:tcPr>
            <w:tcW w:w="2552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</w:tcPr>
          <w:p w:rsidR="00524CDE" w:rsidRPr="00376A4F" w:rsidRDefault="00524CDE" w:rsidP="0052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4CDE" w:rsidRPr="00376A4F" w:rsidTr="00524CDE">
        <w:tc>
          <w:tcPr>
            <w:tcW w:w="593" w:type="dxa"/>
          </w:tcPr>
          <w:p w:rsidR="00524CDE" w:rsidRPr="00376A4F" w:rsidRDefault="007B2B16" w:rsidP="0052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8" w:type="dxa"/>
          </w:tcPr>
          <w:p w:rsidR="00524CDE" w:rsidRPr="00376A4F" w:rsidRDefault="00524CDE" w:rsidP="007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3685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Пермский</w:t>
            </w:r>
            <w:r w:rsidRPr="00376A4F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ГАТУ</w:t>
            </w:r>
          </w:p>
        </w:tc>
        <w:tc>
          <w:tcPr>
            <w:tcW w:w="2552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</w:tcPr>
          <w:p w:rsidR="00524CDE" w:rsidRPr="00376A4F" w:rsidRDefault="00524CDE" w:rsidP="0052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24CDE" w:rsidRPr="00376A4F" w:rsidTr="00524CDE">
        <w:tc>
          <w:tcPr>
            <w:tcW w:w="593" w:type="dxa"/>
          </w:tcPr>
          <w:p w:rsidR="00524CDE" w:rsidRPr="00376A4F" w:rsidRDefault="007B2B16" w:rsidP="0052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8" w:type="dxa"/>
          </w:tcPr>
          <w:p w:rsidR="00524CDE" w:rsidRPr="00376A4F" w:rsidRDefault="00524CDE" w:rsidP="007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3685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Пермский</w:t>
            </w:r>
            <w:r w:rsidRPr="00376A4F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ГАТУ</w:t>
            </w:r>
          </w:p>
        </w:tc>
        <w:tc>
          <w:tcPr>
            <w:tcW w:w="2552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</w:tcPr>
          <w:p w:rsidR="00524CDE" w:rsidRPr="00376A4F" w:rsidRDefault="00524CDE" w:rsidP="0052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24CDE" w:rsidRPr="00376A4F" w:rsidTr="00524CDE">
        <w:tc>
          <w:tcPr>
            <w:tcW w:w="593" w:type="dxa"/>
          </w:tcPr>
          <w:p w:rsidR="00524CDE" w:rsidRPr="00376A4F" w:rsidRDefault="007B2B16" w:rsidP="0052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8" w:type="dxa"/>
          </w:tcPr>
          <w:p w:rsidR="00524CDE" w:rsidRPr="00376A4F" w:rsidRDefault="00524CDE" w:rsidP="007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3685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Пермский</w:t>
            </w:r>
            <w:r w:rsidRPr="00376A4F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 ГАТУ</w:t>
            </w:r>
          </w:p>
        </w:tc>
        <w:tc>
          <w:tcPr>
            <w:tcW w:w="2552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</w:tcPr>
          <w:p w:rsidR="00524CDE" w:rsidRPr="00376A4F" w:rsidRDefault="00524CDE" w:rsidP="0052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24CDE" w:rsidRPr="00376A4F" w:rsidTr="00524CDE">
        <w:tc>
          <w:tcPr>
            <w:tcW w:w="593" w:type="dxa"/>
          </w:tcPr>
          <w:p w:rsidR="00524CDE" w:rsidRPr="00376A4F" w:rsidRDefault="007B2B16" w:rsidP="0052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8" w:type="dxa"/>
          </w:tcPr>
          <w:p w:rsidR="00524CDE" w:rsidRPr="00376A4F" w:rsidRDefault="00524CDE" w:rsidP="007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Инструктор по фитнес-аэробике</w:t>
            </w:r>
          </w:p>
        </w:tc>
        <w:tc>
          <w:tcPr>
            <w:tcW w:w="3685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6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Дом детского творчества</w:t>
            </w:r>
          </w:p>
        </w:tc>
        <w:tc>
          <w:tcPr>
            <w:tcW w:w="2552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</w:tcPr>
          <w:p w:rsidR="00524CDE" w:rsidRPr="00376A4F" w:rsidRDefault="00524CDE" w:rsidP="0052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4CDE" w:rsidRPr="00376A4F" w:rsidTr="00524CDE">
        <w:tc>
          <w:tcPr>
            <w:tcW w:w="593" w:type="dxa"/>
          </w:tcPr>
          <w:p w:rsidR="00524CDE" w:rsidRPr="00376A4F" w:rsidRDefault="007B2B16" w:rsidP="0052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88" w:type="dxa"/>
          </w:tcPr>
          <w:p w:rsidR="00524CDE" w:rsidRPr="00376A4F" w:rsidRDefault="00524CDE" w:rsidP="007B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Организатор досуговых программ</w:t>
            </w:r>
          </w:p>
        </w:tc>
        <w:tc>
          <w:tcPr>
            <w:tcW w:w="3685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Дом детского творчества</w:t>
            </w:r>
          </w:p>
        </w:tc>
        <w:tc>
          <w:tcPr>
            <w:tcW w:w="2552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524CDE" w:rsidRPr="00376A4F" w:rsidRDefault="00524CDE" w:rsidP="00524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</w:tcPr>
          <w:p w:rsidR="00524CDE" w:rsidRPr="00376A4F" w:rsidRDefault="00524CDE" w:rsidP="0052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A0DD1" w:rsidRPr="00E1075B" w:rsidRDefault="002A0DD1" w:rsidP="002A0DD1">
      <w:pPr>
        <w:rPr>
          <w:rFonts w:ascii="Times New Roman" w:hAnsi="Times New Roman" w:cs="Times New Roman"/>
          <w:sz w:val="24"/>
          <w:szCs w:val="24"/>
        </w:rPr>
      </w:pPr>
    </w:p>
    <w:p w:rsidR="00524CDE" w:rsidRDefault="00524CDE" w:rsidP="00524C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020B9">
        <w:rPr>
          <w:rFonts w:ascii="Times New Roman" w:hAnsi="Times New Roman" w:cs="Times New Roman"/>
          <w:b/>
          <w:i/>
          <w:sz w:val="24"/>
          <w:szCs w:val="24"/>
        </w:rPr>
        <w:t>Ошьинская</w:t>
      </w:r>
      <w:proofErr w:type="spellEnd"/>
      <w:r w:rsidRPr="009020B9">
        <w:rPr>
          <w:rFonts w:ascii="Times New Roman" w:hAnsi="Times New Roman" w:cs="Times New Roman"/>
          <w:b/>
          <w:i/>
          <w:sz w:val="24"/>
          <w:szCs w:val="24"/>
        </w:rPr>
        <w:t xml:space="preserve"> СОШ-БШ</w:t>
      </w:r>
    </w:p>
    <w:p w:rsidR="00524CDE" w:rsidRDefault="00524CDE" w:rsidP="00524C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497"/>
        <w:gridCol w:w="2393"/>
        <w:gridCol w:w="2393"/>
        <w:gridCol w:w="2393"/>
      </w:tblGrid>
      <w:tr w:rsidR="00524CDE" w:rsidTr="007B2B16">
        <w:tc>
          <w:tcPr>
            <w:tcW w:w="562" w:type="dxa"/>
          </w:tcPr>
          <w:p w:rsidR="00524CDE" w:rsidRPr="00E1075B" w:rsidRDefault="00524CDE" w:rsidP="00397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524CDE" w:rsidRDefault="00524CDE" w:rsidP="00397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524CDE" w:rsidRPr="00E1075B" w:rsidRDefault="00524CDE" w:rsidP="00397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</w:tcPr>
          <w:p w:rsidR="00524CDE" w:rsidRPr="00E1075B" w:rsidRDefault="00524CDE" w:rsidP="00397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  <w:vAlign w:val="center"/>
          </w:tcPr>
          <w:p w:rsidR="00524CDE" w:rsidRDefault="007B2B16" w:rsidP="00397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524CDE" w:rsidRPr="00E1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  <w:proofErr w:type="gramEnd"/>
          </w:p>
          <w:p w:rsidR="00524CDE" w:rsidRPr="00E1075B" w:rsidRDefault="00524CDE" w:rsidP="00397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24CDE" w:rsidRDefault="00524CDE" w:rsidP="00397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524CDE" w:rsidRPr="00E1075B" w:rsidRDefault="00524CDE" w:rsidP="00397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24CDE" w:rsidRPr="003267EE" w:rsidRDefault="00524CDE" w:rsidP="00397EDF">
            <w:pPr>
              <w:ind w:right="1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6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 учащихся</w:t>
            </w:r>
            <w:proofErr w:type="gramEnd"/>
          </w:p>
        </w:tc>
      </w:tr>
      <w:tr w:rsidR="00ED1046" w:rsidTr="007B2B16">
        <w:tc>
          <w:tcPr>
            <w:tcW w:w="562" w:type="dxa"/>
          </w:tcPr>
          <w:p w:rsidR="00ED1046" w:rsidRPr="009020B9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4" w:colLast="5"/>
            <w:r w:rsidRPr="0090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D1046" w:rsidRPr="009020B9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9">
              <w:rPr>
                <w:rFonts w:ascii="Times New Roman" w:hAnsi="Times New Roman" w:cs="Times New Roman"/>
                <w:sz w:val="24"/>
                <w:szCs w:val="24"/>
              </w:rPr>
              <w:t xml:space="preserve">Вожатый </w:t>
            </w:r>
          </w:p>
        </w:tc>
        <w:tc>
          <w:tcPr>
            <w:tcW w:w="3497" w:type="dxa"/>
          </w:tcPr>
          <w:p w:rsidR="00ED1046" w:rsidRPr="009020B9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020B9">
              <w:rPr>
                <w:rFonts w:ascii="Times New Roman" w:hAnsi="Times New Roman" w:cs="Times New Roman"/>
                <w:sz w:val="24"/>
                <w:szCs w:val="24"/>
              </w:rPr>
              <w:t>Ошьинская</w:t>
            </w:r>
            <w:proofErr w:type="spellEnd"/>
            <w:r w:rsidRPr="009020B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школа- Базовая школа»</w:t>
            </w:r>
          </w:p>
          <w:p w:rsidR="00ED1046" w:rsidRPr="009020B9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D1046" w:rsidRPr="009020B9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ED1046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393" w:type="dxa"/>
          </w:tcPr>
          <w:p w:rsidR="00ED1046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1046" w:rsidTr="007B2B16">
        <w:tc>
          <w:tcPr>
            <w:tcW w:w="562" w:type="dxa"/>
          </w:tcPr>
          <w:p w:rsidR="00ED1046" w:rsidRPr="009020B9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D1046" w:rsidRPr="009020B9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9"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3497" w:type="dxa"/>
          </w:tcPr>
          <w:p w:rsidR="00ED1046" w:rsidRPr="009020B9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9">
              <w:rPr>
                <w:rFonts w:ascii="Times New Roman" w:hAnsi="Times New Roman" w:cs="Times New Roman"/>
                <w:sz w:val="24"/>
                <w:szCs w:val="24"/>
              </w:rPr>
              <w:t>ИП Иванов Н.П</w:t>
            </w:r>
          </w:p>
        </w:tc>
        <w:tc>
          <w:tcPr>
            <w:tcW w:w="2393" w:type="dxa"/>
          </w:tcPr>
          <w:p w:rsidR="00ED1046" w:rsidRPr="009020B9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20B9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393" w:type="dxa"/>
          </w:tcPr>
          <w:p w:rsidR="00ED1046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D1046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1046" w:rsidTr="007B2B16">
        <w:tc>
          <w:tcPr>
            <w:tcW w:w="562" w:type="dxa"/>
          </w:tcPr>
          <w:p w:rsidR="00ED1046" w:rsidRPr="009020B9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D1046" w:rsidRPr="009020B9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9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497" w:type="dxa"/>
          </w:tcPr>
          <w:p w:rsidR="00ED1046" w:rsidRPr="009020B9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020B9">
              <w:rPr>
                <w:rFonts w:ascii="Times New Roman" w:hAnsi="Times New Roman" w:cs="Times New Roman"/>
                <w:sz w:val="24"/>
                <w:szCs w:val="24"/>
              </w:rPr>
              <w:t>Ошьинская</w:t>
            </w:r>
            <w:proofErr w:type="spellEnd"/>
            <w:r w:rsidRPr="009020B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школа- Базовая школа»</w:t>
            </w:r>
          </w:p>
          <w:p w:rsidR="00ED1046" w:rsidRPr="009020B9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D1046" w:rsidRPr="009020B9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ED1046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D1046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046" w:rsidTr="007B2B16">
        <w:tc>
          <w:tcPr>
            <w:tcW w:w="562" w:type="dxa"/>
          </w:tcPr>
          <w:p w:rsidR="00ED1046" w:rsidRPr="009020B9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D1046" w:rsidRPr="009020B9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9"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3497" w:type="dxa"/>
          </w:tcPr>
          <w:p w:rsidR="00ED1046" w:rsidRPr="009020B9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B9">
              <w:rPr>
                <w:rFonts w:ascii="Times New Roman" w:hAnsi="Times New Roman" w:cs="Times New Roman"/>
                <w:sz w:val="24"/>
                <w:szCs w:val="24"/>
              </w:rPr>
              <w:t>Ошьинская</w:t>
            </w:r>
            <w:proofErr w:type="spellEnd"/>
            <w:r w:rsidRPr="009020B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393" w:type="dxa"/>
          </w:tcPr>
          <w:p w:rsidR="00ED1046" w:rsidRPr="009020B9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D1046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D1046" w:rsidRDefault="00ED1046" w:rsidP="00ED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"/>
    </w:tbl>
    <w:p w:rsidR="002A0DD1" w:rsidRPr="00E1075B" w:rsidRDefault="002A0DD1" w:rsidP="002A0DD1">
      <w:pPr>
        <w:rPr>
          <w:rFonts w:ascii="Times New Roman" w:hAnsi="Times New Roman" w:cs="Times New Roman"/>
          <w:sz w:val="24"/>
          <w:szCs w:val="24"/>
        </w:rPr>
      </w:pPr>
    </w:p>
    <w:p w:rsidR="002A0DD1" w:rsidRDefault="00397EDF" w:rsidP="00397E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7EDF">
        <w:rPr>
          <w:rFonts w:ascii="Times New Roman" w:hAnsi="Times New Roman" w:cs="Times New Roman"/>
          <w:b/>
          <w:i/>
          <w:sz w:val="24"/>
          <w:szCs w:val="24"/>
        </w:rPr>
        <w:t>Старо-</w:t>
      </w:r>
      <w:proofErr w:type="spellStart"/>
      <w:r w:rsidRPr="00397EDF">
        <w:rPr>
          <w:rFonts w:ascii="Times New Roman" w:hAnsi="Times New Roman" w:cs="Times New Roman"/>
          <w:b/>
          <w:i/>
          <w:sz w:val="24"/>
          <w:szCs w:val="24"/>
        </w:rPr>
        <w:t>Шагиртская</w:t>
      </w:r>
      <w:proofErr w:type="spellEnd"/>
      <w:r w:rsidRPr="00397EDF">
        <w:rPr>
          <w:rFonts w:ascii="Times New Roman" w:hAnsi="Times New Roman" w:cs="Times New Roman"/>
          <w:b/>
          <w:i/>
          <w:sz w:val="24"/>
          <w:szCs w:val="24"/>
        </w:rPr>
        <w:t xml:space="preserve"> ООШ</w:t>
      </w:r>
    </w:p>
    <w:p w:rsidR="00397EDF" w:rsidRPr="00B25FF1" w:rsidRDefault="00397EDF" w:rsidP="00397E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3118"/>
        <w:gridCol w:w="2127"/>
        <w:gridCol w:w="1984"/>
        <w:gridCol w:w="1418"/>
        <w:gridCol w:w="1984"/>
      </w:tblGrid>
      <w:tr w:rsidR="00AB6DD2" w:rsidRPr="00AB6DD2" w:rsidTr="00AB6DD2">
        <w:tc>
          <w:tcPr>
            <w:tcW w:w="70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3118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Предприятия,</w:t>
            </w:r>
          </w:p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</w:t>
            </w:r>
          </w:p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b/>
                <w:sz w:val="24"/>
                <w:szCs w:val="24"/>
              </w:rPr>
              <w:t>которые</w:t>
            </w:r>
          </w:p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проводят пробы</w:t>
            </w:r>
          </w:p>
        </w:tc>
        <w:tc>
          <w:tcPr>
            <w:tcW w:w="2127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AB6DD2" w:rsidRPr="00AB6DD2" w:rsidTr="00AB6DD2">
        <w:tc>
          <w:tcPr>
            <w:tcW w:w="70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B6DD2" w:rsidRPr="00AB6DD2" w:rsidRDefault="00AB6DD2" w:rsidP="007B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3118" w:type="dxa"/>
          </w:tcPr>
          <w:p w:rsidR="00AB6DD2" w:rsidRPr="00AB6DD2" w:rsidRDefault="007B2B16" w:rsidP="007B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</w:t>
            </w:r>
          </w:p>
        </w:tc>
        <w:tc>
          <w:tcPr>
            <w:tcW w:w="2127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6DD2" w:rsidRPr="00AB6DD2" w:rsidTr="00AB6DD2">
        <w:tc>
          <w:tcPr>
            <w:tcW w:w="70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B6DD2" w:rsidRPr="00AB6DD2" w:rsidRDefault="00AB6DD2" w:rsidP="007B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2" w:rsidRPr="00AB6DD2" w:rsidRDefault="00AB6DD2" w:rsidP="007B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118" w:type="dxa"/>
          </w:tcPr>
          <w:p w:rsidR="00AB6DD2" w:rsidRPr="00AB6DD2" w:rsidRDefault="00AB6DD2" w:rsidP="007B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МБОУ “Старо-</w:t>
            </w:r>
            <w:proofErr w:type="spellStart"/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Шагиртская</w:t>
            </w:r>
            <w:proofErr w:type="spellEnd"/>
            <w:r w:rsidRPr="00AB6DD2">
              <w:rPr>
                <w:rFonts w:ascii="Times New Roman" w:hAnsi="Times New Roman" w:cs="Times New Roman"/>
                <w:sz w:val="24"/>
                <w:szCs w:val="24"/>
              </w:rPr>
              <w:t xml:space="preserve"> ООШ”</w:t>
            </w:r>
          </w:p>
          <w:p w:rsidR="00AB6DD2" w:rsidRPr="00AB6DD2" w:rsidRDefault="00AB6DD2" w:rsidP="007B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6DD2" w:rsidRPr="00AB6DD2" w:rsidTr="00AB6DD2">
        <w:tc>
          <w:tcPr>
            <w:tcW w:w="70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B6DD2" w:rsidRPr="00AB6DD2" w:rsidRDefault="00AB6DD2" w:rsidP="007B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AB6DD2" w:rsidRPr="00AB6DD2" w:rsidRDefault="00AB6DD2" w:rsidP="007B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МБОУ “Старо-</w:t>
            </w:r>
            <w:proofErr w:type="spellStart"/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Шагиртская</w:t>
            </w:r>
            <w:proofErr w:type="spellEnd"/>
            <w:r w:rsidRPr="00AB6DD2">
              <w:rPr>
                <w:rFonts w:ascii="Times New Roman" w:hAnsi="Times New Roman" w:cs="Times New Roman"/>
                <w:sz w:val="24"/>
                <w:szCs w:val="24"/>
              </w:rPr>
              <w:t xml:space="preserve"> ООШ”</w:t>
            </w:r>
          </w:p>
          <w:p w:rsidR="00AB6DD2" w:rsidRPr="00AB6DD2" w:rsidRDefault="00AB6DD2" w:rsidP="007B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6DD2" w:rsidRPr="00AB6DD2" w:rsidTr="00AB6DD2">
        <w:tc>
          <w:tcPr>
            <w:tcW w:w="70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B6DD2" w:rsidRPr="00AB6DD2" w:rsidRDefault="00AB6DD2" w:rsidP="007B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AB6DD2" w:rsidRPr="00AB6DD2" w:rsidRDefault="00AB6DD2" w:rsidP="007B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6DD2" w:rsidRPr="00AB6DD2" w:rsidRDefault="00AB6DD2" w:rsidP="007B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двокат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контора</w:t>
            </w:r>
          </w:p>
        </w:tc>
        <w:tc>
          <w:tcPr>
            <w:tcW w:w="2127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D2" w:rsidRPr="00AB6DD2" w:rsidTr="00AB6DD2">
        <w:tc>
          <w:tcPr>
            <w:tcW w:w="70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B6DD2" w:rsidRPr="00AB6DD2" w:rsidRDefault="00AB6DD2" w:rsidP="007B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3118" w:type="dxa"/>
          </w:tcPr>
          <w:p w:rsidR="00AB6DD2" w:rsidRPr="00AB6DD2" w:rsidRDefault="00AB6DD2" w:rsidP="007B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 xml:space="preserve">ПСЧ </w:t>
            </w:r>
            <w:r w:rsidR="007B2B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B2B16" w:rsidRPr="00AB6DD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27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6DD2" w:rsidRPr="00AB6DD2" w:rsidTr="00AB6DD2">
        <w:tc>
          <w:tcPr>
            <w:tcW w:w="70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B6DD2" w:rsidRPr="00AB6DD2" w:rsidRDefault="00AB6DD2" w:rsidP="007B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18" w:type="dxa"/>
          </w:tcPr>
          <w:p w:rsidR="00AB6DD2" w:rsidRPr="00AB6DD2" w:rsidRDefault="00AB6DD2" w:rsidP="007B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МБОУ “Старо-</w:t>
            </w:r>
            <w:proofErr w:type="spellStart"/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Шагиртская</w:t>
            </w:r>
            <w:proofErr w:type="spellEnd"/>
            <w:r w:rsidRPr="00AB6DD2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7" w:type="dxa"/>
          </w:tcPr>
          <w:p w:rsidR="00AB6DD2" w:rsidRPr="00AB6DD2" w:rsidRDefault="00AB6DD2" w:rsidP="00A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2" w:rsidRPr="00AB6DD2" w:rsidRDefault="00AB6DD2" w:rsidP="00A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6DD2" w:rsidRPr="00AB6DD2" w:rsidTr="00AB6DD2">
        <w:tc>
          <w:tcPr>
            <w:tcW w:w="70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B6DD2" w:rsidRPr="00AB6DD2" w:rsidRDefault="00AB6DD2" w:rsidP="007B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18" w:type="dxa"/>
          </w:tcPr>
          <w:p w:rsidR="00AB6DD2" w:rsidRPr="00AB6DD2" w:rsidRDefault="00AB6DD2" w:rsidP="007B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МБОУ “Старо-</w:t>
            </w:r>
            <w:proofErr w:type="spellStart"/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Шагиртская</w:t>
            </w:r>
            <w:proofErr w:type="spellEnd"/>
            <w:r w:rsidRPr="00AB6DD2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7" w:type="dxa"/>
          </w:tcPr>
          <w:p w:rsidR="00AB6DD2" w:rsidRPr="00AB6DD2" w:rsidRDefault="00AB6DD2" w:rsidP="00A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2" w:rsidRPr="00AB6DD2" w:rsidRDefault="00AB6DD2" w:rsidP="00A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6DD2" w:rsidRPr="00AB6DD2" w:rsidTr="00AB6DD2">
        <w:tc>
          <w:tcPr>
            <w:tcW w:w="70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B6DD2" w:rsidRPr="00AB6DD2" w:rsidRDefault="00AB6DD2" w:rsidP="007B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3118" w:type="dxa"/>
          </w:tcPr>
          <w:p w:rsidR="00AB6DD2" w:rsidRPr="00AB6DD2" w:rsidRDefault="00AB6DD2" w:rsidP="007B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Старо-</w:t>
            </w:r>
            <w:proofErr w:type="spellStart"/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Шагиртская</w:t>
            </w:r>
            <w:proofErr w:type="spellEnd"/>
            <w:r w:rsidRPr="00AB6DD2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</w:p>
        </w:tc>
        <w:tc>
          <w:tcPr>
            <w:tcW w:w="2127" w:type="dxa"/>
          </w:tcPr>
          <w:p w:rsidR="00AB6DD2" w:rsidRPr="00AB6DD2" w:rsidRDefault="00AB6DD2" w:rsidP="00A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6DD2" w:rsidRPr="00AB6DD2" w:rsidTr="00AB6DD2">
        <w:trPr>
          <w:trHeight w:val="70"/>
        </w:trPr>
        <w:tc>
          <w:tcPr>
            <w:tcW w:w="70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B6DD2" w:rsidRPr="00AB6DD2" w:rsidRDefault="00AB6DD2" w:rsidP="007B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3118" w:type="dxa"/>
          </w:tcPr>
          <w:p w:rsidR="00AB6DD2" w:rsidRPr="00AB6DD2" w:rsidRDefault="00AB6DD2" w:rsidP="007B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 xml:space="preserve"> Аптека «</w:t>
            </w:r>
            <w:proofErr w:type="spellStart"/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Пермфармация</w:t>
            </w:r>
            <w:proofErr w:type="spellEnd"/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6DD2" w:rsidRPr="00AB6DD2" w:rsidRDefault="00AB6DD2" w:rsidP="00A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2" w:rsidRPr="00AB6DD2" w:rsidRDefault="00AB6DD2" w:rsidP="00A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D2" w:rsidRPr="00AB6DD2" w:rsidRDefault="00AB6DD2" w:rsidP="0039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7EDF" w:rsidRPr="00AB6DD2" w:rsidRDefault="00397EDF" w:rsidP="00397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EDF" w:rsidRDefault="00971E9F" w:rsidP="00397E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Бикбардинская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ООШ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3118"/>
        <w:gridCol w:w="2127"/>
        <w:gridCol w:w="1984"/>
        <w:gridCol w:w="1418"/>
        <w:gridCol w:w="1984"/>
      </w:tblGrid>
      <w:tr w:rsidR="00971E9F" w:rsidRPr="00AB6DD2" w:rsidTr="00F51ABD">
        <w:tc>
          <w:tcPr>
            <w:tcW w:w="704" w:type="dxa"/>
          </w:tcPr>
          <w:p w:rsidR="00971E9F" w:rsidRPr="00AB6DD2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B6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71E9F" w:rsidRPr="00AB6DD2" w:rsidRDefault="00971E9F" w:rsidP="00F5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3118" w:type="dxa"/>
          </w:tcPr>
          <w:p w:rsidR="00971E9F" w:rsidRPr="00AB6DD2" w:rsidRDefault="00971E9F" w:rsidP="00F5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Предприятия,</w:t>
            </w:r>
          </w:p>
          <w:p w:rsidR="00971E9F" w:rsidRPr="00AB6DD2" w:rsidRDefault="00971E9F" w:rsidP="00F5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</w:t>
            </w:r>
          </w:p>
          <w:p w:rsidR="00971E9F" w:rsidRPr="00AB6DD2" w:rsidRDefault="00971E9F" w:rsidP="00F5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b/>
                <w:sz w:val="24"/>
                <w:szCs w:val="24"/>
              </w:rPr>
              <w:t>которые</w:t>
            </w:r>
          </w:p>
          <w:p w:rsidR="00971E9F" w:rsidRPr="00AB6DD2" w:rsidRDefault="00971E9F" w:rsidP="00F5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проводят пробы</w:t>
            </w:r>
          </w:p>
        </w:tc>
        <w:tc>
          <w:tcPr>
            <w:tcW w:w="2127" w:type="dxa"/>
          </w:tcPr>
          <w:p w:rsidR="00971E9F" w:rsidRPr="00AB6DD2" w:rsidRDefault="00971E9F" w:rsidP="00F5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71E9F" w:rsidRPr="00AB6DD2" w:rsidRDefault="00971E9F" w:rsidP="00F5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971E9F" w:rsidRPr="00AB6DD2" w:rsidRDefault="00971E9F" w:rsidP="00F5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971E9F" w:rsidRPr="00AB6DD2" w:rsidRDefault="00971E9F" w:rsidP="00F5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971E9F" w:rsidRPr="00AB6DD2" w:rsidRDefault="00971E9F" w:rsidP="00F5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971E9F" w:rsidRPr="00AB6DD2" w:rsidTr="00F51ABD">
        <w:tc>
          <w:tcPr>
            <w:tcW w:w="704" w:type="dxa"/>
          </w:tcPr>
          <w:p w:rsidR="00971E9F" w:rsidRPr="00AB6DD2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71E9F" w:rsidRPr="00AB6DD2" w:rsidRDefault="00971E9F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 </w:t>
            </w:r>
          </w:p>
        </w:tc>
        <w:tc>
          <w:tcPr>
            <w:tcW w:w="3118" w:type="dxa"/>
          </w:tcPr>
          <w:p w:rsidR="00971E9F" w:rsidRPr="00AB6DD2" w:rsidRDefault="00971E9F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Ветлечебница</w:t>
            </w:r>
          </w:p>
        </w:tc>
        <w:tc>
          <w:tcPr>
            <w:tcW w:w="2127" w:type="dxa"/>
          </w:tcPr>
          <w:p w:rsidR="00971E9F" w:rsidRPr="00AB6DD2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971E9F" w:rsidRPr="00AB6DD2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1E9F" w:rsidRPr="00AB6DD2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71E9F" w:rsidRPr="00AB6DD2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E9F" w:rsidRPr="00AB6DD2" w:rsidTr="00F51ABD">
        <w:tc>
          <w:tcPr>
            <w:tcW w:w="704" w:type="dxa"/>
          </w:tcPr>
          <w:p w:rsidR="00971E9F" w:rsidRPr="00AB6DD2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71E9F" w:rsidRPr="00AB6DD2" w:rsidRDefault="00971E9F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Экскурсовод</w:t>
            </w:r>
          </w:p>
        </w:tc>
        <w:tc>
          <w:tcPr>
            <w:tcW w:w="3118" w:type="dxa"/>
          </w:tcPr>
          <w:p w:rsidR="00971E9F" w:rsidRPr="00AB6DD2" w:rsidRDefault="00971E9F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127" w:type="dxa"/>
          </w:tcPr>
          <w:p w:rsidR="00971E9F" w:rsidRPr="00AB6DD2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971E9F" w:rsidRPr="00971E9F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1E9F" w:rsidRPr="00AB6DD2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71E9F" w:rsidRPr="00AB6DD2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1E9F" w:rsidRPr="00AB6DD2" w:rsidTr="00F51ABD">
        <w:tc>
          <w:tcPr>
            <w:tcW w:w="704" w:type="dxa"/>
          </w:tcPr>
          <w:p w:rsidR="00971E9F" w:rsidRPr="00AB6DD2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71E9F" w:rsidRPr="00AB6DD2" w:rsidRDefault="00971E9F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3118" w:type="dxa"/>
          </w:tcPr>
          <w:p w:rsidR="00971E9F" w:rsidRPr="00AB6DD2" w:rsidRDefault="00971E9F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лицо</w:t>
            </w:r>
          </w:p>
        </w:tc>
        <w:tc>
          <w:tcPr>
            <w:tcW w:w="2127" w:type="dxa"/>
          </w:tcPr>
          <w:p w:rsidR="00971E9F" w:rsidRPr="00AB6DD2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971E9F" w:rsidRPr="00AB6DD2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1E9F" w:rsidRPr="00AB6DD2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71E9F" w:rsidRPr="00AB6DD2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1E9F" w:rsidRPr="00AB6DD2" w:rsidTr="00F51ABD">
        <w:tc>
          <w:tcPr>
            <w:tcW w:w="704" w:type="dxa"/>
          </w:tcPr>
          <w:p w:rsidR="00971E9F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71E9F" w:rsidRDefault="00971E9F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3118" w:type="dxa"/>
          </w:tcPr>
          <w:p w:rsidR="00971E9F" w:rsidRDefault="00971E9F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</w:t>
            </w:r>
          </w:p>
        </w:tc>
        <w:tc>
          <w:tcPr>
            <w:tcW w:w="2127" w:type="dxa"/>
          </w:tcPr>
          <w:p w:rsidR="00971E9F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971E9F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1E9F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71E9F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1E9F" w:rsidRPr="00AB6DD2" w:rsidTr="00F51ABD">
        <w:tc>
          <w:tcPr>
            <w:tcW w:w="704" w:type="dxa"/>
          </w:tcPr>
          <w:p w:rsidR="00971E9F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71E9F" w:rsidRDefault="00971E9F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 эксплуатации и обслуживания электрического и механического оборудования</w:t>
            </w:r>
          </w:p>
        </w:tc>
        <w:tc>
          <w:tcPr>
            <w:tcW w:w="3118" w:type="dxa"/>
          </w:tcPr>
          <w:p w:rsidR="00971E9F" w:rsidRDefault="00971E9F" w:rsidP="00F5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политехнический колледж</w:t>
            </w:r>
          </w:p>
        </w:tc>
        <w:tc>
          <w:tcPr>
            <w:tcW w:w="2127" w:type="dxa"/>
          </w:tcPr>
          <w:p w:rsidR="00971E9F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971E9F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1E9F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71E9F" w:rsidRDefault="00971E9F" w:rsidP="00F51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E9F" w:rsidRPr="00AB6DD2" w:rsidTr="00F51ABD">
        <w:tc>
          <w:tcPr>
            <w:tcW w:w="704" w:type="dxa"/>
          </w:tcPr>
          <w:p w:rsidR="00971E9F" w:rsidRDefault="00971E9F" w:rsidP="0097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71E9F" w:rsidRDefault="00971E9F" w:rsidP="0097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 общественного питания</w:t>
            </w:r>
          </w:p>
        </w:tc>
        <w:tc>
          <w:tcPr>
            <w:tcW w:w="3118" w:type="dxa"/>
          </w:tcPr>
          <w:p w:rsidR="00971E9F" w:rsidRDefault="00971E9F" w:rsidP="0097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политехнический колледж</w:t>
            </w:r>
          </w:p>
        </w:tc>
        <w:tc>
          <w:tcPr>
            <w:tcW w:w="2127" w:type="dxa"/>
          </w:tcPr>
          <w:p w:rsidR="00971E9F" w:rsidRDefault="00971E9F" w:rsidP="0097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971E9F" w:rsidRDefault="00971E9F" w:rsidP="0097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1E9F" w:rsidRDefault="00971E9F" w:rsidP="0097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71E9F" w:rsidRDefault="00971E9F" w:rsidP="0097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1E9F" w:rsidRPr="00AB6DD2" w:rsidTr="00F51ABD">
        <w:tc>
          <w:tcPr>
            <w:tcW w:w="704" w:type="dxa"/>
          </w:tcPr>
          <w:p w:rsidR="00971E9F" w:rsidRDefault="00971E9F" w:rsidP="0097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71E9F" w:rsidRDefault="00971E9F" w:rsidP="0097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3118" w:type="dxa"/>
          </w:tcPr>
          <w:p w:rsidR="00971E9F" w:rsidRDefault="00971E9F" w:rsidP="0097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политехнический колледж</w:t>
            </w:r>
          </w:p>
        </w:tc>
        <w:tc>
          <w:tcPr>
            <w:tcW w:w="2127" w:type="dxa"/>
          </w:tcPr>
          <w:p w:rsidR="00971E9F" w:rsidRDefault="00971E9F" w:rsidP="0097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971E9F" w:rsidRDefault="00971E9F" w:rsidP="0097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1E9F" w:rsidRDefault="00971E9F" w:rsidP="0097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71E9F" w:rsidRDefault="00971E9F" w:rsidP="0097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1E9F" w:rsidRPr="00AB6DD2" w:rsidRDefault="00971E9F" w:rsidP="00397E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0DD1" w:rsidRPr="00AB6DD2" w:rsidRDefault="002A0DD1" w:rsidP="002A0DD1">
      <w:pPr>
        <w:rPr>
          <w:rFonts w:ascii="Times New Roman" w:hAnsi="Times New Roman" w:cs="Times New Roman"/>
          <w:sz w:val="24"/>
          <w:szCs w:val="24"/>
        </w:rPr>
      </w:pPr>
    </w:p>
    <w:p w:rsidR="002A0DD1" w:rsidRPr="00AB6DD2" w:rsidRDefault="002A0DD1" w:rsidP="002A0DD1">
      <w:pPr>
        <w:rPr>
          <w:rFonts w:ascii="Times New Roman" w:hAnsi="Times New Roman" w:cs="Times New Roman"/>
          <w:sz w:val="24"/>
          <w:szCs w:val="24"/>
        </w:rPr>
      </w:pPr>
    </w:p>
    <w:p w:rsidR="002A0DD1" w:rsidRPr="00AB6DD2" w:rsidRDefault="002A0DD1" w:rsidP="002A0DD1">
      <w:pPr>
        <w:rPr>
          <w:rFonts w:ascii="Times New Roman" w:hAnsi="Times New Roman" w:cs="Times New Roman"/>
          <w:sz w:val="24"/>
          <w:szCs w:val="24"/>
        </w:rPr>
      </w:pPr>
    </w:p>
    <w:p w:rsidR="002A0DD1" w:rsidRPr="00AB6DD2" w:rsidRDefault="002A0DD1" w:rsidP="002A0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DD1" w:rsidRPr="00AB6DD2" w:rsidRDefault="002A0DD1" w:rsidP="002A0DD1">
      <w:pPr>
        <w:rPr>
          <w:rFonts w:ascii="Times New Roman" w:hAnsi="Times New Roman" w:cs="Times New Roman"/>
          <w:sz w:val="24"/>
          <w:szCs w:val="24"/>
        </w:rPr>
      </w:pPr>
    </w:p>
    <w:p w:rsidR="002A0DD1" w:rsidRPr="00AB6DD2" w:rsidRDefault="002A0DD1" w:rsidP="002A0DD1">
      <w:pPr>
        <w:rPr>
          <w:rFonts w:ascii="Times New Roman" w:hAnsi="Times New Roman" w:cs="Times New Roman"/>
          <w:sz w:val="24"/>
          <w:szCs w:val="24"/>
        </w:rPr>
      </w:pPr>
      <w:r w:rsidRPr="00AB6DD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A0DD1" w:rsidRPr="00AB6DD2" w:rsidRDefault="002A0DD1" w:rsidP="002A0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0DD1" w:rsidRPr="00AB6DD2" w:rsidSect="002A0D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5409"/>
    <w:multiLevelType w:val="hybridMultilevel"/>
    <w:tmpl w:val="A0406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955A8"/>
    <w:multiLevelType w:val="hybridMultilevel"/>
    <w:tmpl w:val="BE8A6FC2"/>
    <w:lvl w:ilvl="0" w:tplc="65DAB15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35A82"/>
    <w:multiLevelType w:val="hybridMultilevel"/>
    <w:tmpl w:val="B51442FC"/>
    <w:lvl w:ilvl="0" w:tplc="04048A1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D3E8E"/>
    <w:multiLevelType w:val="hybridMultilevel"/>
    <w:tmpl w:val="B2E80B60"/>
    <w:lvl w:ilvl="0" w:tplc="C54A54A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F1615"/>
    <w:multiLevelType w:val="hybridMultilevel"/>
    <w:tmpl w:val="A0406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60ED3"/>
    <w:multiLevelType w:val="hybridMultilevel"/>
    <w:tmpl w:val="3D845D74"/>
    <w:lvl w:ilvl="0" w:tplc="4D3C4CE4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D1"/>
    <w:rsid w:val="000044D4"/>
    <w:rsid w:val="00043AED"/>
    <w:rsid w:val="001465AA"/>
    <w:rsid w:val="001D3934"/>
    <w:rsid w:val="002A0DD1"/>
    <w:rsid w:val="003267EE"/>
    <w:rsid w:val="00397EDF"/>
    <w:rsid w:val="0049607D"/>
    <w:rsid w:val="004C39FF"/>
    <w:rsid w:val="00524CDE"/>
    <w:rsid w:val="006A4F9E"/>
    <w:rsid w:val="007814A8"/>
    <w:rsid w:val="007B2B16"/>
    <w:rsid w:val="007E7EED"/>
    <w:rsid w:val="009020B9"/>
    <w:rsid w:val="00971E9F"/>
    <w:rsid w:val="00AB6DD2"/>
    <w:rsid w:val="00E00BDF"/>
    <w:rsid w:val="00E1075B"/>
    <w:rsid w:val="00ED1046"/>
    <w:rsid w:val="00F5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A1317-117B-4FCF-9C41-1290CCC9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Ахмадыльшина</dc:creator>
  <cp:keywords/>
  <dc:description/>
  <cp:lastModifiedBy>Ахмадыльшина</cp:lastModifiedBy>
  <cp:revision>15</cp:revision>
  <dcterms:created xsi:type="dcterms:W3CDTF">2022-05-12T05:09:00Z</dcterms:created>
  <dcterms:modified xsi:type="dcterms:W3CDTF">2022-05-17T07:54:00Z</dcterms:modified>
</cp:coreProperties>
</file>