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02" w:rsidRDefault="00DF7D02" w:rsidP="0014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Информация об участии детей в открытых онлайн-уроках «</w:t>
      </w:r>
      <w:proofErr w:type="spellStart"/>
      <w:r w:rsidRPr="008250C4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/>
          <w:b/>
          <w:sz w:val="28"/>
          <w:szCs w:val="28"/>
        </w:rPr>
        <w:t xml:space="preserve">», </w:t>
      </w:r>
    </w:p>
    <w:p w:rsidR="00DF7D02" w:rsidRPr="008250C4" w:rsidRDefault="00DF7D02" w:rsidP="00145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(в </w:t>
      </w:r>
      <w:r w:rsidR="00373E90">
        <w:rPr>
          <w:rFonts w:ascii="Times New Roman" w:hAnsi="Times New Roman"/>
          <w:sz w:val="28"/>
          <w:szCs w:val="28"/>
        </w:rPr>
        <w:t>мае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8250C4">
        <w:rPr>
          <w:rFonts w:ascii="Times New Roman" w:hAnsi="Times New Roman"/>
          <w:sz w:val="28"/>
          <w:szCs w:val="28"/>
        </w:rPr>
        <w:t xml:space="preserve"> года)</w:t>
      </w:r>
    </w:p>
    <w:p w:rsidR="00DF7D02" w:rsidRDefault="00DF7D02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D02" w:rsidRDefault="00DF7D02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073"/>
        <w:gridCol w:w="711"/>
        <w:gridCol w:w="709"/>
        <w:gridCol w:w="709"/>
        <w:gridCol w:w="708"/>
        <w:gridCol w:w="851"/>
        <w:gridCol w:w="850"/>
        <w:gridCol w:w="709"/>
        <w:gridCol w:w="708"/>
        <w:gridCol w:w="709"/>
        <w:gridCol w:w="851"/>
        <w:gridCol w:w="850"/>
        <w:gridCol w:w="1985"/>
      </w:tblGrid>
      <w:tr w:rsidR="00DF7D02" w:rsidRPr="00EF7DDD" w:rsidTr="00EF7DDD">
        <w:tc>
          <w:tcPr>
            <w:tcW w:w="456" w:type="dxa"/>
            <w:vMerge w:val="restart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vMerge w:val="restart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350" w:type="dxa"/>
            <w:gridSpan w:val="12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обучающихся, принявших участие в открытых онлайн-уроках, реализуемых с учетом опыта цикла открытых уроков «</w:t>
            </w:r>
            <w:proofErr w:type="spellStart"/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направленных на раннюю профориентацию </w:t>
            </w: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</w:tr>
      <w:tr w:rsidR="00DF7D02" w:rsidRPr="00EF7DDD" w:rsidTr="00EF7DDD">
        <w:tc>
          <w:tcPr>
            <w:tcW w:w="456" w:type="dxa"/>
            <w:vMerge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708" w:type="dxa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D64069" w:rsidRPr="00373E90" w:rsidRDefault="00DF7D02" w:rsidP="00EF7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5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711" w:type="dxa"/>
          </w:tcPr>
          <w:p w:rsidR="00DF7D02" w:rsidRPr="00EF7DDD" w:rsidRDefault="006456DB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6456DB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6456DB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DF7D02" w:rsidRPr="00EF7DDD" w:rsidRDefault="006456DB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6456DB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6456DB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6456DB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6456DB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6456DB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6456DB" w:rsidP="00A56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D64069" w:rsidRPr="00AD2B01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B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711" w:type="dxa"/>
          </w:tcPr>
          <w:p w:rsidR="00DF7D02" w:rsidRPr="00EF7DDD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7D02" w:rsidRPr="00EF7DDD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F7D02" w:rsidRPr="00EF7DDD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F7D02" w:rsidRPr="00AD2B01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/>
          </w:tcPr>
          <w:p w:rsidR="00DF7D02" w:rsidRPr="00AD2B01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:rsidR="00DF7D02" w:rsidRPr="00AD2B01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DF7D02" w:rsidRPr="00AD2B01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0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D9D9D9"/>
          </w:tcPr>
          <w:p w:rsidR="00DF7D02" w:rsidRPr="00AD2B01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/>
          </w:tcPr>
          <w:p w:rsidR="00DF7D02" w:rsidRPr="00AD2B01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DF7D02" w:rsidRPr="00AD2B01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DF7D02" w:rsidRPr="00AD2B01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DF7D02" w:rsidRPr="00AD2B01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D64069" w:rsidRPr="00373E90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2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711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26237E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26237E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26237E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9D1B77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:rsidR="00D64069" w:rsidRPr="00373E90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1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711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7D02" w:rsidRPr="00EF7DDD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DA1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A13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DA13D3" w:rsidP="00CE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D64069" w:rsidRPr="00373E90" w:rsidRDefault="00DF7D02" w:rsidP="00CE07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3E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711" w:type="dxa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373E90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373E90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7D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373E90" w:rsidP="00CE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D64069" w:rsidRPr="00373E90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12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E12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Ошьинская</w:t>
            </w:r>
            <w:proofErr w:type="spellEnd"/>
            <w:r w:rsidRPr="00E12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 – БШ»</w:t>
            </w:r>
          </w:p>
        </w:tc>
        <w:tc>
          <w:tcPr>
            <w:tcW w:w="711" w:type="dxa"/>
          </w:tcPr>
          <w:p w:rsidR="00DF7D02" w:rsidRPr="00EF7DDD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F7D02" w:rsidRPr="00EF7DDD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F7D02" w:rsidRPr="00EF7DDD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F7D02" w:rsidRPr="00EF7DDD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973316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  <w:vAlign w:val="center"/>
          </w:tcPr>
          <w:p w:rsidR="00D64069" w:rsidRPr="00373E90" w:rsidRDefault="00F736A9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7D02" w:rsidRPr="0041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711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3" w:type="dxa"/>
            <w:vAlign w:val="center"/>
          </w:tcPr>
          <w:p w:rsidR="00D64069" w:rsidRPr="00373E90" w:rsidRDefault="00DF7D02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7D02" w:rsidRPr="00EF7DDD" w:rsidRDefault="004420F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4420FB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044D6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D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3" w:type="dxa"/>
            <w:vAlign w:val="center"/>
          </w:tcPr>
          <w:p w:rsidR="00D64069" w:rsidRPr="00044D6B" w:rsidRDefault="00DF7D02" w:rsidP="0040394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D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«Старо-</w:t>
            </w:r>
            <w:proofErr w:type="spellStart"/>
            <w:r w:rsidRPr="00044D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Шагиртская</w:t>
            </w:r>
            <w:proofErr w:type="spellEnd"/>
            <w:r w:rsidRPr="00044D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044D6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044D6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044D6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044D6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973316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DF7D02" w:rsidRPr="00EF7DDD" w:rsidTr="00EF7DDD">
        <w:tc>
          <w:tcPr>
            <w:tcW w:w="456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3" w:type="dxa"/>
            <w:vAlign w:val="center"/>
          </w:tcPr>
          <w:p w:rsidR="00D64069" w:rsidRPr="00373E90" w:rsidRDefault="00DF7D02" w:rsidP="0040394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1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711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F7D02" w:rsidRPr="00EF7DDD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F7D02" w:rsidRPr="00EF7DDD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DF7D02" w:rsidRPr="00EF7DDD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DF7D02" w:rsidRPr="00EF7DDD" w:rsidTr="00EF7DDD">
        <w:tc>
          <w:tcPr>
            <w:tcW w:w="4529" w:type="dxa"/>
            <w:gridSpan w:val="2"/>
            <w:vMerge w:val="restart"/>
          </w:tcPr>
          <w:p w:rsidR="00DF7D02" w:rsidRPr="00EF7DDD" w:rsidRDefault="00DF7D02" w:rsidP="0040394B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</w:tcPr>
          <w:p w:rsidR="00DF7D02" w:rsidRPr="00EF7DDD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F7D02" w:rsidRPr="00EF7DDD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DF7D02" w:rsidRPr="00EF7DDD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DF7D02" w:rsidRPr="00EF7DDD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733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708" w:type="dxa"/>
            <w:shd w:val="clear" w:color="auto" w:fill="D9D9D9"/>
          </w:tcPr>
          <w:p w:rsidR="00DF7D02" w:rsidRPr="00EF7DDD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D9D9D9"/>
          </w:tcPr>
          <w:p w:rsidR="00DF7D02" w:rsidRPr="00EF7DDD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D9D9D9"/>
          </w:tcPr>
          <w:p w:rsidR="00DF7D02" w:rsidRPr="00EF7DDD" w:rsidRDefault="00973316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D9D9D9"/>
          </w:tcPr>
          <w:p w:rsidR="00DF7D02" w:rsidRPr="00EF7DDD" w:rsidRDefault="00973316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DF7D02" w:rsidRPr="00EF7DDD" w:rsidRDefault="00AD2B01" w:rsidP="00CE0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823</w:t>
            </w:r>
          </w:p>
        </w:tc>
      </w:tr>
      <w:tr w:rsidR="00DF7D02" w:rsidRPr="00EF7DDD" w:rsidTr="00EF7DDD">
        <w:tc>
          <w:tcPr>
            <w:tcW w:w="4529" w:type="dxa"/>
            <w:gridSpan w:val="2"/>
            <w:vMerge/>
          </w:tcPr>
          <w:p w:rsidR="00DF7D02" w:rsidRPr="00EF7DDD" w:rsidRDefault="00DF7D02" w:rsidP="0040394B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4"/>
          </w:tcPr>
          <w:p w:rsidR="00DF7D02" w:rsidRPr="00EF7DDD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9733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DF7D02" w:rsidRPr="00EF7DDD" w:rsidRDefault="00AD2B0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DF7D02" w:rsidRPr="00EF7DDD" w:rsidRDefault="00973316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5" w:type="dxa"/>
            <w:vMerge/>
            <w:shd w:val="clear" w:color="auto" w:fill="D9D9D9"/>
          </w:tcPr>
          <w:p w:rsidR="00DF7D02" w:rsidRPr="00EF7DDD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7D02" w:rsidRDefault="00DF7D02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D02" w:rsidRPr="00987A31" w:rsidRDefault="00DF7D02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D02" w:rsidRDefault="00DF7D02"/>
    <w:p w:rsidR="00373433" w:rsidRDefault="00373433"/>
    <w:p w:rsidR="00373433" w:rsidRDefault="00373433"/>
    <w:p w:rsidR="00373433" w:rsidRDefault="00373433"/>
    <w:p w:rsidR="00373433" w:rsidRDefault="00373433"/>
    <w:p w:rsidR="00373433" w:rsidRDefault="00373433"/>
    <w:p w:rsidR="00373433" w:rsidRDefault="00373433"/>
    <w:p w:rsidR="00DF7D02" w:rsidRDefault="00DF7D02"/>
    <w:p w:rsidR="00DF7D02" w:rsidRDefault="00DF7D02" w:rsidP="006F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lastRenderedPageBreak/>
        <w:t>Информация об участии детей в открытых онлайн-уроках «</w:t>
      </w:r>
      <w:proofErr w:type="spellStart"/>
      <w:r w:rsidRPr="008250C4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/>
          <w:b/>
          <w:sz w:val="28"/>
          <w:szCs w:val="28"/>
        </w:rPr>
        <w:t xml:space="preserve">», </w:t>
      </w:r>
    </w:p>
    <w:p w:rsidR="00DF7D02" w:rsidRPr="008250C4" w:rsidRDefault="00DF7D02" w:rsidP="006F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</w:t>
      </w:r>
      <w:r w:rsidRPr="006F4597">
        <w:rPr>
          <w:rFonts w:ascii="Times New Roman" w:hAnsi="Times New Roman"/>
          <w:b/>
          <w:sz w:val="28"/>
          <w:szCs w:val="28"/>
        </w:rPr>
        <w:t>при персонифицированном учете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0C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 январь-</w:t>
      </w:r>
      <w:r w:rsidR="00547CC8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8250C4">
        <w:rPr>
          <w:rFonts w:ascii="Times New Roman" w:hAnsi="Times New Roman"/>
          <w:sz w:val="28"/>
          <w:szCs w:val="28"/>
        </w:rPr>
        <w:t>)</w:t>
      </w:r>
    </w:p>
    <w:p w:rsidR="00DF7D02" w:rsidRDefault="00DF7D02" w:rsidP="00C91114">
      <w:pPr>
        <w:spacing w:after="0" w:line="240" w:lineRule="auto"/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3056"/>
        <w:gridCol w:w="886"/>
        <w:gridCol w:w="889"/>
        <w:gridCol w:w="892"/>
        <w:gridCol w:w="890"/>
        <w:gridCol w:w="890"/>
        <w:gridCol w:w="890"/>
        <w:gridCol w:w="885"/>
        <w:gridCol w:w="890"/>
        <w:gridCol w:w="876"/>
        <w:gridCol w:w="876"/>
        <w:gridCol w:w="873"/>
        <w:gridCol w:w="891"/>
        <w:gridCol w:w="876"/>
      </w:tblGrid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56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628" w:type="dxa"/>
            <w:gridSpan w:val="12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Численность обучающихся </w:t>
            </w:r>
          </w:p>
        </w:tc>
        <w:tc>
          <w:tcPr>
            <w:tcW w:w="876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89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2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85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91" w:type="dxa"/>
          </w:tcPr>
          <w:p w:rsidR="00DF7D02" w:rsidRPr="0040394B" w:rsidRDefault="00DF7D02" w:rsidP="00403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6" w:type="dxa"/>
            <w:vMerge/>
          </w:tcPr>
          <w:p w:rsidR="00DF7D02" w:rsidRPr="0040394B" w:rsidRDefault="00DF7D02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vMerge w:val="restart"/>
          </w:tcPr>
          <w:p w:rsidR="00DF7D02" w:rsidRPr="006456DB" w:rsidRDefault="00DF7D02" w:rsidP="0040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6DB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9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2" w:type="dxa"/>
          </w:tcPr>
          <w:p w:rsidR="00DF7D02" w:rsidRPr="006456D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6DB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890" w:type="dxa"/>
          </w:tcPr>
          <w:p w:rsidR="00DF7D02" w:rsidRPr="006456D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6DB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890" w:type="dxa"/>
          </w:tcPr>
          <w:p w:rsidR="00DF7D02" w:rsidRPr="006456D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6DB">
              <w:rPr>
                <w:rFonts w:ascii="Times New Roman" w:hAnsi="Times New Roman"/>
                <w:sz w:val="24"/>
                <w:szCs w:val="24"/>
                <w:highlight w:val="green"/>
              </w:rPr>
              <w:t>37</w:t>
            </w:r>
          </w:p>
        </w:tc>
        <w:tc>
          <w:tcPr>
            <w:tcW w:w="890" w:type="dxa"/>
          </w:tcPr>
          <w:p w:rsidR="00DF7D02" w:rsidRPr="006456D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6DB">
              <w:rPr>
                <w:rFonts w:ascii="Times New Roman" w:hAnsi="Times New Roman"/>
                <w:sz w:val="24"/>
                <w:szCs w:val="24"/>
                <w:highlight w:val="green"/>
              </w:rPr>
              <w:t>44</w:t>
            </w:r>
          </w:p>
        </w:tc>
        <w:tc>
          <w:tcPr>
            <w:tcW w:w="885" w:type="dxa"/>
          </w:tcPr>
          <w:p w:rsidR="00DF7D02" w:rsidRPr="006456D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6DB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890" w:type="dxa"/>
          </w:tcPr>
          <w:p w:rsidR="00DF7D02" w:rsidRPr="006456DB" w:rsidRDefault="006456D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6DB">
              <w:rPr>
                <w:rFonts w:ascii="Times New Roman" w:hAnsi="Times New Roman"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876" w:type="dxa"/>
          </w:tcPr>
          <w:p w:rsidR="00DF7D02" w:rsidRPr="00F53DF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53DFC">
              <w:rPr>
                <w:rFonts w:ascii="Times New Roman" w:hAnsi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876" w:type="dxa"/>
          </w:tcPr>
          <w:p w:rsidR="00DF7D02" w:rsidRPr="0007080F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7080F"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DF7D02" w:rsidRPr="0040394B" w:rsidRDefault="006456DB" w:rsidP="0039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DF7D02" w:rsidRPr="00547CC8" w:rsidRDefault="00DF7D02" w:rsidP="004039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37343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9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2" w:type="dxa"/>
            <w:shd w:val="clear" w:color="auto" w:fill="D9D9D9"/>
          </w:tcPr>
          <w:p w:rsidR="00DF7D02" w:rsidRPr="006456DB" w:rsidRDefault="006456D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6DB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890" w:type="dxa"/>
            <w:shd w:val="clear" w:color="auto" w:fill="D9D9D9"/>
          </w:tcPr>
          <w:p w:rsidR="00DF7D02" w:rsidRPr="006456DB" w:rsidRDefault="006456D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6DB">
              <w:rPr>
                <w:rFonts w:ascii="Times New Roman" w:hAnsi="Times New Roman"/>
                <w:sz w:val="24"/>
                <w:szCs w:val="24"/>
                <w:highlight w:val="green"/>
              </w:rPr>
              <w:t>32</w:t>
            </w:r>
          </w:p>
        </w:tc>
        <w:tc>
          <w:tcPr>
            <w:tcW w:w="890" w:type="dxa"/>
            <w:shd w:val="clear" w:color="auto" w:fill="D9D9D9"/>
          </w:tcPr>
          <w:p w:rsidR="00DF7D02" w:rsidRPr="006456D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6DB">
              <w:rPr>
                <w:rFonts w:ascii="Times New Roman" w:hAnsi="Times New Roman"/>
                <w:sz w:val="24"/>
                <w:szCs w:val="24"/>
                <w:highlight w:val="green"/>
              </w:rPr>
              <w:t>37</w:t>
            </w:r>
          </w:p>
        </w:tc>
        <w:tc>
          <w:tcPr>
            <w:tcW w:w="890" w:type="dxa"/>
            <w:shd w:val="clear" w:color="auto" w:fill="D9D9D9"/>
          </w:tcPr>
          <w:p w:rsidR="00DF7D02" w:rsidRPr="006456DB" w:rsidRDefault="006456DB" w:rsidP="00645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6DB">
              <w:rPr>
                <w:rFonts w:ascii="Times New Roman" w:hAnsi="Times New Roman"/>
                <w:sz w:val="24"/>
                <w:szCs w:val="24"/>
                <w:highlight w:val="green"/>
              </w:rPr>
              <w:t>44</w:t>
            </w:r>
          </w:p>
        </w:tc>
        <w:tc>
          <w:tcPr>
            <w:tcW w:w="885" w:type="dxa"/>
            <w:shd w:val="clear" w:color="auto" w:fill="D9D9D9"/>
          </w:tcPr>
          <w:p w:rsidR="00DF7D02" w:rsidRPr="006456DB" w:rsidRDefault="006456D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6DB">
              <w:rPr>
                <w:rFonts w:ascii="Times New Roman" w:hAnsi="Times New Roman"/>
                <w:sz w:val="24"/>
                <w:szCs w:val="24"/>
                <w:highlight w:val="green"/>
              </w:rPr>
              <w:t>40</w:t>
            </w:r>
          </w:p>
        </w:tc>
        <w:tc>
          <w:tcPr>
            <w:tcW w:w="890" w:type="dxa"/>
            <w:shd w:val="clear" w:color="auto" w:fill="D9D9D9"/>
          </w:tcPr>
          <w:p w:rsidR="00DF7D02" w:rsidRPr="006456D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6456DB">
              <w:rPr>
                <w:rFonts w:ascii="Times New Roman" w:hAnsi="Times New Roman"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876" w:type="dxa"/>
            <w:shd w:val="clear" w:color="auto" w:fill="D9D9D9"/>
          </w:tcPr>
          <w:p w:rsidR="00DF7D02" w:rsidRPr="00F53DFC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53DFC">
              <w:rPr>
                <w:rFonts w:ascii="Times New Roman" w:hAnsi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876" w:type="dxa"/>
            <w:shd w:val="clear" w:color="auto" w:fill="D9D9D9"/>
          </w:tcPr>
          <w:p w:rsidR="00DF7D02" w:rsidRPr="0007080F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7080F"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873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6456DB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6456DB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vMerge w:val="restart"/>
          </w:tcPr>
          <w:p w:rsidR="00DF7D02" w:rsidRPr="00F34761" w:rsidRDefault="00DF7D02" w:rsidP="0040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61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886" w:type="dxa"/>
          </w:tcPr>
          <w:p w:rsidR="00DF7D02" w:rsidRPr="00F52622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2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</w:tcPr>
          <w:p w:rsidR="00DF7D02" w:rsidRPr="00F52622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2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2" w:type="dxa"/>
          </w:tcPr>
          <w:p w:rsidR="00DF7D02" w:rsidRPr="00F52622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2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0" w:type="dxa"/>
          </w:tcPr>
          <w:p w:rsidR="00DF7D02" w:rsidRPr="00F52622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2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</w:tcPr>
          <w:p w:rsidR="00DF7D02" w:rsidRPr="00F52622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2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</w:tcPr>
          <w:p w:rsidR="00DF7D02" w:rsidRPr="00F52622" w:rsidRDefault="00F5262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2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5" w:type="dxa"/>
          </w:tcPr>
          <w:p w:rsidR="00DF7D02" w:rsidRPr="00F52622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2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90" w:type="dxa"/>
          </w:tcPr>
          <w:p w:rsidR="00DF7D02" w:rsidRPr="00F52622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2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6" w:type="dxa"/>
          </w:tcPr>
          <w:p w:rsidR="00DF7D02" w:rsidRPr="00F52622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2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dxa"/>
          </w:tcPr>
          <w:p w:rsidR="00DF7D02" w:rsidRPr="00BB047F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:rsidR="00DF7D02" w:rsidRPr="00BB047F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DF7D02" w:rsidRPr="00F34761" w:rsidRDefault="00BB047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61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876" w:type="dxa"/>
          </w:tcPr>
          <w:p w:rsidR="00DF7D02" w:rsidRPr="00FE4740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DF7D02" w:rsidRPr="00547CC8" w:rsidRDefault="00DF7D02" w:rsidP="004039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F52622" w:rsidRDefault="00F5262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shd w:val="clear" w:color="auto" w:fill="D9D9D9"/>
          </w:tcPr>
          <w:p w:rsidR="00DF7D02" w:rsidRPr="00F52622" w:rsidRDefault="00F5262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  <w:shd w:val="clear" w:color="auto" w:fill="D9D9D9"/>
          </w:tcPr>
          <w:p w:rsidR="00DF7D02" w:rsidRPr="00F52622" w:rsidRDefault="00F5262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DF7D02" w:rsidRPr="00F52622" w:rsidRDefault="00F5262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shd w:val="clear" w:color="auto" w:fill="D9D9D9"/>
          </w:tcPr>
          <w:p w:rsidR="00DF7D02" w:rsidRPr="00BB047F" w:rsidRDefault="00BB047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7F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90" w:type="dxa"/>
            <w:shd w:val="clear" w:color="auto" w:fill="D9D9D9"/>
          </w:tcPr>
          <w:p w:rsidR="00DF7D02" w:rsidRPr="00BB047F" w:rsidRDefault="00BB047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shd w:val="clear" w:color="auto" w:fill="D9D9D9"/>
          </w:tcPr>
          <w:p w:rsidR="00DF7D02" w:rsidRPr="00BB047F" w:rsidRDefault="00BB047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shd w:val="clear" w:color="auto" w:fill="D9D9D9"/>
          </w:tcPr>
          <w:p w:rsidR="00DF7D02" w:rsidRPr="00BB047F" w:rsidRDefault="00F5262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  <w:shd w:val="clear" w:color="auto" w:fill="D9D9D9"/>
          </w:tcPr>
          <w:p w:rsidR="00DF7D02" w:rsidRPr="00BB047F" w:rsidRDefault="00BB047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D9D9D9"/>
          </w:tcPr>
          <w:p w:rsidR="00DF7D02" w:rsidRPr="00F52622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D9D9D9"/>
          </w:tcPr>
          <w:p w:rsidR="00DF7D02" w:rsidRPr="00BB047F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  <w:shd w:val="clear" w:color="auto" w:fill="D9D9D9"/>
          </w:tcPr>
          <w:p w:rsidR="00DF7D02" w:rsidRPr="00BB047F" w:rsidRDefault="00BB047F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7F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876" w:type="dxa"/>
            <w:shd w:val="clear" w:color="auto" w:fill="D9D9D9"/>
          </w:tcPr>
          <w:p w:rsidR="00DF7D02" w:rsidRPr="00F34761" w:rsidRDefault="00F34761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F7D02" w:rsidRPr="00F3476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vMerge w:val="restart"/>
          </w:tcPr>
          <w:p w:rsidR="00DF7D02" w:rsidRPr="00F853BB" w:rsidRDefault="00DF7D02" w:rsidP="0040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53BB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886" w:type="dxa"/>
          </w:tcPr>
          <w:p w:rsidR="00DF7D02" w:rsidRPr="0040394B" w:rsidRDefault="004420F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" w:type="dxa"/>
          </w:tcPr>
          <w:p w:rsidR="00DF7D02" w:rsidRPr="0040394B" w:rsidRDefault="004420F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2" w:type="dxa"/>
          </w:tcPr>
          <w:p w:rsidR="00DF7D02" w:rsidRPr="0026237E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6237E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890" w:type="dxa"/>
          </w:tcPr>
          <w:p w:rsidR="00DF7D02" w:rsidRPr="0040394B" w:rsidRDefault="004420F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DF7D02" w:rsidRPr="00F853BB" w:rsidRDefault="00F853B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53BB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890" w:type="dxa"/>
          </w:tcPr>
          <w:p w:rsidR="00DF7D02" w:rsidRPr="00F853B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53BB">
              <w:rPr>
                <w:rFonts w:ascii="Times New Roman" w:hAnsi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885" w:type="dxa"/>
          </w:tcPr>
          <w:p w:rsidR="00DF7D02" w:rsidRPr="00F853B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53BB">
              <w:rPr>
                <w:rFonts w:ascii="Times New Roman" w:hAnsi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890" w:type="dxa"/>
          </w:tcPr>
          <w:p w:rsidR="00DF7D02" w:rsidRPr="00F853B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53BB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876" w:type="dxa"/>
          </w:tcPr>
          <w:p w:rsidR="00DF7D02" w:rsidRPr="00F853B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53BB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876" w:type="dxa"/>
          </w:tcPr>
          <w:p w:rsidR="00DF7D02" w:rsidRPr="00F853B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53BB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873" w:type="dxa"/>
          </w:tcPr>
          <w:p w:rsidR="00DF7D02" w:rsidRPr="00F853B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53BB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891" w:type="dxa"/>
          </w:tcPr>
          <w:p w:rsidR="00DF7D02" w:rsidRPr="004A74B4" w:rsidRDefault="004420F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DF7D02" w:rsidRPr="00547CC8" w:rsidRDefault="00DF7D02" w:rsidP="004039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DF7D02" w:rsidRPr="0026237E" w:rsidRDefault="0026237E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6237E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F853BB" w:rsidRDefault="00F853B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53BB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  <w:tc>
          <w:tcPr>
            <w:tcW w:w="890" w:type="dxa"/>
            <w:shd w:val="clear" w:color="auto" w:fill="D9D9D9"/>
          </w:tcPr>
          <w:p w:rsidR="00DF7D02" w:rsidRPr="00F853BB" w:rsidRDefault="00F853B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53BB">
              <w:rPr>
                <w:rFonts w:ascii="Times New Roman" w:hAnsi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885" w:type="dxa"/>
            <w:shd w:val="clear" w:color="auto" w:fill="D9D9D9"/>
          </w:tcPr>
          <w:p w:rsidR="00DF7D02" w:rsidRPr="00F853BB" w:rsidRDefault="00F853B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53B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  <w:r w:rsidR="00DF7D02" w:rsidRPr="00F853B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F853BB" w:rsidRDefault="00F853B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53BB">
              <w:rPr>
                <w:rFonts w:ascii="Times New Roman" w:hAnsi="Times New Roman"/>
                <w:sz w:val="24"/>
                <w:szCs w:val="24"/>
                <w:highlight w:val="green"/>
              </w:rPr>
              <w:t>20</w:t>
            </w:r>
          </w:p>
        </w:tc>
        <w:tc>
          <w:tcPr>
            <w:tcW w:w="876" w:type="dxa"/>
            <w:shd w:val="clear" w:color="auto" w:fill="D9D9D9"/>
          </w:tcPr>
          <w:p w:rsidR="00DF7D02" w:rsidRPr="00F853B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53BB">
              <w:rPr>
                <w:rFonts w:ascii="Times New Roman" w:hAnsi="Times New Roman"/>
                <w:sz w:val="24"/>
                <w:szCs w:val="24"/>
                <w:highlight w:val="green"/>
              </w:rPr>
              <w:t>18</w:t>
            </w:r>
          </w:p>
        </w:tc>
        <w:tc>
          <w:tcPr>
            <w:tcW w:w="876" w:type="dxa"/>
            <w:shd w:val="clear" w:color="auto" w:fill="D9D9D9"/>
          </w:tcPr>
          <w:p w:rsidR="00DF7D02" w:rsidRPr="00F853BB" w:rsidRDefault="00F853B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53BB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873" w:type="dxa"/>
            <w:shd w:val="clear" w:color="auto" w:fill="D9D9D9"/>
          </w:tcPr>
          <w:p w:rsidR="00DF7D02" w:rsidRPr="00F853BB" w:rsidRDefault="00F853B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53BB">
              <w:rPr>
                <w:rFonts w:ascii="Times New Roman" w:hAnsi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F853BB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F853BB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420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vMerge w:val="restart"/>
          </w:tcPr>
          <w:p w:rsidR="00DF7D02" w:rsidRPr="00DA13D3" w:rsidRDefault="00DF7D02" w:rsidP="0040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13D3">
              <w:rPr>
                <w:rFonts w:ascii="Times New Roman" w:hAnsi="Times New Roman"/>
                <w:sz w:val="24"/>
                <w:szCs w:val="24"/>
                <w:lang w:eastAsia="ru-RU"/>
              </w:rPr>
              <w:t>МБОУ «Куединская СОШ</w:t>
            </w:r>
            <w:r w:rsidR="004420FB" w:rsidRPr="00DA1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13D3">
              <w:rPr>
                <w:rFonts w:ascii="Times New Roman" w:hAnsi="Times New Roman"/>
                <w:sz w:val="24"/>
                <w:szCs w:val="24"/>
                <w:lang w:eastAsia="ru-RU"/>
              </w:rPr>
              <w:t>№1 им. П.П. Балахнина»</w:t>
            </w: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89" w:type="dxa"/>
          </w:tcPr>
          <w:p w:rsidR="00DF7D02" w:rsidRPr="0040394B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92" w:type="dxa"/>
          </w:tcPr>
          <w:p w:rsidR="00DF7D02" w:rsidRPr="0040394B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90" w:type="dxa"/>
          </w:tcPr>
          <w:p w:rsidR="00DF7D02" w:rsidRPr="0040394B" w:rsidRDefault="00DF7D02" w:rsidP="00DA1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</w:t>
            </w:r>
            <w:r w:rsidR="00DA13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85" w:type="dxa"/>
          </w:tcPr>
          <w:p w:rsidR="00DF7D02" w:rsidRPr="0040394B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90" w:type="dxa"/>
          </w:tcPr>
          <w:p w:rsidR="00DF7D02" w:rsidRPr="0040394B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76" w:type="dxa"/>
          </w:tcPr>
          <w:p w:rsidR="00DF7D02" w:rsidRPr="00DA13D3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A13D3">
              <w:rPr>
                <w:rFonts w:ascii="Times New Roman" w:hAnsi="Times New Roman"/>
                <w:sz w:val="24"/>
                <w:szCs w:val="24"/>
                <w:highlight w:val="green"/>
              </w:rPr>
              <w:t>95</w:t>
            </w:r>
          </w:p>
        </w:tc>
        <w:tc>
          <w:tcPr>
            <w:tcW w:w="876" w:type="dxa"/>
          </w:tcPr>
          <w:p w:rsidR="00DF7D02" w:rsidRPr="00DA13D3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43</w:t>
            </w:r>
          </w:p>
        </w:tc>
        <w:tc>
          <w:tcPr>
            <w:tcW w:w="873" w:type="dxa"/>
          </w:tcPr>
          <w:p w:rsidR="00DF7D02" w:rsidRPr="0040394B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1" w:type="dxa"/>
          </w:tcPr>
          <w:p w:rsidR="00DF7D02" w:rsidRPr="004A74B4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78E7">
              <w:rPr>
                <w:rFonts w:ascii="Times New Roman" w:hAnsi="Times New Roman"/>
                <w:sz w:val="24"/>
                <w:szCs w:val="24"/>
              </w:rPr>
              <w:t>095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DF7D02" w:rsidRPr="00547CC8" w:rsidRDefault="00DF7D02" w:rsidP="004039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32B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85" w:type="dxa"/>
            <w:shd w:val="clear" w:color="auto" w:fill="D9D9D9"/>
          </w:tcPr>
          <w:p w:rsidR="00DF7D02" w:rsidRPr="0040394B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D9D9D9"/>
          </w:tcPr>
          <w:p w:rsidR="00DF7D02" w:rsidRPr="00DA13D3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A13D3">
              <w:rPr>
                <w:rFonts w:ascii="Times New Roman" w:hAnsi="Times New Roman"/>
                <w:sz w:val="24"/>
                <w:szCs w:val="24"/>
                <w:highlight w:val="green"/>
              </w:rPr>
              <w:t>95</w:t>
            </w:r>
          </w:p>
        </w:tc>
        <w:tc>
          <w:tcPr>
            <w:tcW w:w="876" w:type="dxa"/>
            <w:shd w:val="clear" w:color="auto" w:fill="D9D9D9"/>
          </w:tcPr>
          <w:p w:rsidR="00DF7D02" w:rsidRPr="00DA13D3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43</w:t>
            </w:r>
          </w:p>
        </w:tc>
        <w:tc>
          <w:tcPr>
            <w:tcW w:w="873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708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A13D3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C78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  <w:vMerge w:val="restart"/>
          </w:tcPr>
          <w:p w:rsidR="00DF7D02" w:rsidRPr="00547CC8" w:rsidRDefault="00DF7D02" w:rsidP="0040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7CC8">
              <w:rPr>
                <w:rFonts w:ascii="Times New Roman" w:hAnsi="Times New Roman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89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92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90" w:type="dxa"/>
          </w:tcPr>
          <w:p w:rsidR="00DF7D02" w:rsidRPr="0040394B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90" w:type="dxa"/>
          </w:tcPr>
          <w:p w:rsidR="00DF7D02" w:rsidRPr="0040394B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90" w:type="dxa"/>
          </w:tcPr>
          <w:p w:rsidR="00DF7D02" w:rsidRPr="0040394B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85" w:type="dxa"/>
          </w:tcPr>
          <w:p w:rsidR="00DF7D02" w:rsidRPr="0040394B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90" w:type="dxa"/>
          </w:tcPr>
          <w:p w:rsidR="00DF7D02" w:rsidRPr="0040394B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76" w:type="dxa"/>
          </w:tcPr>
          <w:p w:rsidR="00DF7D02" w:rsidRPr="0040394B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3" w:type="dxa"/>
          </w:tcPr>
          <w:p w:rsidR="00DF7D02" w:rsidRPr="0040394B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1" w:type="dxa"/>
          </w:tcPr>
          <w:p w:rsidR="00DF7D02" w:rsidRPr="00144962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F7D02" w:rsidRPr="001449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DF7D02" w:rsidRPr="00547CC8" w:rsidRDefault="00DF7D02" w:rsidP="004039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shd w:val="clear" w:color="auto" w:fill="D9D9D9"/>
          </w:tcPr>
          <w:p w:rsidR="00DF7D02" w:rsidRPr="0040394B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  <w:vMerge w:val="restart"/>
          </w:tcPr>
          <w:p w:rsidR="00DF7D02" w:rsidRPr="00E12848" w:rsidRDefault="00DF7D02" w:rsidP="0040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848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E12848">
              <w:rPr>
                <w:rFonts w:ascii="Times New Roman" w:hAnsi="Times New Roman"/>
                <w:sz w:val="24"/>
                <w:szCs w:val="24"/>
                <w:lang w:eastAsia="ru-RU"/>
              </w:rPr>
              <w:t>Ошьинская</w:t>
            </w:r>
            <w:proofErr w:type="spellEnd"/>
            <w:r w:rsidRPr="00E128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 – БШ»</w:t>
            </w:r>
          </w:p>
        </w:tc>
        <w:tc>
          <w:tcPr>
            <w:tcW w:w="886" w:type="dxa"/>
          </w:tcPr>
          <w:p w:rsidR="00DF7D02" w:rsidRPr="0040394B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" w:type="dxa"/>
          </w:tcPr>
          <w:p w:rsidR="00DF7D02" w:rsidRPr="0040394B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2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DF7D02" w:rsidRPr="00E12848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8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DF7D02" w:rsidRPr="00E12848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8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</w:tcPr>
          <w:p w:rsidR="00DF7D02" w:rsidRPr="00E12848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8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0" w:type="dxa"/>
          </w:tcPr>
          <w:p w:rsidR="00DF7D02" w:rsidRPr="00E12848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8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DF7D02" w:rsidRPr="00E12848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84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DF7D02" w:rsidRPr="00E12848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8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DF7D02" w:rsidRPr="00144962" w:rsidRDefault="002C78E7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DF7D02" w:rsidRPr="00547CC8" w:rsidRDefault="00DF7D02" w:rsidP="004039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" w:type="dxa"/>
            <w:shd w:val="clear" w:color="auto" w:fill="D9D9D9"/>
          </w:tcPr>
          <w:p w:rsidR="00DF7D02" w:rsidRPr="0040394B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  <w:shd w:val="clear" w:color="auto" w:fill="D9D9D9"/>
          </w:tcPr>
          <w:p w:rsidR="00DF7D02" w:rsidRPr="0040394B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shd w:val="clear" w:color="auto" w:fill="D9D9D9"/>
          </w:tcPr>
          <w:p w:rsidR="00DF7D02" w:rsidRPr="00E12848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8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DF7D02" w:rsidRPr="00E12848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shd w:val="clear" w:color="auto" w:fill="D9D9D9"/>
          </w:tcPr>
          <w:p w:rsidR="00DF7D02" w:rsidRPr="00E12848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  <w:shd w:val="clear" w:color="auto" w:fill="D9D9D9"/>
          </w:tcPr>
          <w:p w:rsidR="00DF7D02" w:rsidRPr="00E12848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auto" w:fill="D9D9D9"/>
          </w:tcPr>
          <w:p w:rsidR="00DF7D02" w:rsidRPr="00E12848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auto" w:fill="D9D9D9"/>
          </w:tcPr>
          <w:p w:rsidR="00DF7D02" w:rsidRPr="00E12848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shd w:val="clear" w:color="auto" w:fill="D9D9D9"/>
          </w:tcPr>
          <w:p w:rsidR="00DF7D02" w:rsidRPr="0040394B" w:rsidRDefault="00E1284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FF6AE5" w:rsidP="00E12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476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FF6AE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1284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F736A9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  <w:vMerge w:val="restart"/>
            <w:vAlign w:val="center"/>
          </w:tcPr>
          <w:p w:rsidR="00DF7D02" w:rsidRPr="00F736A9" w:rsidRDefault="00DF7D02" w:rsidP="0040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6A9">
              <w:rPr>
                <w:rFonts w:ascii="Times New Roman" w:hAnsi="Times New Roman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90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85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90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876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DF7D02" w:rsidRPr="0040394B" w:rsidRDefault="002C78E7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DF7D02" w:rsidRPr="00547CC8" w:rsidRDefault="00DF7D02" w:rsidP="004039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F736A9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85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876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F736A9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F736A9" w:rsidP="002C7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C78E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F7D02" w:rsidRPr="0040394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6" w:type="dxa"/>
            <w:vMerge w:val="restart"/>
            <w:vAlign w:val="center"/>
          </w:tcPr>
          <w:p w:rsidR="00DF7D02" w:rsidRPr="004420FB" w:rsidRDefault="00DF7D02" w:rsidP="0040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0FB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420FB">
              <w:rPr>
                <w:rFonts w:ascii="Times New Roman" w:hAnsi="Times New Roman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442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886" w:type="dxa"/>
          </w:tcPr>
          <w:p w:rsidR="00DF7D02" w:rsidRPr="004420F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420FB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889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892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</w:tcPr>
          <w:p w:rsidR="00DF7D02" w:rsidRPr="004420F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85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890" w:type="dxa"/>
          </w:tcPr>
          <w:p w:rsidR="00DF7D02" w:rsidRPr="00DB0EDA" w:rsidRDefault="007A0C2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76" w:type="dxa"/>
          </w:tcPr>
          <w:p w:rsidR="00DF7D02" w:rsidRPr="00DB0EDA" w:rsidRDefault="007A0C2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DF7D02" w:rsidRPr="00144962" w:rsidRDefault="007A0C2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DF7D02" w:rsidRPr="00547CC8" w:rsidRDefault="00DF7D02" w:rsidP="004039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420FB" w:rsidRDefault="004420F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420FB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889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892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DF7D02" w:rsidRPr="004420FB" w:rsidRDefault="004420F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0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85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7A0C2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76" w:type="dxa"/>
            <w:shd w:val="clear" w:color="auto" w:fill="D9D9D9"/>
          </w:tcPr>
          <w:p w:rsidR="00DF7D02" w:rsidRPr="00DB0EDA" w:rsidRDefault="007A0C2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4420FB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FF6AE5" w:rsidP="00442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420F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  <w:vMerge w:val="restart"/>
            <w:vAlign w:val="center"/>
          </w:tcPr>
          <w:p w:rsidR="00DF7D02" w:rsidRPr="00044D6B" w:rsidRDefault="00DF7D02" w:rsidP="0040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D6B">
              <w:rPr>
                <w:rFonts w:ascii="Times New Roman" w:hAnsi="Times New Roman"/>
                <w:sz w:val="24"/>
                <w:szCs w:val="24"/>
                <w:lang w:eastAsia="ru-RU"/>
              </w:rPr>
              <w:t>МБОУ «Старо-</w:t>
            </w:r>
            <w:proofErr w:type="spellStart"/>
            <w:r w:rsidRPr="00044D6B">
              <w:rPr>
                <w:rFonts w:ascii="Times New Roman" w:hAnsi="Times New Roman"/>
                <w:sz w:val="24"/>
                <w:szCs w:val="24"/>
                <w:lang w:eastAsia="ru-RU"/>
              </w:rPr>
              <w:t>Шагиртская</w:t>
            </w:r>
            <w:proofErr w:type="spellEnd"/>
            <w:r w:rsidRPr="00044D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88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DF7D02" w:rsidRPr="00044D6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44D6B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890" w:type="dxa"/>
          </w:tcPr>
          <w:p w:rsidR="00DF7D02" w:rsidRPr="00044D6B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44D6B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885" w:type="dxa"/>
          </w:tcPr>
          <w:p w:rsidR="00DF7D02" w:rsidRPr="00044D6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44D6B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890" w:type="dxa"/>
          </w:tcPr>
          <w:p w:rsidR="00DF7D02" w:rsidRPr="00DB0EDA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876" w:type="dxa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DF7D02" w:rsidRPr="00144962" w:rsidRDefault="007A0C2F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7D02" w:rsidTr="00886AAC">
        <w:tc>
          <w:tcPr>
            <w:tcW w:w="457" w:type="dxa"/>
            <w:vMerge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DF7D02" w:rsidRPr="00547CC8" w:rsidRDefault="00DF7D02" w:rsidP="004039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DF7D02" w:rsidRPr="00044D6B" w:rsidRDefault="00044D6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44D6B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890" w:type="dxa"/>
            <w:shd w:val="clear" w:color="auto" w:fill="D9D9D9"/>
          </w:tcPr>
          <w:p w:rsidR="00DF7D02" w:rsidRPr="00044D6B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44D6B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885" w:type="dxa"/>
            <w:shd w:val="clear" w:color="auto" w:fill="D9D9D9"/>
          </w:tcPr>
          <w:p w:rsidR="00DF7D02" w:rsidRPr="00044D6B" w:rsidRDefault="00044D6B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44D6B">
              <w:rPr>
                <w:rFonts w:ascii="Times New Roman" w:hAnsi="Times New Roman"/>
                <w:sz w:val="24"/>
                <w:szCs w:val="24"/>
                <w:highlight w:val="green"/>
              </w:rPr>
              <w:t>17</w:t>
            </w:r>
          </w:p>
        </w:tc>
        <w:tc>
          <w:tcPr>
            <w:tcW w:w="890" w:type="dxa"/>
            <w:shd w:val="clear" w:color="auto" w:fill="D9D9D9"/>
          </w:tcPr>
          <w:p w:rsidR="00DF7D02" w:rsidRPr="00DB0EDA" w:rsidRDefault="00547CC8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  <w:r w:rsidR="00CA2DA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876" w:type="dxa"/>
            <w:shd w:val="clear" w:color="auto" w:fill="D9D9D9"/>
          </w:tcPr>
          <w:p w:rsidR="00DF7D02" w:rsidRPr="00DB0EDA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DF7D02" w:rsidRPr="0040394B" w:rsidRDefault="00044D6B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D9D9D9"/>
          </w:tcPr>
          <w:p w:rsidR="00DF7D02" w:rsidRPr="0040394B" w:rsidRDefault="007A0C2F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="00DF7D0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F7D02" w:rsidTr="00886AAC">
        <w:tc>
          <w:tcPr>
            <w:tcW w:w="457" w:type="dxa"/>
            <w:vMerge w:val="restart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6" w:type="dxa"/>
            <w:vMerge w:val="restart"/>
            <w:vAlign w:val="center"/>
          </w:tcPr>
          <w:p w:rsidR="00DF7D02" w:rsidRPr="00373E90" w:rsidRDefault="00DF7D02" w:rsidP="00403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886" w:type="dxa"/>
          </w:tcPr>
          <w:p w:rsidR="00DF7D02" w:rsidRPr="00252190" w:rsidRDefault="00252190" w:rsidP="0040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2190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DF7D02" w:rsidRPr="00252190" w:rsidRDefault="00252190" w:rsidP="0040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92" w:type="dxa"/>
          </w:tcPr>
          <w:p w:rsidR="00DF7D02" w:rsidRPr="00252190" w:rsidRDefault="00252190" w:rsidP="0040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2190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DF7D02" w:rsidRPr="00252190" w:rsidRDefault="00252190" w:rsidP="0040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DF7D02" w:rsidRPr="00252190" w:rsidRDefault="00252190" w:rsidP="0040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DF7D02" w:rsidRPr="00252190" w:rsidRDefault="00252190" w:rsidP="0040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DF7D02" w:rsidRPr="00252190" w:rsidRDefault="00252190" w:rsidP="0040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DF7D02" w:rsidRPr="00252190" w:rsidRDefault="00252190" w:rsidP="0040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DF7D02" w:rsidRPr="00252190" w:rsidRDefault="00252190" w:rsidP="0040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DF7D02" w:rsidRPr="00252190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3" w:type="dxa"/>
          </w:tcPr>
          <w:p w:rsidR="00DF7D02" w:rsidRPr="00252190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1" w:type="dxa"/>
          </w:tcPr>
          <w:p w:rsidR="00DF7D02" w:rsidRPr="00252190" w:rsidRDefault="0031727E" w:rsidP="00403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89</w:t>
            </w:r>
          </w:p>
        </w:tc>
        <w:tc>
          <w:tcPr>
            <w:tcW w:w="876" w:type="dxa"/>
          </w:tcPr>
          <w:p w:rsidR="00DF7D02" w:rsidRPr="0040394B" w:rsidRDefault="00DF7D02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190" w:rsidTr="00886AAC">
        <w:tc>
          <w:tcPr>
            <w:tcW w:w="457" w:type="dxa"/>
            <w:vMerge/>
          </w:tcPr>
          <w:p w:rsidR="00252190" w:rsidRPr="0040394B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252190" w:rsidRPr="00373E90" w:rsidRDefault="00252190" w:rsidP="00252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252190" w:rsidRPr="0040394B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252190" w:rsidRPr="00373E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892" w:type="dxa"/>
          </w:tcPr>
          <w:p w:rsidR="00252190" w:rsidRPr="00373E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90" w:type="dxa"/>
          </w:tcPr>
          <w:p w:rsidR="00252190" w:rsidRPr="00373E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90" w:type="dxa"/>
          </w:tcPr>
          <w:p w:rsidR="00252190" w:rsidRPr="00373E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90" w:type="dxa"/>
          </w:tcPr>
          <w:p w:rsidR="00252190" w:rsidRPr="00373E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885" w:type="dxa"/>
          </w:tcPr>
          <w:p w:rsidR="00252190" w:rsidRPr="00373E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890" w:type="dxa"/>
          </w:tcPr>
          <w:p w:rsidR="00252190" w:rsidRPr="00373E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876" w:type="dxa"/>
          </w:tcPr>
          <w:p w:rsidR="00252190" w:rsidRPr="00373E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876" w:type="dxa"/>
          </w:tcPr>
          <w:p w:rsidR="00252190" w:rsidRPr="0040394B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252190" w:rsidRPr="0040394B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252190" w:rsidRPr="0040394B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76" w:type="dxa"/>
          </w:tcPr>
          <w:p w:rsidR="00252190" w:rsidRPr="0040394B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190" w:rsidTr="00886AAC">
        <w:tc>
          <w:tcPr>
            <w:tcW w:w="457" w:type="dxa"/>
            <w:vMerge/>
          </w:tcPr>
          <w:p w:rsidR="00252190" w:rsidRPr="0040394B" w:rsidRDefault="00252190" w:rsidP="00252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:rsidR="00252190" w:rsidRPr="0040394B" w:rsidRDefault="00252190" w:rsidP="00252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/>
          </w:tcPr>
          <w:p w:rsidR="00252190" w:rsidRPr="0040394B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252190" w:rsidRPr="00373E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892" w:type="dxa"/>
            <w:shd w:val="clear" w:color="auto" w:fill="D9D9D9"/>
          </w:tcPr>
          <w:p w:rsidR="00252190" w:rsidRPr="00373E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252190" w:rsidRPr="00373E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90" w:type="dxa"/>
            <w:shd w:val="clear" w:color="auto" w:fill="D9D9D9"/>
          </w:tcPr>
          <w:p w:rsidR="00252190" w:rsidRPr="00373E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252190" w:rsidRPr="00373E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885" w:type="dxa"/>
            <w:shd w:val="clear" w:color="auto" w:fill="D9D9D9"/>
          </w:tcPr>
          <w:p w:rsidR="00252190" w:rsidRPr="00373E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252190" w:rsidRPr="00373E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876" w:type="dxa"/>
            <w:shd w:val="clear" w:color="auto" w:fill="D9D9D9"/>
          </w:tcPr>
          <w:p w:rsidR="00252190" w:rsidRPr="00373E90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876" w:type="dxa"/>
            <w:shd w:val="clear" w:color="auto" w:fill="D9D9D9"/>
          </w:tcPr>
          <w:p w:rsidR="00252190" w:rsidRPr="0040394B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252190" w:rsidRPr="0040394B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252190" w:rsidRPr="002E74EF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76" w:type="dxa"/>
            <w:shd w:val="clear" w:color="auto" w:fill="D9D9D9"/>
          </w:tcPr>
          <w:p w:rsidR="00252190" w:rsidRPr="0040394B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252190" w:rsidTr="00886AAC">
        <w:tc>
          <w:tcPr>
            <w:tcW w:w="457" w:type="dxa"/>
          </w:tcPr>
          <w:p w:rsidR="00252190" w:rsidRPr="0040394B" w:rsidRDefault="00252190" w:rsidP="00252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252190" w:rsidRPr="00C9335D" w:rsidRDefault="00252190" w:rsidP="00252190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Всего в классе, чел.</w:t>
            </w: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886" w:type="dxa"/>
          </w:tcPr>
          <w:p w:rsidR="00252190" w:rsidRPr="0030077C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889" w:type="dxa"/>
          </w:tcPr>
          <w:p w:rsidR="00252190" w:rsidRPr="0030077C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892" w:type="dxa"/>
          </w:tcPr>
          <w:p w:rsidR="00252190" w:rsidRPr="0030077C" w:rsidRDefault="00252190" w:rsidP="0031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1727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</w:tcPr>
          <w:p w:rsidR="00252190" w:rsidRPr="0030077C" w:rsidRDefault="00252190" w:rsidP="0031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3172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252190" w:rsidRPr="00C9335D" w:rsidRDefault="00252190" w:rsidP="0031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35D">
              <w:rPr>
                <w:rFonts w:ascii="Times New Roman" w:hAnsi="Times New Roman"/>
                <w:sz w:val="24"/>
                <w:szCs w:val="24"/>
              </w:rPr>
              <w:t>35</w:t>
            </w:r>
            <w:r w:rsidR="003B36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252190" w:rsidRPr="00C9335D" w:rsidRDefault="00252190" w:rsidP="0031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35D">
              <w:rPr>
                <w:rFonts w:ascii="Times New Roman" w:hAnsi="Times New Roman"/>
                <w:sz w:val="24"/>
                <w:szCs w:val="24"/>
              </w:rPr>
              <w:t>36</w:t>
            </w:r>
            <w:r w:rsidR="003B36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252190" w:rsidRPr="00C9335D" w:rsidRDefault="00252190" w:rsidP="0031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35D">
              <w:rPr>
                <w:rFonts w:ascii="Times New Roman" w:hAnsi="Times New Roman"/>
                <w:sz w:val="24"/>
                <w:szCs w:val="24"/>
              </w:rPr>
              <w:t>38</w:t>
            </w:r>
            <w:r w:rsidR="003B36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252190" w:rsidRPr="00C9335D" w:rsidRDefault="00252190" w:rsidP="00317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35D">
              <w:rPr>
                <w:rFonts w:ascii="Times New Roman" w:hAnsi="Times New Roman"/>
                <w:sz w:val="24"/>
                <w:szCs w:val="24"/>
              </w:rPr>
              <w:t>3</w:t>
            </w:r>
            <w:r w:rsidR="007A0C2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dxa"/>
          </w:tcPr>
          <w:p w:rsidR="00252190" w:rsidRPr="00C9335D" w:rsidRDefault="00252190" w:rsidP="003B3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35D">
              <w:rPr>
                <w:rFonts w:ascii="Times New Roman" w:hAnsi="Times New Roman"/>
                <w:sz w:val="24"/>
                <w:szCs w:val="24"/>
              </w:rPr>
              <w:t>3</w:t>
            </w:r>
            <w:r w:rsidR="007A0C2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dxa"/>
          </w:tcPr>
          <w:p w:rsidR="00252190" w:rsidRPr="00BB047F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7F">
              <w:rPr>
                <w:rFonts w:ascii="Times New Roman" w:hAnsi="Times New Roman"/>
                <w:sz w:val="24"/>
                <w:szCs w:val="24"/>
              </w:rPr>
              <w:t>1</w:t>
            </w:r>
            <w:r w:rsidR="00BB047F" w:rsidRPr="00BB04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</w:tcPr>
          <w:p w:rsidR="00252190" w:rsidRPr="00BB047F" w:rsidRDefault="00BB047F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7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91" w:type="dxa"/>
          </w:tcPr>
          <w:p w:rsidR="003B3669" w:rsidRPr="00F34761" w:rsidRDefault="00F34761" w:rsidP="00252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61">
              <w:rPr>
                <w:rFonts w:ascii="Times New Roman" w:hAnsi="Times New Roman"/>
                <w:b/>
                <w:sz w:val="24"/>
                <w:szCs w:val="24"/>
              </w:rPr>
              <w:t>3425</w:t>
            </w:r>
          </w:p>
        </w:tc>
        <w:tc>
          <w:tcPr>
            <w:tcW w:w="876" w:type="dxa"/>
          </w:tcPr>
          <w:p w:rsidR="00252190" w:rsidRPr="00F34761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190" w:rsidTr="00886AAC">
        <w:tc>
          <w:tcPr>
            <w:tcW w:w="457" w:type="dxa"/>
          </w:tcPr>
          <w:p w:rsidR="00252190" w:rsidRPr="0040394B" w:rsidRDefault="00252190" w:rsidP="00252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252190" w:rsidRPr="00C9335D" w:rsidRDefault="00252190" w:rsidP="002521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886" w:type="dxa"/>
          </w:tcPr>
          <w:p w:rsidR="00252190" w:rsidRPr="0030077C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9" w:type="dxa"/>
          </w:tcPr>
          <w:p w:rsidR="00252190" w:rsidRPr="0030077C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92" w:type="dxa"/>
          </w:tcPr>
          <w:p w:rsidR="00252190" w:rsidRPr="0030077C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90" w:type="dxa"/>
          </w:tcPr>
          <w:p w:rsidR="00252190" w:rsidRPr="0030077C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890" w:type="dxa"/>
          </w:tcPr>
          <w:p w:rsidR="00252190" w:rsidRPr="00F34761" w:rsidRDefault="00F34761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6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890" w:type="dxa"/>
          </w:tcPr>
          <w:p w:rsidR="00252190" w:rsidRPr="00F34761" w:rsidRDefault="00F34761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885" w:type="dxa"/>
          </w:tcPr>
          <w:p w:rsidR="00252190" w:rsidRPr="00F34761" w:rsidRDefault="00CC1C07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890" w:type="dxa"/>
          </w:tcPr>
          <w:p w:rsidR="00252190" w:rsidRPr="00F34761" w:rsidRDefault="00F34761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876" w:type="dxa"/>
          </w:tcPr>
          <w:p w:rsidR="00252190" w:rsidRPr="00F34761" w:rsidRDefault="00F34761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876" w:type="dxa"/>
          </w:tcPr>
          <w:p w:rsidR="00252190" w:rsidRPr="00BB047F" w:rsidRDefault="00BB047F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7F">
              <w:rPr>
                <w:rFonts w:ascii="Times New Roman" w:hAnsi="Times New Roman"/>
                <w:sz w:val="24"/>
                <w:szCs w:val="24"/>
              </w:rPr>
              <w:t>7</w:t>
            </w:r>
            <w:r w:rsidR="00252190" w:rsidRPr="00BB047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</w:tcPr>
          <w:p w:rsidR="00252190" w:rsidRPr="00BB047F" w:rsidRDefault="00BB047F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7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91" w:type="dxa"/>
          </w:tcPr>
          <w:p w:rsidR="00252190" w:rsidRPr="00F34761" w:rsidRDefault="00F34761" w:rsidP="00252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61">
              <w:rPr>
                <w:rFonts w:ascii="Times New Roman" w:hAnsi="Times New Roman"/>
                <w:b/>
                <w:sz w:val="24"/>
                <w:szCs w:val="24"/>
              </w:rPr>
              <w:t>1179</w:t>
            </w:r>
          </w:p>
        </w:tc>
        <w:tc>
          <w:tcPr>
            <w:tcW w:w="876" w:type="dxa"/>
          </w:tcPr>
          <w:p w:rsidR="00252190" w:rsidRPr="00F34761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2190" w:rsidTr="00886AAC">
        <w:tc>
          <w:tcPr>
            <w:tcW w:w="457" w:type="dxa"/>
          </w:tcPr>
          <w:p w:rsidR="00252190" w:rsidRPr="0040394B" w:rsidRDefault="00252190" w:rsidP="00252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252190" w:rsidRPr="00C9335D" w:rsidRDefault="00252190" w:rsidP="002521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886" w:type="dxa"/>
          </w:tcPr>
          <w:p w:rsidR="00252190" w:rsidRDefault="00F34761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521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9" w:type="dxa"/>
          </w:tcPr>
          <w:p w:rsidR="00252190" w:rsidRPr="0030077C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892" w:type="dxa"/>
          </w:tcPr>
          <w:p w:rsidR="00252190" w:rsidRPr="0030077C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890" w:type="dxa"/>
          </w:tcPr>
          <w:p w:rsidR="00252190" w:rsidRPr="0030077C" w:rsidRDefault="00F34761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25219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252190" w:rsidRPr="00F34761" w:rsidRDefault="00F34761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761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890" w:type="dxa"/>
          </w:tcPr>
          <w:p w:rsidR="00252190" w:rsidRPr="00F34761" w:rsidRDefault="00F34761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885" w:type="dxa"/>
          </w:tcPr>
          <w:p w:rsidR="00252190" w:rsidRPr="00F34761" w:rsidRDefault="00CC1C07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890" w:type="dxa"/>
          </w:tcPr>
          <w:p w:rsidR="00252190" w:rsidRPr="00F34761" w:rsidRDefault="00F34761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876" w:type="dxa"/>
          </w:tcPr>
          <w:p w:rsidR="00252190" w:rsidRPr="00F34761" w:rsidRDefault="00F34761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876" w:type="dxa"/>
          </w:tcPr>
          <w:p w:rsidR="00252190" w:rsidRPr="00BB047F" w:rsidRDefault="00BB047F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7F">
              <w:rPr>
                <w:rFonts w:ascii="Times New Roman" w:hAnsi="Times New Roman"/>
                <w:sz w:val="24"/>
                <w:szCs w:val="24"/>
              </w:rPr>
              <w:t>58</w:t>
            </w:r>
            <w:r w:rsidR="00252190" w:rsidRPr="00BB04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3" w:type="dxa"/>
          </w:tcPr>
          <w:p w:rsidR="00252190" w:rsidRPr="00BB047F" w:rsidRDefault="00BB047F" w:rsidP="00252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47F">
              <w:rPr>
                <w:rFonts w:ascii="Times New Roman" w:hAnsi="Times New Roman"/>
                <w:sz w:val="24"/>
                <w:szCs w:val="24"/>
              </w:rPr>
              <w:t>52</w:t>
            </w:r>
            <w:r w:rsidR="00252190" w:rsidRPr="00BB047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1" w:type="dxa"/>
          </w:tcPr>
          <w:p w:rsidR="00252190" w:rsidRPr="00F34761" w:rsidRDefault="00F34761" w:rsidP="00252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61">
              <w:rPr>
                <w:rFonts w:ascii="Times New Roman" w:hAnsi="Times New Roman"/>
                <w:b/>
                <w:sz w:val="24"/>
                <w:szCs w:val="24"/>
              </w:rPr>
              <w:t xml:space="preserve"> 52%</w:t>
            </w:r>
          </w:p>
        </w:tc>
        <w:tc>
          <w:tcPr>
            <w:tcW w:w="876" w:type="dxa"/>
          </w:tcPr>
          <w:p w:rsidR="00252190" w:rsidRPr="00F34761" w:rsidRDefault="00F34761" w:rsidP="00252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61">
              <w:rPr>
                <w:rFonts w:ascii="Times New Roman" w:hAnsi="Times New Roman"/>
                <w:b/>
                <w:sz w:val="24"/>
                <w:szCs w:val="24"/>
              </w:rPr>
              <w:t>52%</w:t>
            </w:r>
          </w:p>
        </w:tc>
      </w:tr>
      <w:tr w:rsidR="00252190" w:rsidTr="00CD755E">
        <w:tc>
          <w:tcPr>
            <w:tcW w:w="457" w:type="dxa"/>
          </w:tcPr>
          <w:p w:rsidR="00252190" w:rsidRPr="0040394B" w:rsidRDefault="00252190" w:rsidP="002521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252190" w:rsidRPr="00C9335D" w:rsidRDefault="00252190" w:rsidP="00252190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Всего на уровне, чел.</w:t>
            </w: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557" w:type="dxa"/>
            <w:gridSpan w:val="4"/>
          </w:tcPr>
          <w:p w:rsidR="00252190" w:rsidRPr="00886AAC" w:rsidRDefault="00252190" w:rsidP="00252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AA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31727E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4431" w:type="dxa"/>
            <w:gridSpan w:val="5"/>
          </w:tcPr>
          <w:p w:rsidR="00252190" w:rsidRPr="00F652C9" w:rsidRDefault="003B3669" w:rsidP="00F34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34761">
              <w:rPr>
                <w:rFonts w:ascii="Times New Roman" w:hAnsi="Times New Roman"/>
                <w:b/>
                <w:sz w:val="24"/>
                <w:szCs w:val="24"/>
              </w:rPr>
              <w:t>801</w:t>
            </w:r>
          </w:p>
        </w:tc>
        <w:tc>
          <w:tcPr>
            <w:tcW w:w="1749" w:type="dxa"/>
            <w:gridSpan w:val="2"/>
          </w:tcPr>
          <w:p w:rsidR="00252190" w:rsidRPr="00BB047F" w:rsidRDefault="00252190" w:rsidP="00BB04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B047F" w:rsidRPr="00BB047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67" w:type="dxa"/>
            <w:gridSpan w:val="2"/>
          </w:tcPr>
          <w:p w:rsidR="00252190" w:rsidRPr="00F34761" w:rsidRDefault="00252190" w:rsidP="003B3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6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bookmarkStart w:id="0" w:name="_GoBack"/>
            <w:bookmarkEnd w:id="0"/>
            <w:r w:rsidR="00F34761" w:rsidRPr="00F3476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34761" w:rsidTr="0052164A">
        <w:tc>
          <w:tcPr>
            <w:tcW w:w="457" w:type="dxa"/>
          </w:tcPr>
          <w:p w:rsidR="00F34761" w:rsidRPr="0040394B" w:rsidRDefault="00F34761" w:rsidP="00F347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34761" w:rsidRPr="00C9335D" w:rsidRDefault="00F34761" w:rsidP="00F347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3557" w:type="dxa"/>
            <w:gridSpan w:val="4"/>
          </w:tcPr>
          <w:p w:rsidR="00F34761" w:rsidRPr="00C9335D" w:rsidRDefault="00F34761" w:rsidP="00F34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431" w:type="dxa"/>
            <w:gridSpan w:val="5"/>
          </w:tcPr>
          <w:p w:rsidR="00F34761" w:rsidRPr="00F34761" w:rsidRDefault="00F34761" w:rsidP="00F34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61">
              <w:rPr>
                <w:rFonts w:ascii="Times New Roman" w:hAnsi="Times New Roman"/>
                <w:b/>
                <w:sz w:val="24"/>
                <w:szCs w:val="24"/>
              </w:rPr>
              <w:t>1216</w:t>
            </w:r>
          </w:p>
        </w:tc>
        <w:tc>
          <w:tcPr>
            <w:tcW w:w="1749" w:type="dxa"/>
            <w:gridSpan w:val="2"/>
          </w:tcPr>
          <w:p w:rsidR="00F34761" w:rsidRPr="00BB047F" w:rsidRDefault="00F34761" w:rsidP="00F34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7F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1767" w:type="dxa"/>
            <w:gridSpan w:val="2"/>
          </w:tcPr>
          <w:p w:rsidR="00F34761" w:rsidRPr="00F34761" w:rsidRDefault="00F34761" w:rsidP="00F34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61">
              <w:rPr>
                <w:rFonts w:ascii="Times New Roman" w:hAnsi="Times New Roman"/>
                <w:b/>
                <w:sz w:val="24"/>
                <w:szCs w:val="24"/>
              </w:rPr>
              <w:t>1179</w:t>
            </w:r>
          </w:p>
        </w:tc>
      </w:tr>
      <w:tr w:rsidR="00F34761" w:rsidTr="00A80642">
        <w:tc>
          <w:tcPr>
            <w:tcW w:w="457" w:type="dxa"/>
          </w:tcPr>
          <w:p w:rsidR="00F34761" w:rsidRPr="0040394B" w:rsidRDefault="00F34761" w:rsidP="00F3476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F34761" w:rsidRPr="00C9335D" w:rsidRDefault="00F34761" w:rsidP="00F347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3557" w:type="dxa"/>
            <w:gridSpan w:val="4"/>
          </w:tcPr>
          <w:p w:rsidR="00F34761" w:rsidRPr="00C9335D" w:rsidRDefault="00F34761" w:rsidP="00F34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 </w:t>
            </w: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431" w:type="dxa"/>
            <w:gridSpan w:val="5"/>
          </w:tcPr>
          <w:p w:rsidR="00F34761" w:rsidRPr="00F34761" w:rsidRDefault="00F34761" w:rsidP="00F34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61">
              <w:rPr>
                <w:rFonts w:ascii="Times New Roman" w:hAnsi="Times New Roman"/>
                <w:b/>
                <w:sz w:val="24"/>
                <w:szCs w:val="24"/>
              </w:rPr>
              <w:t>68%</w:t>
            </w:r>
          </w:p>
        </w:tc>
        <w:tc>
          <w:tcPr>
            <w:tcW w:w="1749" w:type="dxa"/>
            <w:gridSpan w:val="2"/>
          </w:tcPr>
          <w:p w:rsidR="00F34761" w:rsidRPr="00BB047F" w:rsidRDefault="00F34761" w:rsidP="00F34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47F">
              <w:rPr>
                <w:rFonts w:ascii="Times New Roman" w:hAnsi="Times New Roman"/>
                <w:b/>
                <w:sz w:val="24"/>
                <w:szCs w:val="24"/>
              </w:rPr>
              <w:t>55%</w:t>
            </w:r>
          </w:p>
        </w:tc>
        <w:tc>
          <w:tcPr>
            <w:tcW w:w="1767" w:type="dxa"/>
            <w:gridSpan w:val="2"/>
          </w:tcPr>
          <w:p w:rsidR="00F34761" w:rsidRPr="00F34761" w:rsidRDefault="00F34761" w:rsidP="00F34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761">
              <w:rPr>
                <w:rFonts w:ascii="Times New Roman" w:hAnsi="Times New Roman"/>
                <w:b/>
                <w:sz w:val="24"/>
                <w:szCs w:val="24"/>
              </w:rPr>
              <w:t xml:space="preserve"> 52%</w:t>
            </w:r>
          </w:p>
        </w:tc>
      </w:tr>
    </w:tbl>
    <w:p w:rsidR="00DF7D02" w:rsidRDefault="00DF7D02" w:rsidP="00391D31">
      <w:pPr>
        <w:spacing w:after="0" w:line="240" w:lineRule="auto"/>
      </w:pPr>
    </w:p>
    <w:p w:rsidR="00DF7D02" w:rsidRDefault="00DF7D02" w:rsidP="00391D31">
      <w:pPr>
        <w:spacing w:after="0" w:line="240" w:lineRule="auto"/>
      </w:pPr>
    </w:p>
    <w:p w:rsidR="00C01B80" w:rsidRDefault="00C01B80" w:rsidP="00391D31">
      <w:pPr>
        <w:spacing w:after="0" w:line="240" w:lineRule="auto"/>
      </w:pPr>
    </w:p>
    <w:sectPr w:rsidR="00C01B80" w:rsidSect="00A34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267"/>
    <w:rsid w:val="0001278B"/>
    <w:rsid w:val="00032B6C"/>
    <w:rsid w:val="00044D6B"/>
    <w:rsid w:val="00050700"/>
    <w:rsid w:val="0007080F"/>
    <w:rsid w:val="00090E9B"/>
    <w:rsid w:val="000E4B01"/>
    <w:rsid w:val="000E5A84"/>
    <w:rsid w:val="00144962"/>
    <w:rsid w:val="001454E0"/>
    <w:rsid w:val="00146F7E"/>
    <w:rsid w:val="0016577B"/>
    <w:rsid w:val="001E21E9"/>
    <w:rsid w:val="001F234C"/>
    <w:rsid w:val="00206091"/>
    <w:rsid w:val="00236300"/>
    <w:rsid w:val="00252190"/>
    <w:rsid w:val="0026237E"/>
    <w:rsid w:val="0026243D"/>
    <w:rsid w:val="00291D63"/>
    <w:rsid w:val="002C78E7"/>
    <w:rsid w:val="002D0FC6"/>
    <w:rsid w:val="002E74EF"/>
    <w:rsid w:val="0030077C"/>
    <w:rsid w:val="0030118C"/>
    <w:rsid w:val="0031727E"/>
    <w:rsid w:val="003625E1"/>
    <w:rsid w:val="00373433"/>
    <w:rsid w:val="00373E90"/>
    <w:rsid w:val="00375200"/>
    <w:rsid w:val="00382AD0"/>
    <w:rsid w:val="00391D31"/>
    <w:rsid w:val="003B3669"/>
    <w:rsid w:val="003B653E"/>
    <w:rsid w:val="0040394B"/>
    <w:rsid w:val="00415F2C"/>
    <w:rsid w:val="004420FB"/>
    <w:rsid w:val="0044558C"/>
    <w:rsid w:val="0046168A"/>
    <w:rsid w:val="00493B46"/>
    <w:rsid w:val="004A74B4"/>
    <w:rsid w:val="004D7BDD"/>
    <w:rsid w:val="005117B9"/>
    <w:rsid w:val="0052164A"/>
    <w:rsid w:val="005305C8"/>
    <w:rsid w:val="00547CC8"/>
    <w:rsid w:val="0055329E"/>
    <w:rsid w:val="00595406"/>
    <w:rsid w:val="005B2AD2"/>
    <w:rsid w:val="00613DED"/>
    <w:rsid w:val="006456DB"/>
    <w:rsid w:val="006606B1"/>
    <w:rsid w:val="006756B1"/>
    <w:rsid w:val="00683051"/>
    <w:rsid w:val="006F4597"/>
    <w:rsid w:val="0075115A"/>
    <w:rsid w:val="00775AAC"/>
    <w:rsid w:val="007A0C2F"/>
    <w:rsid w:val="007B0ABB"/>
    <w:rsid w:val="007E196F"/>
    <w:rsid w:val="007E1BDF"/>
    <w:rsid w:val="008024D6"/>
    <w:rsid w:val="008250C4"/>
    <w:rsid w:val="00827D9B"/>
    <w:rsid w:val="00860319"/>
    <w:rsid w:val="00865505"/>
    <w:rsid w:val="00886AAC"/>
    <w:rsid w:val="009309B4"/>
    <w:rsid w:val="00971153"/>
    <w:rsid w:val="00973316"/>
    <w:rsid w:val="009779F6"/>
    <w:rsid w:val="00986259"/>
    <w:rsid w:val="00987A31"/>
    <w:rsid w:val="009B6CEE"/>
    <w:rsid w:val="009C6307"/>
    <w:rsid w:val="009D1B77"/>
    <w:rsid w:val="009F4054"/>
    <w:rsid w:val="00A34184"/>
    <w:rsid w:val="00A5602F"/>
    <w:rsid w:val="00A74958"/>
    <w:rsid w:val="00A75B6C"/>
    <w:rsid w:val="00A80642"/>
    <w:rsid w:val="00AD2B01"/>
    <w:rsid w:val="00AD7180"/>
    <w:rsid w:val="00AE59E7"/>
    <w:rsid w:val="00B20399"/>
    <w:rsid w:val="00B31711"/>
    <w:rsid w:val="00B55552"/>
    <w:rsid w:val="00B67B31"/>
    <w:rsid w:val="00B84345"/>
    <w:rsid w:val="00B93FD5"/>
    <w:rsid w:val="00BB047F"/>
    <w:rsid w:val="00BD2C95"/>
    <w:rsid w:val="00C01B80"/>
    <w:rsid w:val="00C07D1F"/>
    <w:rsid w:val="00C246CA"/>
    <w:rsid w:val="00C274E3"/>
    <w:rsid w:val="00C46DC4"/>
    <w:rsid w:val="00C91114"/>
    <w:rsid w:val="00C9335D"/>
    <w:rsid w:val="00CA2DAE"/>
    <w:rsid w:val="00CB0994"/>
    <w:rsid w:val="00CC1C07"/>
    <w:rsid w:val="00CD755E"/>
    <w:rsid w:val="00CE073F"/>
    <w:rsid w:val="00D244C1"/>
    <w:rsid w:val="00D64069"/>
    <w:rsid w:val="00DA13D3"/>
    <w:rsid w:val="00DB0EDA"/>
    <w:rsid w:val="00DF25F6"/>
    <w:rsid w:val="00DF3267"/>
    <w:rsid w:val="00DF48AB"/>
    <w:rsid w:val="00DF7D02"/>
    <w:rsid w:val="00E12848"/>
    <w:rsid w:val="00E822FF"/>
    <w:rsid w:val="00EA52D6"/>
    <w:rsid w:val="00EC5F08"/>
    <w:rsid w:val="00EE1F76"/>
    <w:rsid w:val="00EE7454"/>
    <w:rsid w:val="00EF3F5C"/>
    <w:rsid w:val="00EF7DDD"/>
    <w:rsid w:val="00F22BEA"/>
    <w:rsid w:val="00F34761"/>
    <w:rsid w:val="00F52622"/>
    <w:rsid w:val="00F53DFC"/>
    <w:rsid w:val="00F652C9"/>
    <w:rsid w:val="00F736A9"/>
    <w:rsid w:val="00F853BB"/>
    <w:rsid w:val="00FE4740"/>
    <w:rsid w:val="00FF399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AB07B"/>
  <w15:docId w15:val="{EA188501-770B-4F17-A0EE-0D8C9E02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55552"/>
    <w:pPr>
      <w:spacing w:after="0" w:line="240" w:lineRule="auto"/>
    </w:pPr>
    <w:rPr>
      <w:rFonts w:ascii="Segoe UI" w:hAnsi="Segoe UI"/>
      <w:sz w:val="18"/>
      <w:szCs w:val="20"/>
      <w:lang w:eastAsia="ja-JP"/>
    </w:rPr>
  </w:style>
  <w:style w:type="character" w:customStyle="1" w:styleId="a5">
    <w:name w:val="Текст выноски Знак"/>
    <w:link w:val="a4"/>
    <w:uiPriority w:val="99"/>
    <w:semiHidden/>
    <w:locked/>
    <w:rsid w:val="00B5555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2022-05-31T10:04:00Z</cp:lastPrinted>
  <dcterms:created xsi:type="dcterms:W3CDTF">2021-05-13T02:55:00Z</dcterms:created>
  <dcterms:modified xsi:type="dcterms:W3CDTF">2022-05-31T10:04:00Z</dcterms:modified>
</cp:coreProperties>
</file>