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53" w:rsidRPr="009E714D" w:rsidRDefault="00143353" w:rsidP="00143353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</w:t>
      </w:r>
    </w:p>
    <w:p w:rsidR="00143353" w:rsidRDefault="00D25399" w:rsidP="00143353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охвата</w:t>
      </w:r>
      <w:r w:rsidR="00143353" w:rsidRPr="009E714D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 w:rsidR="00143353">
        <w:rPr>
          <w:rFonts w:ascii="Times New Roman" w:hAnsi="Times New Roman" w:cs="Times New Roman"/>
          <w:b/>
          <w:sz w:val="28"/>
          <w:szCs w:val="28"/>
        </w:rPr>
        <w:t xml:space="preserve">от 5 до 18 лет </w:t>
      </w:r>
      <w:r w:rsidR="00143353" w:rsidRPr="009E714D">
        <w:rPr>
          <w:rFonts w:ascii="Times New Roman" w:hAnsi="Times New Roman" w:cs="Times New Roman"/>
          <w:b/>
          <w:sz w:val="28"/>
          <w:szCs w:val="28"/>
        </w:rPr>
        <w:t>дополнительным</w:t>
      </w:r>
      <w:r w:rsidR="00143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353" w:rsidRPr="009E714D">
        <w:rPr>
          <w:rFonts w:ascii="Times New Roman" w:hAnsi="Times New Roman" w:cs="Times New Roman"/>
          <w:b/>
          <w:sz w:val="28"/>
          <w:szCs w:val="28"/>
        </w:rPr>
        <w:t>образованием</w:t>
      </w:r>
      <w:r w:rsidR="001433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353" w:rsidRPr="009E714D" w:rsidRDefault="00143353" w:rsidP="00143353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5 октября</w:t>
      </w:r>
      <w:r w:rsidRPr="009E714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2022 г.</w:t>
      </w:r>
    </w:p>
    <w:p w:rsidR="00143353" w:rsidRPr="00366548" w:rsidRDefault="00143353" w:rsidP="00143353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3"/>
        <w:tblW w:w="96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13"/>
        <w:gridCol w:w="3882"/>
        <w:gridCol w:w="2126"/>
        <w:gridCol w:w="1701"/>
        <w:gridCol w:w="1417"/>
      </w:tblGrid>
      <w:tr w:rsidR="00143353" w:rsidRPr="00366548" w:rsidTr="00DC7031">
        <w:trPr>
          <w:trHeight w:val="654"/>
        </w:trPr>
        <w:tc>
          <w:tcPr>
            <w:tcW w:w="513" w:type="dxa"/>
          </w:tcPr>
          <w:p w:rsidR="00143353" w:rsidRPr="006F7589" w:rsidRDefault="00143353" w:rsidP="00DC70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58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882" w:type="dxa"/>
          </w:tcPr>
          <w:p w:rsidR="00143353" w:rsidRPr="006F7589" w:rsidRDefault="00143353" w:rsidP="00DC703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7589">
              <w:rPr>
                <w:rFonts w:ascii="Times New Roman" w:hAnsi="Times New Roman" w:cs="Times New Roman"/>
                <w:i/>
                <w:sz w:val="28"/>
                <w:szCs w:val="28"/>
              </w:rPr>
              <w:t>ОО</w:t>
            </w:r>
          </w:p>
        </w:tc>
        <w:tc>
          <w:tcPr>
            <w:tcW w:w="2126" w:type="dxa"/>
          </w:tcPr>
          <w:p w:rsidR="00143353" w:rsidRPr="006F7589" w:rsidRDefault="00143353" w:rsidP="00DC7031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F758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Количество обучающихся, чел.</w:t>
            </w:r>
          </w:p>
        </w:tc>
        <w:tc>
          <w:tcPr>
            <w:tcW w:w="1701" w:type="dxa"/>
          </w:tcPr>
          <w:p w:rsidR="00143353" w:rsidRPr="006F7589" w:rsidRDefault="00143353" w:rsidP="00DC7031">
            <w:pPr>
              <w:shd w:val="clear" w:color="auto" w:fill="FFFFFF"/>
              <w:ind w:left="-100" w:right="-108" w:hanging="1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F758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Из них </w:t>
            </w:r>
          </w:p>
          <w:p w:rsidR="00143353" w:rsidRPr="006F7589" w:rsidRDefault="00143353" w:rsidP="00DC7031">
            <w:pPr>
              <w:shd w:val="clear" w:color="auto" w:fill="FFFFFF"/>
              <w:ind w:left="-100" w:right="-108" w:hanging="10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F758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занято в ДО, чел.</w:t>
            </w:r>
          </w:p>
        </w:tc>
        <w:tc>
          <w:tcPr>
            <w:tcW w:w="1417" w:type="dxa"/>
          </w:tcPr>
          <w:p w:rsidR="00143353" w:rsidRPr="006F7589" w:rsidRDefault="00143353" w:rsidP="00DC7031">
            <w:pPr>
              <w:shd w:val="clear" w:color="auto" w:fill="FFFFFF"/>
              <w:ind w:left="-110" w:right="-153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6F7589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Охват, %</w:t>
            </w:r>
          </w:p>
        </w:tc>
      </w:tr>
      <w:tr w:rsidR="00143353" w:rsidRPr="00366548" w:rsidTr="00DC7031">
        <w:tc>
          <w:tcPr>
            <w:tcW w:w="513" w:type="dxa"/>
          </w:tcPr>
          <w:p w:rsidR="00143353" w:rsidRPr="00366548" w:rsidRDefault="00143353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2" w:type="dxa"/>
          </w:tcPr>
          <w:p w:rsidR="00143353" w:rsidRPr="00366548" w:rsidRDefault="00143353" w:rsidP="00DC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"Куединская СОШ №1 им. П.П. Балахнина</w:t>
            </w:r>
            <w:r w:rsidRPr="009E714D">
              <w:rPr>
                <w:rFonts w:ascii="Times New Roman" w:hAnsi="Times New Roman" w:cs="Times New Roman"/>
                <w:sz w:val="28"/>
                <w:szCs w:val="28"/>
              </w:rPr>
              <w:t xml:space="preserve">"  </w:t>
            </w:r>
          </w:p>
        </w:tc>
        <w:tc>
          <w:tcPr>
            <w:tcW w:w="2126" w:type="dxa"/>
          </w:tcPr>
          <w:p w:rsidR="00143353" w:rsidRPr="00143353" w:rsidRDefault="0041375C" w:rsidP="009B7B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75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7B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143353" w:rsidRPr="0081277F" w:rsidRDefault="009B7B3C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1417" w:type="dxa"/>
          </w:tcPr>
          <w:p w:rsidR="00143353" w:rsidRPr="0081277F" w:rsidRDefault="009B7B3C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43353" w:rsidRPr="00366548" w:rsidTr="00DC7031">
        <w:tc>
          <w:tcPr>
            <w:tcW w:w="513" w:type="dxa"/>
          </w:tcPr>
          <w:p w:rsidR="00143353" w:rsidRPr="00366548" w:rsidRDefault="00143353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2" w:type="dxa"/>
          </w:tcPr>
          <w:p w:rsidR="00143353" w:rsidRPr="00366548" w:rsidRDefault="00143353" w:rsidP="00DC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"Куединская СОШ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 xml:space="preserve">№2-БШ"  </w:t>
            </w:r>
          </w:p>
        </w:tc>
        <w:tc>
          <w:tcPr>
            <w:tcW w:w="2126" w:type="dxa"/>
          </w:tcPr>
          <w:p w:rsidR="00143353" w:rsidRPr="00143353" w:rsidRDefault="00943CCE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1701" w:type="dxa"/>
          </w:tcPr>
          <w:p w:rsidR="00143353" w:rsidRPr="0081277F" w:rsidRDefault="00943CCE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417" w:type="dxa"/>
          </w:tcPr>
          <w:p w:rsidR="00143353" w:rsidRPr="0081277F" w:rsidRDefault="00943CCE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43353" w:rsidRPr="00366548" w:rsidTr="00DC7031">
        <w:tc>
          <w:tcPr>
            <w:tcW w:w="513" w:type="dxa"/>
          </w:tcPr>
          <w:p w:rsidR="00143353" w:rsidRPr="00366548" w:rsidRDefault="00143353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2" w:type="dxa"/>
          </w:tcPr>
          <w:p w:rsidR="00143353" w:rsidRPr="00366548" w:rsidRDefault="00143353" w:rsidP="00DC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 xml:space="preserve">МБОУ "Большегондырская СОШ"  </w:t>
            </w:r>
          </w:p>
        </w:tc>
        <w:tc>
          <w:tcPr>
            <w:tcW w:w="2126" w:type="dxa"/>
          </w:tcPr>
          <w:p w:rsidR="00143353" w:rsidRPr="00143353" w:rsidRDefault="00430E87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701" w:type="dxa"/>
          </w:tcPr>
          <w:p w:rsidR="00143353" w:rsidRPr="0081277F" w:rsidRDefault="0081277F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417" w:type="dxa"/>
          </w:tcPr>
          <w:p w:rsidR="00143353" w:rsidRPr="0081277F" w:rsidRDefault="0081277F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43353" w:rsidRPr="00366548" w:rsidTr="00DC7031">
        <w:tc>
          <w:tcPr>
            <w:tcW w:w="513" w:type="dxa"/>
          </w:tcPr>
          <w:p w:rsidR="00143353" w:rsidRPr="00366548" w:rsidRDefault="00143353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2" w:type="dxa"/>
          </w:tcPr>
          <w:p w:rsidR="00143353" w:rsidRPr="00366548" w:rsidRDefault="00143353" w:rsidP="00DC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"Большеусинская СОШ"</w:t>
            </w:r>
          </w:p>
        </w:tc>
        <w:tc>
          <w:tcPr>
            <w:tcW w:w="2126" w:type="dxa"/>
          </w:tcPr>
          <w:p w:rsidR="00143353" w:rsidRPr="00143353" w:rsidRDefault="0041375C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75C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701" w:type="dxa"/>
          </w:tcPr>
          <w:p w:rsidR="00143353" w:rsidRPr="0081277F" w:rsidRDefault="0081277F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77F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417" w:type="dxa"/>
          </w:tcPr>
          <w:p w:rsidR="00143353" w:rsidRPr="004531A6" w:rsidRDefault="0081277F" w:rsidP="00DC7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A6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143353" w:rsidRPr="00366548" w:rsidTr="00DC7031">
        <w:tc>
          <w:tcPr>
            <w:tcW w:w="513" w:type="dxa"/>
          </w:tcPr>
          <w:p w:rsidR="00143353" w:rsidRPr="00366548" w:rsidRDefault="00143353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2" w:type="dxa"/>
          </w:tcPr>
          <w:p w:rsidR="00143353" w:rsidRPr="00366548" w:rsidRDefault="00143353" w:rsidP="00DC7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"Большекустовская СОШ"</w:t>
            </w:r>
          </w:p>
        </w:tc>
        <w:tc>
          <w:tcPr>
            <w:tcW w:w="2126" w:type="dxa"/>
          </w:tcPr>
          <w:p w:rsidR="00143353" w:rsidRPr="00143353" w:rsidRDefault="0041375C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1375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B317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43353" w:rsidRPr="0081277F" w:rsidRDefault="0081277F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417" w:type="dxa"/>
          </w:tcPr>
          <w:p w:rsidR="00143353" w:rsidRPr="004531A6" w:rsidRDefault="0081277F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1277F" w:rsidRPr="00366548" w:rsidTr="00DC7031">
        <w:tc>
          <w:tcPr>
            <w:tcW w:w="513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2" w:type="dxa"/>
          </w:tcPr>
          <w:p w:rsidR="0081277F" w:rsidRPr="00366548" w:rsidRDefault="0081277F" w:rsidP="0081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14D">
              <w:rPr>
                <w:rFonts w:ascii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Ошьинская</w:t>
            </w:r>
            <w:proofErr w:type="spellEnd"/>
            <w:r w:rsidRPr="009E714D">
              <w:rPr>
                <w:rFonts w:ascii="Times New Roman" w:hAnsi="Times New Roman" w:cs="Times New Roman"/>
                <w:sz w:val="28"/>
                <w:szCs w:val="28"/>
              </w:rPr>
              <w:t xml:space="preserve"> СОШ-БШ"  </w:t>
            </w:r>
          </w:p>
        </w:tc>
        <w:tc>
          <w:tcPr>
            <w:tcW w:w="2126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</w:tcPr>
          <w:p w:rsidR="0081277F" w:rsidRPr="0081277F" w:rsidRDefault="00943CCE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81277F" w:rsidRPr="004531A6" w:rsidRDefault="00943CCE" w:rsidP="0081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A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81277F" w:rsidRPr="00366548" w:rsidTr="00DC7031">
        <w:tc>
          <w:tcPr>
            <w:tcW w:w="513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2" w:type="dxa"/>
          </w:tcPr>
          <w:p w:rsidR="0081277F" w:rsidRPr="00366548" w:rsidRDefault="0081277F" w:rsidP="0081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"Бикбардинская ООШ"</w:t>
            </w:r>
          </w:p>
        </w:tc>
        <w:tc>
          <w:tcPr>
            <w:tcW w:w="2126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81277F" w:rsidRPr="0081277F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81277F" w:rsidRPr="004531A6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1277F" w:rsidRPr="00366548" w:rsidTr="00DC7031">
        <w:tc>
          <w:tcPr>
            <w:tcW w:w="513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82" w:type="dxa"/>
          </w:tcPr>
          <w:p w:rsidR="0081277F" w:rsidRPr="00366548" w:rsidRDefault="0081277F" w:rsidP="0081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Госконзаводская</w:t>
            </w:r>
            <w:proofErr w:type="spellEnd"/>
            <w:r w:rsidRPr="0036654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126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81277F" w:rsidRPr="0081277F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81277F" w:rsidRPr="004531A6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81277F" w:rsidRPr="00366548" w:rsidTr="00DC7031">
        <w:tc>
          <w:tcPr>
            <w:tcW w:w="513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82" w:type="dxa"/>
          </w:tcPr>
          <w:p w:rsidR="0081277F" w:rsidRPr="00366548" w:rsidRDefault="0081277F" w:rsidP="0081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«Старо-</w:t>
            </w:r>
            <w:proofErr w:type="spellStart"/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Шагиртская</w:t>
            </w:r>
            <w:proofErr w:type="spellEnd"/>
            <w:r w:rsidRPr="00366548"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126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01" w:type="dxa"/>
          </w:tcPr>
          <w:p w:rsidR="0081277F" w:rsidRPr="0081277F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417" w:type="dxa"/>
          </w:tcPr>
          <w:p w:rsidR="0081277F" w:rsidRPr="004531A6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1277F" w:rsidRPr="00366548" w:rsidTr="00DC7031">
        <w:tc>
          <w:tcPr>
            <w:tcW w:w="513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82" w:type="dxa"/>
          </w:tcPr>
          <w:p w:rsidR="0081277F" w:rsidRPr="00366548" w:rsidRDefault="0081277F" w:rsidP="0081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МБОУ «Большеусинская С(К)ОШ»</w:t>
            </w:r>
          </w:p>
        </w:tc>
        <w:tc>
          <w:tcPr>
            <w:tcW w:w="2126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81277F" w:rsidRPr="0081277F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81277F" w:rsidRPr="004531A6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1277F" w:rsidRPr="00366548" w:rsidTr="00DC7031">
        <w:tc>
          <w:tcPr>
            <w:tcW w:w="513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82" w:type="dxa"/>
          </w:tcPr>
          <w:p w:rsidR="0081277F" w:rsidRPr="00366548" w:rsidRDefault="0081277F" w:rsidP="0081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«Детский сад №5</w:t>
            </w: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1277F" w:rsidRPr="00366548" w:rsidRDefault="009B7B3C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</w:tcPr>
          <w:p w:rsidR="0081277F" w:rsidRPr="0081277F" w:rsidRDefault="009B7B3C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81277F" w:rsidRPr="004531A6" w:rsidRDefault="009B7B3C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1A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81277F" w:rsidRPr="00366548" w:rsidTr="00DC7031">
        <w:tc>
          <w:tcPr>
            <w:tcW w:w="513" w:type="dxa"/>
          </w:tcPr>
          <w:p w:rsidR="0081277F" w:rsidRPr="00366548" w:rsidRDefault="0081277F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82" w:type="dxa"/>
          </w:tcPr>
          <w:p w:rsidR="0081277F" w:rsidRPr="00366548" w:rsidRDefault="0081277F" w:rsidP="00812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 «Детский сад №8</w:t>
            </w:r>
            <w:r w:rsidRPr="003665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81277F" w:rsidRPr="00366548" w:rsidRDefault="0081277F" w:rsidP="00687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5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1277F" w:rsidRPr="0081277F" w:rsidRDefault="006875B7" w:rsidP="00812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81277F" w:rsidRPr="004531A6" w:rsidRDefault="006875B7" w:rsidP="008127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1A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bookmarkEnd w:id="0"/>
      <w:tr w:rsidR="00143353" w:rsidRPr="00366548" w:rsidTr="00DC7031">
        <w:tc>
          <w:tcPr>
            <w:tcW w:w="513" w:type="dxa"/>
          </w:tcPr>
          <w:p w:rsidR="00143353" w:rsidRPr="00366548" w:rsidRDefault="00143353" w:rsidP="00DC7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</w:tcPr>
          <w:p w:rsidR="00143353" w:rsidRPr="006F7589" w:rsidRDefault="00143353" w:rsidP="00DC703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58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143353" w:rsidRPr="00143353" w:rsidRDefault="0081277F" w:rsidP="00687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317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3A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875B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143353" w:rsidRPr="0081277F" w:rsidRDefault="00B83A1E" w:rsidP="00687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87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43353" w:rsidRPr="0081277F" w:rsidRDefault="00B83A1E" w:rsidP="00DC70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6875B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143353" w:rsidRPr="00366548" w:rsidRDefault="00143353" w:rsidP="00143353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</w:p>
    <w:p w:rsidR="00143353" w:rsidRPr="00366548" w:rsidRDefault="00143353" w:rsidP="00143353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</w:p>
    <w:p w:rsidR="00143353" w:rsidRPr="00366548" w:rsidRDefault="00143353" w:rsidP="009E714D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</w:p>
    <w:p w:rsidR="009E714D" w:rsidRPr="00366548" w:rsidRDefault="009E714D" w:rsidP="009E714D">
      <w:pPr>
        <w:shd w:val="clear" w:color="auto" w:fill="FFFFFF"/>
        <w:spacing w:before="5"/>
        <w:ind w:right="1"/>
        <w:rPr>
          <w:rFonts w:ascii="Times New Roman" w:hAnsi="Times New Roman"/>
          <w:bCs/>
          <w:color w:val="000000"/>
          <w:sz w:val="28"/>
          <w:szCs w:val="28"/>
        </w:rPr>
      </w:pPr>
    </w:p>
    <w:p w:rsidR="009E714D" w:rsidRPr="00366548" w:rsidRDefault="009E714D" w:rsidP="009E714D">
      <w:pPr>
        <w:rPr>
          <w:sz w:val="28"/>
          <w:szCs w:val="28"/>
        </w:rPr>
      </w:pPr>
    </w:p>
    <w:p w:rsidR="00D1286E" w:rsidRDefault="00D1286E"/>
    <w:sectPr w:rsidR="00D1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9D"/>
    <w:rsid w:val="0007409D"/>
    <w:rsid w:val="00143353"/>
    <w:rsid w:val="00254CAC"/>
    <w:rsid w:val="002E0082"/>
    <w:rsid w:val="0041375C"/>
    <w:rsid w:val="00430E87"/>
    <w:rsid w:val="004531A6"/>
    <w:rsid w:val="006875B7"/>
    <w:rsid w:val="006F7589"/>
    <w:rsid w:val="0081277F"/>
    <w:rsid w:val="00943CCE"/>
    <w:rsid w:val="00956EA1"/>
    <w:rsid w:val="009B7B3C"/>
    <w:rsid w:val="009E714D"/>
    <w:rsid w:val="00A93686"/>
    <w:rsid w:val="00B3170B"/>
    <w:rsid w:val="00B83A1E"/>
    <w:rsid w:val="00BB75B6"/>
    <w:rsid w:val="00D1286E"/>
    <w:rsid w:val="00D25399"/>
    <w:rsid w:val="00E3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3287-E3AD-44E6-881B-F3B67CB4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2022-09-05T07:50:00Z</cp:lastPrinted>
  <dcterms:created xsi:type="dcterms:W3CDTF">2022-09-05T04:59:00Z</dcterms:created>
  <dcterms:modified xsi:type="dcterms:W3CDTF">2022-10-06T11:51:00Z</dcterms:modified>
</cp:coreProperties>
</file>