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D" w:rsidRPr="009E714D" w:rsidRDefault="009E714D" w:rsidP="009E714D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</w:t>
      </w:r>
    </w:p>
    <w:p w:rsidR="009E714D" w:rsidRDefault="009E714D" w:rsidP="009E714D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14D">
        <w:rPr>
          <w:rFonts w:ascii="Times New Roman" w:hAnsi="Times New Roman" w:cs="Times New Roman"/>
          <w:b/>
          <w:sz w:val="28"/>
          <w:szCs w:val="28"/>
        </w:rPr>
        <w:t xml:space="preserve">занятости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от 5 до 18 лет </w:t>
      </w:r>
      <w:r w:rsidRPr="009E714D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14D">
        <w:rPr>
          <w:rFonts w:ascii="Times New Roman" w:hAnsi="Times New Roman" w:cs="Times New Roman"/>
          <w:b/>
          <w:sz w:val="28"/>
          <w:szCs w:val="28"/>
        </w:rPr>
        <w:t>образованием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714D" w:rsidRPr="009E714D" w:rsidRDefault="00254CAC" w:rsidP="009E714D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5 сентября</w:t>
      </w:r>
      <w:r w:rsidR="009E714D" w:rsidRPr="009E7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г.</w:t>
      </w:r>
    </w:p>
    <w:p w:rsidR="009E714D" w:rsidRPr="00366548" w:rsidRDefault="009E714D" w:rsidP="009E714D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96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3"/>
        <w:gridCol w:w="3882"/>
        <w:gridCol w:w="2126"/>
        <w:gridCol w:w="1701"/>
        <w:gridCol w:w="1417"/>
      </w:tblGrid>
      <w:tr w:rsidR="009E714D" w:rsidRPr="00366548" w:rsidTr="009E714D">
        <w:trPr>
          <w:trHeight w:val="654"/>
        </w:trPr>
        <w:tc>
          <w:tcPr>
            <w:tcW w:w="513" w:type="dxa"/>
          </w:tcPr>
          <w:p w:rsidR="009E714D" w:rsidRPr="006F7589" w:rsidRDefault="009E714D" w:rsidP="00580E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58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882" w:type="dxa"/>
          </w:tcPr>
          <w:p w:rsidR="009E714D" w:rsidRPr="006F7589" w:rsidRDefault="009E714D" w:rsidP="00580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589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9E714D" w:rsidRPr="006F7589" w:rsidRDefault="009E714D" w:rsidP="009E714D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F758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Количество обучающихся, чел.</w:t>
            </w:r>
          </w:p>
        </w:tc>
        <w:tc>
          <w:tcPr>
            <w:tcW w:w="1701" w:type="dxa"/>
          </w:tcPr>
          <w:p w:rsidR="009E714D" w:rsidRPr="006F7589" w:rsidRDefault="009E714D" w:rsidP="009E714D">
            <w:pPr>
              <w:shd w:val="clear" w:color="auto" w:fill="FFFFFF"/>
              <w:ind w:left="-100" w:right="-108" w:hanging="1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F758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Из них </w:t>
            </w:r>
          </w:p>
          <w:p w:rsidR="009E714D" w:rsidRPr="006F7589" w:rsidRDefault="009E714D" w:rsidP="009E714D">
            <w:pPr>
              <w:shd w:val="clear" w:color="auto" w:fill="FFFFFF"/>
              <w:ind w:left="-100" w:right="-108" w:hanging="1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F758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занято в ДО, чел.</w:t>
            </w:r>
          </w:p>
        </w:tc>
        <w:tc>
          <w:tcPr>
            <w:tcW w:w="1417" w:type="dxa"/>
          </w:tcPr>
          <w:p w:rsidR="009E714D" w:rsidRPr="006F7589" w:rsidRDefault="009E714D" w:rsidP="00580E53">
            <w:pPr>
              <w:shd w:val="clear" w:color="auto" w:fill="FFFFFF"/>
              <w:ind w:left="-110" w:right="-153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F758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Охват, %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5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"Куединская СОШ №1 им. П.П. Балахнина</w:t>
            </w:r>
            <w:r w:rsidRPr="009E714D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</w:tc>
        <w:tc>
          <w:tcPr>
            <w:tcW w:w="2126" w:type="dxa"/>
          </w:tcPr>
          <w:p w:rsidR="009E714D" w:rsidRPr="00366548" w:rsidRDefault="0041375C" w:rsidP="005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6F7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E714D" w:rsidRPr="00366548" w:rsidRDefault="006F7589" w:rsidP="005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417" w:type="dxa"/>
          </w:tcPr>
          <w:p w:rsidR="009E714D" w:rsidRPr="00366548" w:rsidRDefault="0041375C" w:rsidP="0058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"Куединская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 xml:space="preserve">№2-БШ"  </w:t>
            </w:r>
          </w:p>
        </w:tc>
        <w:tc>
          <w:tcPr>
            <w:tcW w:w="2126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417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 xml:space="preserve">МБОУ "Большегондырская СОШ"  </w:t>
            </w:r>
          </w:p>
        </w:tc>
        <w:tc>
          <w:tcPr>
            <w:tcW w:w="2126" w:type="dxa"/>
          </w:tcPr>
          <w:p w:rsidR="009E714D" w:rsidRPr="00366548" w:rsidRDefault="006F7589" w:rsidP="004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0E8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417" w:type="dxa"/>
          </w:tcPr>
          <w:p w:rsidR="009E714D" w:rsidRPr="00366548" w:rsidRDefault="00430E87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"Большеусинская СОШ"</w:t>
            </w:r>
          </w:p>
        </w:tc>
        <w:tc>
          <w:tcPr>
            <w:tcW w:w="2126" w:type="dxa"/>
          </w:tcPr>
          <w:p w:rsidR="009E714D" w:rsidRPr="00366548" w:rsidRDefault="006F7589" w:rsidP="0041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75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"Большекустовская СОШ"</w:t>
            </w:r>
          </w:p>
        </w:tc>
        <w:tc>
          <w:tcPr>
            <w:tcW w:w="2126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32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E714D" w:rsidRPr="00366548" w:rsidRDefault="00E32DDF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E714D" w:rsidRPr="00366548" w:rsidRDefault="00E32DDF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4D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Ошьинская</w:t>
            </w:r>
            <w:proofErr w:type="spellEnd"/>
            <w:r w:rsidRPr="009E714D">
              <w:rPr>
                <w:rFonts w:ascii="Times New Roman" w:hAnsi="Times New Roman" w:cs="Times New Roman"/>
                <w:sz w:val="28"/>
                <w:szCs w:val="28"/>
              </w:rPr>
              <w:t xml:space="preserve"> СОШ-БШ"  </w:t>
            </w:r>
          </w:p>
        </w:tc>
        <w:tc>
          <w:tcPr>
            <w:tcW w:w="2126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"Бикбардинская ООШ"</w:t>
            </w:r>
          </w:p>
        </w:tc>
        <w:tc>
          <w:tcPr>
            <w:tcW w:w="2126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Госконзаводская</w:t>
            </w:r>
            <w:proofErr w:type="spellEnd"/>
            <w:r w:rsidRPr="0036654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126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«Старо-</w:t>
            </w:r>
            <w:proofErr w:type="spellStart"/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Шагиртская</w:t>
            </w:r>
            <w:proofErr w:type="spellEnd"/>
            <w:r w:rsidRPr="0036654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126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«Большеусинская С(К)ОШ»</w:t>
            </w:r>
          </w:p>
        </w:tc>
        <w:tc>
          <w:tcPr>
            <w:tcW w:w="2126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«Детский сад №5</w:t>
            </w: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2" w:type="dxa"/>
          </w:tcPr>
          <w:p w:rsidR="009E714D" w:rsidRPr="00366548" w:rsidRDefault="009E714D" w:rsidP="009E7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«Детский сад №8</w:t>
            </w: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E714D" w:rsidRPr="00366548" w:rsidRDefault="0041375C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01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E714D" w:rsidRPr="00366548" w:rsidRDefault="006F7589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714D" w:rsidRPr="00366548" w:rsidTr="009E714D">
        <w:tc>
          <w:tcPr>
            <w:tcW w:w="513" w:type="dxa"/>
          </w:tcPr>
          <w:p w:rsidR="009E714D" w:rsidRPr="00366548" w:rsidRDefault="009E714D" w:rsidP="009E7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9E714D" w:rsidRPr="006F7589" w:rsidRDefault="006F7589" w:rsidP="006F75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5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9E714D" w:rsidRPr="006F7589" w:rsidRDefault="00430E87" w:rsidP="009E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3 486</w:t>
            </w:r>
          </w:p>
        </w:tc>
        <w:tc>
          <w:tcPr>
            <w:tcW w:w="1701" w:type="dxa"/>
          </w:tcPr>
          <w:p w:rsidR="009E714D" w:rsidRPr="006F7589" w:rsidRDefault="006F7589" w:rsidP="009E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5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3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7589">
              <w:rPr>
                <w:rFonts w:ascii="Times New Roman" w:hAnsi="Times New Roman" w:cs="Times New Roman"/>
                <w:b/>
                <w:sz w:val="28"/>
                <w:szCs w:val="28"/>
              </w:rPr>
              <w:t>553</w:t>
            </w:r>
          </w:p>
        </w:tc>
        <w:tc>
          <w:tcPr>
            <w:tcW w:w="1417" w:type="dxa"/>
          </w:tcPr>
          <w:p w:rsidR="009E714D" w:rsidRPr="006F7589" w:rsidRDefault="0081277F" w:rsidP="009E71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</w:tbl>
    <w:p w:rsidR="009E714D" w:rsidRDefault="009E714D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143353" w:rsidRDefault="00143353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143353" w:rsidRDefault="00143353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143353" w:rsidRDefault="00143353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143353" w:rsidRDefault="00143353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143353" w:rsidRDefault="00143353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143353" w:rsidRDefault="00143353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143353" w:rsidRDefault="00143353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14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D"/>
    <w:rsid w:val="0007409D"/>
    <w:rsid w:val="00143353"/>
    <w:rsid w:val="00254CAC"/>
    <w:rsid w:val="002E0082"/>
    <w:rsid w:val="0041375C"/>
    <w:rsid w:val="00430E87"/>
    <w:rsid w:val="006875B7"/>
    <w:rsid w:val="006F7589"/>
    <w:rsid w:val="0081277F"/>
    <w:rsid w:val="00943CCE"/>
    <w:rsid w:val="00956EA1"/>
    <w:rsid w:val="009B7B3C"/>
    <w:rsid w:val="009E714D"/>
    <w:rsid w:val="00A93686"/>
    <w:rsid w:val="00B3170B"/>
    <w:rsid w:val="00B83A1E"/>
    <w:rsid w:val="00BB75B6"/>
    <w:rsid w:val="00D1286E"/>
    <w:rsid w:val="00E32DDF"/>
    <w:rsid w:val="00E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508C"/>
  <w15:chartTrackingRefBased/>
  <w15:docId w15:val="{560D3287-E3AD-44E6-881B-F3B67CB4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2022-09-05T07:50:00Z</cp:lastPrinted>
  <dcterms:created xsi:type="dcterms:W3CDTF">2022-09-05T04:59:00Z</dcterms:created>
  <dcterms:modified xsi:type="dcterms:W3CDTF">2022-10-06T11:52:00Z</dcterms:modified>
</cp:coreProperties>
</file>