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Информация об участии детей в открытых онлайн-уроках «</w:t>
      </w:r>
      <w:proofErr w:type="spellStart"/>
      <w:r w:rsidRPr="008250C4">
        <w:rPr>
          <w:rFonts w:ascii="Times New Roman" w:hAnsi="Times New Roman"/>
          <w:b/>
          <w:sz w:val="28"/>
          <w:szCs w:val="28"/>
        </w:rPr>
        <w:t>ПроеКТОриЯ</w:t>
      </w:r>
      <w:proofErr w:type="spellEnd"/>
      <w:r w:rsidRPr="008250C4">
        <w:rPr>
          <w:rFonts w:ascii="Times New Roman" w:hAnsi="Times New Roman"/>
          <w:b/>
          <w:sz w:val="28"/>
          <w:szCs w:val="28"/>
        </w:rPr>
        <w:t xml:space="preserve">», </w:t>
      </w:r>
    </w:p>
    <w:p w:rsidR="009067A2" w:rsidRPr="008250C4" w:rsidRDefault="009067A2" w:rsidP="00CD6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направленных на раннюю профориентацию</w:t>
      </w:r>
      <w:r w:rsidRPr="008250C4">
        <w:rPr>
          <w:rFonts w:ascii="Times New Roman" w:hAnsi="Times New Roman"/>
          <w:sz w:val="28"/>
          <w:szCs w:val="28"/>
        </w:rPr>
        <w:t xml:space="preserve"> (в </w:t>
      </w:r>
      <w:r w:rsidR="00717874">
        <w:rPr>
          <w:rFonts w:ascii="Times New Roman" w:hAnsi="Times New Roman"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8250C4">
        <w:rPr>
          <w:rFonts w:ascii="Times New Roman" w:hAnsi="Times New Roman"/>
          <w:sz w:val="28"/>
          <w:szCs w:val="28"/>
        </w:rPr>
        <w:t xml:space="preserve"> года)</w:t>
      </w: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073"/>
        <w:gridCol w:w="711"/>
        <w:gridCol w:w="709"/>
        <w:gridCol w:w="709"/>
        <w:gridCol w:w="708"/>
        <w:gridCol w:w="851"/>
        <w:gridCol w:w="850"/>
        <w:gridCol w:w="709"/>
        <w:gridCol w:w="708"/>
        <w:gridCol w:w="709"/>
        <w:gridCol w:w="851"/>
        <w:gridCol w:w="850"/>
        <w:gridCol w:w="1985"/>
      </w:tblGrid>
      <w:tr w:rsidR="009067A2" w:rsidRPr="00EF7DDD" w:rsidTr="00392473">
        <w:tc>
          <w:tcPr>
            <w:tcW w:w="456" w:type="dxa"/>
            <w:vMerge w:val="restart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73" w:type="dxa"/>
            <w:vMerge w:val="restart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ОО  Куединского МО</w:t>
            </w:r>
          </w:p>
        </w:tc>
        <w:tc>
          <w:tcPr>
            <w:tcW w:w="10350" w:type="dxa"/>
            <w:gridSpan w:val="12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обучающихся, принявших участие в открытых онлайн-уроках, реализуемых с учетом опыта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цикла открытых уроков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направленных на раннюю профориентацию </w:t>
            </w:r>
            <w:r w:rsidRPr="00EF7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классам</w:t>
            </w:r>
          </w:p>
        </w:tc>
      </w:tr>
      <w:tr w:rsidR="009067A2" w:rsidRPr="00EF7DDD" w:rsidTr="00CD62AD">
        <w:tc>
          <w:tcPr>
            <w:tcW w:w="456" w:type="dxa"/>
            <w:vMerge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vMerge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708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:rsidR="009067A2" w:rsidRPr="00373E90" w:rsidRDefault="009067A2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5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D9D9D9"/>
          </w:tcPr>
          <w:p w:rsidR="009067A2" w:rsidRPr="00EF7DDD" w:rsidRDefault="00055501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:rsidR="009067A2" w:rsidRPr="00AD2B01" w:rsidRDefault="009067A2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B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«Большекустовская СОШ»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3" w:type="dxa"/>
          </w:tcPr>
          <w:p w:rsidR="009067A2" w:rsidRPr="00373E90" w:rsidRDefault="009067A2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23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D9D9D9"/>
          </w:tcPr>
          <w:p w:rsidR="009067A2" w:rsidRPr="00EF7DDD" w:rsidRDefault="00055501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3" w:type="dxa"/>
          </w:tcPr>
          <w:p w:rsidR="009067A2" w:rsidRPr="00373E90" w:rsidRDefault="009067A2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1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СОШ№1 им. П.П. Балахнина»</w:t>
            </w:r>
          </w:p>
        </w:tc>
        <w:tc>
          <w:tcPr>
            <w:tcW w:w="711" w:type="dxa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9067A2" w:rsidRPr="00EF7DDD" w:rsidRDefault="00055501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3" w:type="dxa"/>
          </w:tcPr>
          <w:p w:rsidR="009067A2" w:rsidRPr="00373E90" w:rsidRDefault="009067A2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73E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067A2" w:rsidRPr="00EF7DDD" w:rsidRDefault="001351E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D9D9D9"/>
          </w:tcPr>
          <w:p w:rsidR="009067A2" w:rsidRPr="00EF7DDD" w:rsidRDefault="001351E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1351E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9067A2" w:rsidRPr="00EF7DDD" w:rsidRDefault="001351E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3" w:type="dxa"/>
          </w:tcPr>
          <w:p w:rsidR="009067A2" w:rsidRPr="00373E90" w:rsidRDefault="009067A2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12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E12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Ошьинская</w:t>
            </w:r>
            <w:proofErr w:type="spellEnd"/>
            <w:r w:rsidRPr="00E12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 – БШ»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3" w:type="dxa"/>
            <w:vAlign w:val="center"/>
          </w:tcPr>
          <w:p w:rsidR="009067A2" w:rsidRPr="00373E90" w:rsidRDefault="009067A2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711" w:type="dxa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71787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9067A2" w:rsidRPr="00EF7DDD" w:rsidRDefault="00055501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3" w:type="dxa"/>
            <w:vAlign w:val="center"/>
          </w:tcPr>
          <w:p w:rsidR="009067A2" w:rsidRPr="00373E90" w:rsidRDefault="009067A2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4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Госконзаводская</w:t>
            </w:r>
            <w:proofErr w:type="spellEnd"/>
            <w:r w:rsidRPr="0044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711" w:type="dxa"/>
          </w:tcPr>
          <w:p w:rsidR="009067A2" w:rsidRPr="00EF7DDD" w:rsidRDefault="00502581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067A2" w:rsidRPr="00EF7DDD" w:rsidRDefault="00502581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067A2" w:rsidRPr="00EF7DDD" w:rsidRDefault="00502581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067A2" w:rsidRPr="00EF7DDD" w:rsidRDefault="00502581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9067A2" w:rsidRPr="00EF7DDD" w:rsidRDefault="00502581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:rsidR="009067A2" w:rsidRPr="00EF7DDD" w:rsidRDefault="00502581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502581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D9D9D9"/>
          </w:tcPr>
          <w:p w:rsidR="009067A2" w:rsidRPr="00EF7DDD" w:rsidRDefault="00502581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502581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9067A2" w:rsidRPr="00EF7DDD" w:rsidRDefault="00055501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044D6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D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3" w:type="dxa"/>
            <w:vAlign w:val="center"/>
          </w:tcPr>
          <w:p w:rsidR="009067A2" w:rsidRPr="00044D6B" w:rsidRDefault="009067A2" w:rsidP="00392473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D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«Старо-</w:t>
            </w:r>
            <w:proofErr w:type="spellStart"/>
            <w:r w:rsidRPr="00044D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Шагиртская</w:t>
            </w:r>
            <w:proofErr w:type="spellEnd"/>
            <w:r w:rsidRPr="00044D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711" w:type="dxa"/>
          </w:tcPr>
          <w:p w:rsidR="009067A2" w:rsidRPr="00EF7DDD" w:rsidRDefault="00502581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067A2" w:rsidRPr="00EF7DDD" w:rsidRDefault="00502581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067A2" w:rsidRPr="00EF7DDD" w:rsidRDefault="00502581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9067A2" w:rsidRPr="00EF7DDD" w:rsidRDefault="00502581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9067A2" w:rsidRPr="00EF7DDD" w:rsidRDefault="00502581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502581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9067A2" w:rsidRPr="00EF7DDD" w:rsidRDefault="00055501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3" w:type="dxa"/>
            <w:vAlign w:val="center"/>
          </w:tcPr>
          <w:p w:rsidR="009067A2" w:rsidRPr="00373E90" w:rsidRDefault="009067A2" w:rsidP="00392473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1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  С(К)ОШ»</w:t>
            </w:r>
          </w:p>
        </w:tc>
        <w:tc>
          <w:tcPr>
            <w:tcW w:w="711" w:type="dxa"/>
          </w:tcPr>
          <w:p w:rsidR="009067A2" w:rsidRPr="00EF7DDD" w:rsidRDefault="003A30C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3A30C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067A2" w:rsidRPr="00EF7DDD" w:rsidRDefault="003A30C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9067A2" w:rsidRPr="00EF7DDD" w:rsidRDefault="00055501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9067A2" w:rsidRPr="00DA13D3" w:rsidRDefault="009067A2" w:rsidP="00CD62AD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2A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</w:tcPr>
          <w:p w:rsidR="009067A2" w:rsidRPr="00EE6092" w:rsidRDefault="00372B1C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9067A2" w:rsidRPr="00EE6092" w:rsidRDefault="00372B1C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9067A2" w:rsidRPr="00EE6092" w:rsidRDefault="00372B1C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9067A2" w:rsidRPr="00EE6092" w:rsidRDefault="00372B1C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D9D9D9"/>
          </w:tcPr>
          <w:p w:rsidR="009067A2" w:rsidRPr="00EE6092" w:rsidRDefault="00372B1C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850" w:type="dxa"/>
            <w:shd w:val="clear" w:color="auto" w:fill="D9D9D9"/>
          </w:tcPr>
          <w:p w:rsidR="009067A2" w:rsidRPr="00EE6092" w:rsidRDefault="00372B1C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D9D9D9"/>
          </w:tcPr>
          <w:p w:rsidR="009067A2" w:rsidRPr="00EE6092" w:rsidRDefault="001351E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  <w:shd w:val="clear" w:color="auto" w:fill="D9D9D9"/>
          </w:tcPr>
          <w:p w:rsidR="009067A2" w:rsidRPr="00EE6092" w:rsidRDefault="001351E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D9D9D9"/>
          </w:tcPr>
          <w:p w:rsidR="009067A2" w:rsidRPr="00EE6092" w:rsidRDefault="001351E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FFFFFF"/>
          </w:tcPr>
          <w:p w:rsidR="009067A2" w:rsidRPr="00EE6092" w:rsidRDefault="00372B1C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:rsidR="009067A2" w:rsidRPr="00EE6092" w:rsidRDefault="00372B1C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D9D9D9"/>
          </w:tcPr>
          <w:p w:rsidR="009067A2" w:rsidRPr="00EE6092" w:rsidRDefault="001351E2" w:rsidP="00135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</w:t>
            </w:r>
          </w:p>
        </w:tc>
      </w:tr>
    </w:tbl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lastRenderedPageBreak/>
        <w:t>Информация об участии детей в открытых онлайн-уроках «</w:t>
      </w:r>
      <w:proofErr w:type="spellStart"/>
      <w:r w:rsidRPr="008250C4">
        <w:rPr>
          <w:rFonts w:ascii="Times New Roman" w:hAnsi="Times New Roman"/>
          <w:b/>
          <w:sz w:val="28"/>
          <w:szCs w:val="28"/>
        </w:rPr>
        <w:t>ПроеКТОриЯ</w:t>
      </w:r>
      <w:proofErr w:type="spellEnd"/>
      <w:r w:rsidRPr="008250C4">
        <w:rPr>
          <w:rFonts w:ascii="Times New Roman" w:hAnsi="Times New Roman"/>
          <w:b/>
          <w:sz w:val="28"/>
          <w:szCs w:val="28"/>
        </w:rPr>
        <w:t xml:space="preserve">», </w:t>
      </w:r>
    </w:p>
    <w:p w:rsidR="009067A2" w:rsidRPr="008250C4" w:rsidRDefault="009067A2" w:rsidP="00CD6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направленных на раннюю профориентацию</w:t>
      </w:r>
      <w:r w:rsidRPr="008250C4">
        <w:rPr>
          <w:rFonts w:ascii="Times New Roman" w:hAnsi="Times New Roman"/>
          <w:sz w:val="28"/>
          <w:szCs w:val="28"/>
        </w:rPr>
        <w:t xml:space="preserve"> </w:t>
      </w:r>
      <w:r w:rsidRPr="006F4597">
        <w:rPr>
          <w:rFonts w:ascii="Times New Roman" w:hAnsi="Times New Roman"/>
          <w:b/>
          <w:sz w:val="28"/>
          <w:szCs w:val="28"/>
        </w:rPr>
        <w:t>при персонифицированном учете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0C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 январь-</w:t>
      </w:r>
      <w:r w:rsidR="00372B1C">
        <w:rPr>
          <w:rFonts w:ascii="Times New Roman" w:hAnsi="Times New Roman"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8250C4">
        <w:rPr>
          <w:rFonts w:ascii="Times New Roman" w:hAnsi="Times New Roman"/>
          <w:sz w:val="28"/>
          <w:szCs w:val="28"/>
        </w:rPr>
        <w:t>)</w:t>
      </w:r>
    </w:p>
    <w:p w:rsidR="009067A2" w:rsidRDefault="009067A2" w:rsidP="00CD62AD">
      <w:pPr>
        <w:spacing w:after="0" w:line="240" w:lineRule="auto"/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3056"/>
        <w:gridCol w:w="886"/>
        <w:gridCol w:w="889"/>
        <w:gridCol w:w="892"/>
        <w:gridCol w:w="890"/>
        <w:gridCol w:w="890"/>
        <w:gridCol w:w="890"/>
        <w:gridCol w:w="885"/>
        <w:gridCol w:w="890"/>
        <w:gridCol w:w="876"/>
        <w:gridCol w:w="876"/>
        <w:gridCol w:w="873"/>
        <w:gridCol w:w="891"/>
        <w:gridCol w:w="876"/>
      </w:tblGrid>
      <w:tr w:rsidR="009067A2" w:rsidTr="00392473">
        <w:tc>
          <w:tcPr>
            <w:tcW w:w="457" w:type="dxa"/>
            <w:vMerge w:val="restart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56" w:type="dxa"/>
            <w:vMerge w:val="restart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ОО  Куединского МО</w:t>
            </w:r>
          </w:p>
        </w:tc>
        <w:tc>
          <w:tcPr>
            <w:tcW w:w="10628" w:type="dxa"/>
            <w:gridSpan w:val="12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Численность обучающихся </w:t>
            </w:r>
          </w:p>
        </w:tc>
        <w:tc>
          <w:tcPr>
            <w:tcW w:w="876" w:type="dxa"/>
            <w:vMerge w:val="restart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89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2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890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0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0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85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0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76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76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73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1" w:type="dxa"/>
          </w:tcPr>
          <w:p w:rsidR="009067A2" w:rsidRPr="0040394B" w:rsidRDefault="009067A2" w:rsidP="003924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6" w:type="dxa"/>
            <w:vMerge/>
          </w:tcPr>
          <w:p w:rsidR="009067A2" w:rsidRPr="0040394B" w:rsidRDefault="009067A2" w:rsidP="003924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67A2" w:rsidTr="00392473">
        <w:tc>
          <w:tcPr>
            <w:tcW w:w="457" w:type="dxa"/>
            <w:vMerge w:val="restart"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  <w:vMerge w:val="restart"/>
          </w:tcPr>
          <w:p w:rsidR="009067A2" w:rsidRPr="00235364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D4F3C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88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9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2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5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0" w:type="dxa"/>
          </w:tcPr>
          <w:p w:rsidR="009067A2" w:rsidRPr="00CD62AD" w:rsidRDefault="001C1763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1" w:type="dxa"/>
          </w:tcPr>
          <w:p w:rsidR="009067A2" w:rsidRPr="00CD62AD" w:rsidRDefault="001C1763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067A2" w:rsidRPr="00235364" w:rsidRDefault="009067A2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2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5" w:type="dxa"/>
            <w:shd w:val="clear" w:color="auto" w:fill="D9D9D9"/>
          </w:tcPr>
          <w:p w:rsidR="009067A2" w:rsidRPr="00CD62AD" w:rsidRDefault="000D4F3C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1C1763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1" w:type="dxa"/>
            <w:shd w:val="clear" w:color="auto" w:fill="D9D9D9"/>
          </w:tcPr>
          <w:p w:rsidR="009067A2" w:rsidRPr="00CD62AD" w:rsidRDefault="001C1763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</w:t>
            </w:r>
          </w:p>
        </w:tc>
        <w:tc>
          <w:tcPr>
            <w:tcW w:w="876" w:type="dxa"/>
            <w:shd w:val="clear" w:color="auto" w:fill="D9D9D9"/>
          </w:tcPr>
          <w:p w:rsidR="009067A2" w:rsidRPr="008E4FA2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</w:tr>
      <w:tr w:rsidR="009067A2" w:rsidTr="00392473">
        <w:tc>
          <w:tcPr>
            <w:tcW w:w="457" w:type="dxa"/>
            <w:vMerge w:val="restart"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vMerge w:val="restart"/>
          </w:tcPr>
          <w:p w:rsidR="009067A2" w:rsidRPr="00803766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«Большекустовская СОШ»</w:t>
            </w:r>
          </w:p>
        </w:tc>
        <w:tc>
          <w:tcPr>
            <w:tcW w:w="88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9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2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5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9067A2" w:rsidRPr="00803766" w:rsidRDefault="00634C2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</w:tcPr>
          <w:p w:rsidR="009067A2" w:rsidRPr="00803766" w:rsidRDefault="00634C2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067A2" w:rsidRPr="00803766" w:rsidRDefault="009067A2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85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28%</w:t>
            </w:r>
          </w:p>
        </w:tc>
      </w:tr>
      <w:tr w:rsidR="009067A2" w:rsidTr="00392473">
        <w:tc>
          <w:tcPr>
            <w:tcW w:w="457" w:type="dxa"/>
            <w:vMerge w:val="restart"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vMerge w:val="restart"/>
          </w:tcPr>
          <w:p w:rsidR="009067A2" w:rsidRPr="00803766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88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9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2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067A2" w:rsidRPr="00803766" w:rsidRDefault="009067A2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0D4F3C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717874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0D4F3C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shd w:val="clear" w:color="auto" w:fill="D9D9D9"/>
          </w:tcPr>
          <w:p w:rsidR="009067A2" w:rsidRPr="00803766" w:rsidRDefault="000D4F3C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shd w:val="clear" w:color="auto" w:fill="D9D9D9"/>
          </w:tcPr>
          <w:p w:rsidR="009067A2" w:rsidRPr="00803766" w:rsidRDefault="00717874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0D4F3C" w:rsidRPr="008037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717874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9067A2" w:rsidRPr="00803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9067A2" w:rsidTr="00392473">
        <w:tc>
          <w:tcPr>
            <w:tcW w:w="457" w:type="dxa"/>
            <w:vMerge w:val="restart"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vMerge w:val="restart"/>
          </w:tcPr>
          <w:p w:rsidR="009067A2" w:rsidRPr="00803766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«Куединская СОШ №1 им. П.П. Балахнина»</w:t>
            </w:r>
          </w:p>
        </w:tc>
        <w:tc>
          <w:tcPr>
            <w:tcW w:w="88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89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92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85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90" w:type="dxa"/>
          </w:tcPr>
          <w:p w:rsidR="009067A2" w:rsidRPr="00803766" w:rsidRDefault="00C474B8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76" w:type="dxa"/>
          </w:tcPr>
          <w:p w:rsidR="009067A2" w:rsidRPr="00803766" w:rsidRDefault="00C474B8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76" w:type="dxa"/>
          </w:tcPr>
          <w:p w:rsidR="009067A2" w:rsidRPr="00803766" w:rsidRDefault="00C474B8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3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1" w:type="dxa"/>
          </w:tcPr>
          <w:p w:rsidR="009067A2" w:rsidRPr="00803766" w:rsidRDefault="009067A2" w:rsidP="00C47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</w:t>
            </w:r>
            <w:r w:rsidR="00C474B8" w:rsidRPr="0080376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067A2" w:rsidRPr="00803766" w:rsidRDefault="009067A2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9067A2" w:rsidRPr="00803766" w:rsidRDefault="00717874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9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9067A2" w:rsidRPr="00803766" w:rsidRDefault="00717874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896269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896269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896269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13</w:t>
            </w:r>
            <w:r w:rsidR="009067A2"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D9D9D9"/>
          </w:tcPr>
          <w:p w:rsidR="009067A2" w:rsidRPr="00803766" w:rsidRDefault="00896269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</w:t>
            </w:r>
            <w:r w:rsidR="009067A2" w:rsidRPr="0080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C474B8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896269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3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1" w:type="dxa"/>
            <w:shd w:val="clear" w:color="auto" w:fill="D9D9D9"/>
          </w:tcPr>
          <w:p w:rsidR="009067A2" w:rsidRPr="00803766" w:rsidRDefault="00717874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809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FE44BD" w:rsidP="0071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178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067A2" w:rsidRPr="00803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9067A2" w:rsidTr="00392473">
        <w:tc>
          <w:tcPr>
            <w:tcW w:w="457" w:type="dxa"/>
            <w:vMerge w:val="restart"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6" w:type="dxa"/>
            <w:vMerge w:val="restart"/>
          </w:tcPr>
          <w:p w:rsidR="009067A2" w:rsidRPr="00803766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88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89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92" w:type="dxa"/>
          </w:tcPr>
          <w:p w:rsidR="009067A2" w:rsidRPr="00803766" w:rsidRDefault="009067A2" w:rsidP="00F46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85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76" w:type="dxa"/>
          </w:tcPr>
          <w:p w:rsidR="009067A2" w:rsidRPr="00803766" w:rsidRDefault="00634C2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76" w:type="dxa"/>
          </w:tcPr>
          <w:p w:rsidR="009067A2" w:rsidRPr="00803766" w:rsidRDefault="00634C2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3" w:type="dxa"/>
          </w:tcPr>
          <w:p w:rsidR="009067A2" w:rsidRPr="00803766" w:rsidRDefault="00634C2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</w:tcPr>
          <w:p w:rsidR="009067A2" w:rsidRPr="00803766" w:rsidRDefault="00634C2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067A2" w:rsidRPr="00803766" w:rsidRDefault="009067A2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BA6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shd w:val="clear" w:color="auto" w:fill="D9D9D9"/>
          </w:tcPr>
          <w:p w:rsidR="009067A2" w:rsidRPr="00803766" w:rsidRDefault="001351E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1351E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1351E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3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D9D9D9"/>
          </w:tcPr>
          <w:p w:rsidR="009067A2" w:rsidRPr="00803766" w:rsidRDefault="001351E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1351E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9067A2" w:rsidRPr="00803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314BD" w:rsidTr="00392473">
        <w:tc>
          <w:tcPr>
            <w:tcW w:w="457" w:type="dxa"/>
            <w:vMerge w:val="restart"/>
          </w:tcPr>
          <w:p w:rsidR="002314BD" w:rsidRPr="0040394B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6" w:type="dxa"/>
            <w:vMerge w:val="restart"/>
          </w:tcPr>
          <w:p w:rsidR="002314BD" w:rsidRPr="00803766" w:rsidRDefault="002314BD" w:rsidP="00231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Ошьинская</w:t>
            </w:r>
            <w:proofErr w:type="spellEnd"/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– БШ»</w:t>
            </w:r>
          </w:p>
        </w:tc>
        <w:tc>
          <w:tcPr>
            <w:tcW w:w="886" w:type="dxa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" w:type="dxa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2" w:type="dxa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2314BD" w:rsidRPr="00803766" w:rsidRDefault="00803766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76" w:type="dxa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4BD" w:rsidTr="00392473">
        <w:tc>
          <w:tcPr>
            <w:tcW w:w="457" w:type="dxa"/>
            <w:vMerge/>
          </w:tcPr>
          <w:p w:rsidR="002314BD" w:rsidRPr="0040394B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2314BD" w:rsidRPr="00803766" w:rsidRDefault="002314BD" w:rsidP="002314B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2314BD" w:rsidRPr="00803766" w:rsidRDefault="00717874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  <w:shd w:val="clear" w:color="auto" w:fill="D9D9D9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shd w:val="clear" w:color="auto" w:fill="D9D9D9"/>
          </w:tcPr>
          <w:p w:rsidR="002314BD" w:rsidRPr="00803766" w:rsidRDefault="00717874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shd w:val="clear" w:color="auto" w:fill="D9D9D9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  <w:shd w:val="clear" w:color="auto" w:fill="D9D9D9"/>
          </w:tcPr>
          <w:p w:rsidR="002314BD" w:rsidRPr="00803766" w:rsidRDefault="00717874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shd w:val="clear" w:color="auto" w:fill="D9D9D9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shd w:val="clear" w:color="auto" w:fill="D9D9D9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  <w:shd w:val="clear" w:color="auto" w:fill="D9D9D9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shd w:val="clear" w:color="auto" w:fill="D9D9D9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shd w:val="clear" w:color="auto" w:fill="D9D9D9"/>
          </w:tcPr>
          <w:p w:rsidR="002314BD" w:rsidRPr="00803766" w:rsidRDefault="00717874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D9D9D9"/>
          </w:tcPr>
          <w:p w:rsidR="002314BD" w:rsidRPr="00803766" w:rsidRDefault="002314BD" w:rsidP="0071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1787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76" w:type="dxa"/>
            <w:shd w:val="clear" w:color="auto" w:fill="D9D9D9"/>
          </w:tcPr>
          <w:p w:rsidR="002314BD" w:rsidRPr="00803766" w:rsidRDefault="00803766" w:rsidP="002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1787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314BD" w:rsidRPr="00803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9067A2" w:rsidTr="00392473">
        <w:tc>
          <w:tcPr>
            <w:tcW w:w="457" w:type="dxa"/>
            <w:vMerge w:val="restart"/>
          </w:tcPr>
          <w:p w:rsidR="009067A2" w:rsidRPr="00F736A9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6" w:type="dxa"/>
            <w:vMerge w:val="restart"/>
            <w:vAlign w:val="center"/>
          </w:tcPr>
          <w:p w:rsidR="009067A2" w:rsidRPr="00803766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88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9067A2" w:rsidRPr="00803766" w:rsidRDefault="00690F20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9067A2" w:rsidRPr="00803766" w:rsidRDefault="00690F20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vAlign w:val="center"/>
          </w:tcPr>
          <w:p w:rsidR="009067A2" w:rsidRPr="00803766" w:rsidRDefault="009067A2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9067A2" w:rsidRPr="00803766" w:rsidRDefault="00717874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shd w:val="clear" w:color="auto" w:fill="D9D9D9"/>
          </w:tcPr>
          <w:p w:rsidR="009067A2" w:rsidRPr="00803766" w:rsidRDefault="00717874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shd w:val="clear" w:color="auto" w:fill="D9D9D9"/>
          </w:tcPr>
          <w:p w:rsidR="009067A2" w:rsidRPr="00803766" w:rsidRDefault="00717874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717874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690F20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9067A2" w:rsidRPr="00803766" w:rsidRDefault="00717874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717874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9067A2" w:rsidRPr="00803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9067A2" w:rsidTr="00392473">
        <w:tc>
          <w:tcPr>
            <w:tcW w:w="457" w:type="dxa"/>
            <w:vMerge w:val="restart"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6" w:type="dxa"/>
            <w:vMerge w:val="restart"/>
            <w:vAlign w:val="center"/>
          </w:tcPr>
          <w:p w:rsidR="009067A2" w:rsidRPr="00803766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Госконзаводская</w:t>
            </w:r>
            <w:proofErr w:type="spellEnd"/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88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9067A2" w:rsidRPr="00803766" w:rsidRDefault="00C474B8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9067A2" w:rsidRPr="00803766" w:rsidRDefault="00C474B8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vAlign w:val="center"/>
          </w:tcPr>
          <w:p w:rsidR="009067A2" w:rsidRPr="00803766" w:rsidRDefault="009067A2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9067A2" w:rsidRPr="00803766" w:rsidRDefault="00502581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502581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C971B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C474B8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9067A2" w:rsidRPr="00803766" w:rsidRDefault="00502581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502581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9067A2" w:rsidRPr="00803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314BD" w:rsidTr="00392473">
        <w:tc>
          <w:tcPr>
            <w:tcW w:w="457" w:type="dxa"/>
            <w:vMerge w:val="restart"/>
          </w:tcPr>
          <w:p w:rsidR="002314BD" w:rsidRPr="0040394B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6" w:type="dxa"/>
            <w:vMerge w:val="restart"/>
            <w:vAlign w:val="center"/>
          </w:tcPr>
          <w:p w:rsidR="002314BD" w:rsidRPr="00235364" w:rsidRDefault="002314BD" w:rsidP="00231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2B61">
              <w:rPr>
                <w:rFonts w:ascii="Times New Roman" w:hAnsi="Times New Roman"/>
                <w:sz w:val="24"/>
                <w:szCs w:val="24"/>
                <w:lang w:eastAsia="ru-RU"/>
              </w:rPr>
              <w:t>МБОУ «Старо-</w:t>
            </w:r>
            <w:proofErr w:type="spellStart"/>
            <w:r w:rsidRPr="00D22B61">
              <w:rPr>
                <w:rFonts w:ascii="Times New Roman" w:hAnsi="Times New Roman"/>
                <w:sz w:val="24"/>
                <w:szCs w:val="24"/>
                <w:lang w:eastAsia="ru-RU"/>
              </w:rPr>
              <w:t>Шагиртская</w:t>
            </w:r>
            <w:proofErr w:type="spellEnd"/>
            <w:r w:rsidRPr="00D22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886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76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4BD" w:rsidTr="00392473">
        <w:tc>
          <w:tcPr>
            <w:tcW w:w="457" w:type="dxa"/>
            <w:vMerge/>
          </w:tcPr>
          <w:p w:rsidR="002314BD" w:rsidRPr="0040394B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14BD" w:rsidRPr="00235364" w:rsidRDefault="002314BD" w:rsidP="002314B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2314BD" w:rsidRPr="00CD62AD" w:rsidRDefault="00502581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shd w:val="clear" w:color="auto" w:fill="D9D9D9"/>
          </w:tcPr>
          <w:p w:rsidR="002314BD" w:rsidRPr="00CD62AD" w:rsidRDefault="00502581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  <w:shd w:val="clear" w:color="auto" w:fill="D9D9D9"/>
          </w:tcPr>
          <w:p w:rsidR="002314BD" w:rsidRPr="00CD62AD" w:rsidRDefault="00502581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  <w:shd w:val="clear" w:color="auto" w:fill="D9D9D9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shd w:val="clear" w:color="auto" w:fill="D9D9D9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shd w:val="clear" w:color="auto" w:fill="D9D9D9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shd w:val="clear" w:color="auto" w:fill="D9D9D9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shd w:val="clear" w:color="auto" w:fill="D9D9D9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  <w:shd w:val="clear" w:color="auto" w:fill="D9D9D9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D6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shd w:val="clear" w:color="auto" w:fill="D9D9D9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2314BD" w:rsidRPr="00CD62AD" w:rsidRDefault="003A30C2" w:rsidP="002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76" w:type="dxa"/>
            <w:shd w:val="clear" w:color="auto" w:fill="D9D9D9"/>
          </w:tcPr>
          <w:p w:rsidR="002314BD" w:rsidRPr="00CD62AD" w:rsidRDefault="003A30C2" w:rsidP="002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2314B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E4FA2" w:rsidTr="00372B1C">
        <w:tc>
          <w:tcPr>
            <w:tcW w:w="457" w:type="dxa"/>
            <w:vMerge w:val="restart"/>
          </w:tcPr>
          <w:p w:rsidR="008E4FA2" w:rsidRPr="0040394B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6" w:type="dxa"/>
            <w:vMerge w:val="restart"/>
          </w:tcPr>
          <w:p w:rsidR="008E4FA2" w:rsidRPr="00235364" w:rsidRDefault="008E4FA2" w:rsidP="008E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5726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«Большеусинская   С(К)ОШ»</w:t>
            </w:r>
          </w:p>
        </w:tc>
        <w:tc>
          <w:tcPr>
            <w:tcW w:w="886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10  </w:t>
            </w:r>
          </w:p>
        </w:tc>
        <w:tc>
          <w:tcPr>
            <w:tcW w:w="889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62A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62A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876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1" w:type="dxa"/>
          </w:tcPr>
          <w:p w:rsidR="008E4FA2" w:rsidRPr="00CB28B4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28B4">
              <w:rPr>
                <w:rFonts w:ascii="Times New Roman" w:hAnsi="Times New Roman"/>
                <w:i/>
                <w:sz w:val="24"/>
                <w:szCs w:val="24"/>
              </w:rPr>
              <w:t>88</w:t>
            </w:r>
          </w:p>
        </w:tc>
        <w:tc>
          <w:tcPr>
            <w:tcW w:w="876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4FA2" w:rsidTr="00392473">
        <w:tc>
          <w:tcPr>
            <w:tcW w:w="457" w:type="dxa"/>
            <w:vMerge/>
          </w:tcPr>
          <w:p w:rsidR="008E4FA2" w:rsidRPr="0040394B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vAlign w:val="center"/>
          </w:tcPr>
          <w:p w:rsidR="008E4FA2" w:rsidRPr="00373E90" w:rsidRDefault="008E4FA2" w:rsidP="008E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76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4FA2" w:rsidTr="00392473">
        <w:tc>
          <w:tcPr>
            <w:tcW w:w="457" w:type="dxa"/>
            <w:vMerge/>
          </w:tcPr>
          <w:p w:rsidR="008E4FA2" w:rsidRPr="0040394B" w:rsidRDefault="008E4FA2" w:rsidP="008E4F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  <w:vMerge/>
          </w:tcPr>
          <w:p w:rsidR="008E4FA2" w:rsidRPr="0040394B" w:rsidRDefault="008E4FA2" w:rsidP="008E4F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/>
          </w:tcPr>
          <w:p w:rsidR="008E4FA2" w:rsidRPr="00CD62AD" w:rsidRDefault="003A30C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shd w:val="clear" w:color="auto" w:fill="D9D9D9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8E4FA2" w:rsidRPr="00CD62AD" w:rsidRDefault="003A30C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shd w:val="clear" w:color="auto" w:fill="D9D9D9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D9D9D9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shd w:val="clear" w:color="auto" w:fill="D9D9D9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shd w:val="clear" w:color="auto" w:fill="D9D9D9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  <w:shd w:val="clear" w:color="auto" w:fill="D9D9D9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  <w:shd w:val="clear" w:color="auto" w:fill="D9D9D9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8E4FA2" w:rsidRPr="00CD62AD" w:rsidRDefault="003A30C2" w:rsidP="008E4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76" w:type="dxa"/>
            <w:shd w:val="clear" w:color="auto" w:fill="D9D9D9"/>
          </w:tcPr>
          <w:p w:rsidR="008E4FA2" w:rsidRPr="00CD62AD" w:rsidRDefault="003A30C2" w:rsidP="008E4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="008E4FA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53FBE" w:rsidTr="00873B5A">
        <w:tc>
          <w:tcPr>
            <w:tcW w:w="457" w:type="dxa"/>
          </w:tcPr>
          <w:p w:rsidR="00253FBE" w:rsidRPr="0040394B" w:rsidRDefault="00253FBE" w:rsidP="00253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253FBE" w:rsidRPr="00C9335D" w:rsidRDefault="00253FBE" w:rsidP="00253FBE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886" w:type="dxa"/>
          </w:tcPr>
          <w:p w:rsidR="00253FBE" w:rsidRPr="0030077C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889" w:type="dxa"/>
          </w:tcPr>
          <w:p w:rsidR="00253FBE" w:rsidRPr="00927658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892" w:type="dxa"/>
          </w:tcPr>
          <w:p w:rsidR="00253FBE" w:rsidRPr="00927658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890" w:type="dxa"/>
          </w:tcPr>
          <w:p w:rsidR="00253FBE" w:rsidRPr="00927658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890" w:type="dxa"/>
          </w:tcPr>
          <w:p w:rsidR="00253FBE" w:rsidRPr="00DA1B48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890" w:type="dxa"/>
          </w:tcPr>
          <w:p w:rsidR="00253FBE" w:rsidRPr="006D3CB1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885" w:type="dxa"/>
          </w:tcPr>
          <w:p w:rsidR="00253FBE" w:rsidRPr="006D3CB1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890" w:type="dxa"/>
          </w:tcPr>
          <w:p w:rsidR="00253FBE" w:rsidRPr="006D3CB1" w:rsidRDefault="00BF68AB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876" w:type="dxa"/>
          </w:tcPr>
          <w:p w:rsidR="00253FBE" w:rsidRPr="006D3CB1" w:rsidRDefault="00634C22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76" w:type="dxa"/>
          </w:tcPr>
          <w:p w:rsidR="00253FBE" w:rsidRPr="00873B5A" w:rsidRDefault="00634C22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73" w:type="dxa"/>
          </w:tcPr>
          <w:p w:rsidR="00253FBE" w:rsidRPr="00873B5A" w:rsidRDefault="00634C22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91" w:type="dxa"/>
          </w:tcPr>
          <w:p w:rsidR="00253FBE" w:rsidRPr="00F34761" w:rsidRDefault="00634C22" w:rsidP="00634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3318</w:t>
            </w:r>
          </w:p>
        </w:tc>
        <w:tc>
          <w:tcPr>
            <w:tcW w:w="876" w:type="dxa"/>
          </w:tcPr>
          <w:p w:rsidR="00253FBE" w:rsidRPr="00F34761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3FBE" w:rsidTr="00873B5A">
        <w:tc>
          <w:tcPr>
            <w:tcW w:w="457" w:type="dxa"/>
          </w:tcPr>
          <w:p w:rsidR="00253FBE" w:rsidRPr="0040394B" w:rsidRDefault="00253FBE" w:rsidP="00253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253FBE" w:rsidRPr="00C9335D" w:rsidRDefault="00253FBE" w:rsidP="00253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 xml:space="preserve">Персонифицировано, чел. </w:t>
            </w:r>
          </w:p>
        </w:tc>
        <w:tc>
          <w:tcPr>
            <w:tcW w:w="886" w:type="dxa"/>
          </w:tcPr>
          <w:p w:rsidR="00253FBE" w:rsidRPr="0030077C" w:rsidRDefault="00A468B1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9" w:type="dxa"/>
          </w:tcPr>
          <w:p w:rsidR="00253FBE" w:rsidRPr="00927658" w:rsidRDefault="00502581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92" w:type="dxa"/>
          </w:tcPr>
          <w:p w:rsidR="00253FBE" w:rsidRPr="00927658" w:rsidRDefault="00253FBE" w:rsidP="003A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30C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90" w:type="dxa"/>
          </w:tcPr>
          <w:p w:rsidR="00253FBE" w:rsidRPr="00927658" w:rsidRDefault="00717874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90" w:type="dxa"/>
          </w:tcPr>
          <w:p w:rsidR="00253FBE" w:rsidRPr="00DA1B48" w:rsidRDefault="00717874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890" w:type="dxa"/>
          </w:tcPr>
          <w:p w:rsidR="00253FBE" w:rsidRPr="006D3CB1" w:rsidRDefault="00502581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85" w:type="dxa"/>
          </w:tcPr>
          <w:p w:rsidR="00253FBE" w:rsidRPr="006D3CB1" w:rsidRDefault="001351E2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890" w:type="dxa"/>
          </w:tcPr>
          <w:p w:rsidR="00253FBE" w:rsidRPr="006D3CB1" w:rsidRDefault="001351E2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876" w:type="dxa"/>
          </w:tcPr>
          <w:p w:rsidR="00253FBE" w:rsidRPr="006D3CB1" w:rsidRDefault="001351E2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876" w:type="dxa"/>
          </w:tcPr>
          <w:p w:rsidR="00253FBE" w:rsidRPr="00873B5A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73" w:type="dxa"/>
          </w:tcPr>
          <w:p w:rsidR="00253FBE" w:rsidRPr="00873B5A" w:rsidRDefault="00717874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91" w:type="dxa"/>
          </w:tcPr>
          <w:p w:rsidR="00253FBE" w:rsidRPr="00F34761" w:rsidRDefault="00A468B1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1922</w:t>
            </w:r>
          </w:p>
        </w:tc>
        <w:tc>
          <w:tcPr>
            <w:tcW w:w="876" w:type="dxa"/>
          </w:tcPr>
          <w:p w:rsidR="00253FBE" w:rsidRPr="00F34761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3FBE" w:rsidTr="00873B5A">
        <w:tc>
          <w:tcPr>
            <w:tcW w:w="457" w:type="dxa"/>
          </w:tcPr>
          <w:p w:rsidR="00253FBE" w:rsidRPr="0040394B" w:rsidRDefault="00253FBE" w:rsidP="00253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253FBE" w:rsidRPr="00C9335D" w:rsidRDefault="00253FBE" w:rsidP="00253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  <w:tc>
          <w:tcPr>
            <w:tcW w:w="886" w:type="dxa"/>
          </w:tcPr>
          <w:p w:rsidR="00253FBE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F68A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9" w:type="dxa"/>
          </w:tcPr>
          <w:p w:rsidR="00253FBE" w:rsidRPr="00927658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F68A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2" w:type="dxa"/>
          </w:tcPr>
          <w:p w:rsidR="00253FBE" w:rsidRPr="00927658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BF68A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</w:tcPr>
          <w:p w:rsidR="00253FBE" w:rsidRPr="00927658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BF68A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</w:tcPr>
          <w:p w:rsidR="00253FBE" w:rsidRPr="00DA1B48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BF68A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</w:tcPr>
          <w:p w:rsidR="00253FBE" w:rsidRPr="006D3CB1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BF68A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5" w:type="dxa"/>
          </w:tcPr>
          <w:p w:rsidR="00253FBE" w:rsidRPr="006D3CB1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BF68A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</w:tcPr>
          <w:p w:rsidR="00253FBE" w:rsidRPr="006D3CB1" w:rsidRDefault="00BF68AB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876" w:type="dxa"/>
          </w:tcPr>
          <w:p w:rsidR="00253FBE" w:rsidRPr="006D3CB1" w:rsidRDefault="00BF68AB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876" w:type="dxa"/>
          </w:tcPr>
          <w:p w:rsidR="00253FBE" w:rsidRPr="00873B5A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BF68A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3" w:type="dxa"/>
          </w:tcPr>
          <w:p w:rsidR="00253FBE" w:rsidRPr="00873B5A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BF68A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1" w:type="dxa"/>
          </w:tcPr>
          <w:p w:rsidR="00253FBE" w:rsidRPr="00F34761" w:rsidRDefault="00A468B1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253FBE" w:rsidRPr="00803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253FBE" w:rsidRPr="00803766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54%</w:t>
            </w:r>
          </w:p>
        </w:tc>
      </w:tr>
      <w:tr w:rsidR="00253FBE" w:rsidTr="00873B5A">
        <w:tc>
          <w:tcPr>
            <w:tcW w:w="457" w:type="dxa"/>
          </w:tcPr>
          <w:p w:rsidR="00253FBE" w:rsidRPr="0040394B" w:rsidRDefault="00253FBE" w:rsidP="00253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253FBE" w:rsidRPr="00C9335D" w:rsidRDefault="00253FBE" w:rsidP="00253FBE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Всего на уровне, чел.</w:t>
            </w: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557" w:type="dxa"/>
            <w:gridSpan w:val="4"/>
          </w:tcPr>
          <w:p w:rsidR="00253FBE" w:rsidRPr="00927658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1321</w:t>
            </w:r>
          </w:p>
        </w:tc>
        <w:tc>
          <w:tcPr>
            <w:tcW w:w="4431" w:type="dxa"/>
            <w:gridSpan w:val="5"/>
          </w:tcPr>
          <w:p w:rsidR="00253FBE" w:rsidRPr="006D3CB1" w:rsidRDefault="00634C22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1791</w:t>
            </w:r>
          </w:p>
        </w:tc>
        <w:tc>
          <w:tcPr>
            <w:tcW w:w="1749" w:type="dxa"/>
            <w:gridSpan w:val="2"/>
          </w:tcPr>
          <w:p w:rsidR="00253FBE" w:rsidRPr="00873B5A" w:rsidRDefault="00634C22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  <w:tc>
          <w:tcPr>
            <w:tcW w:w="1767" w:type="dxa"/>
            <w:gridSpan w:val="2"/>
          </w:tcPr>
          <w:p w:rsidR="00253FBE" w:rsidRPr="00F34761" w:rsidRDefault="00634C22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3318</w:t>
            </w:r>
          </w:p>
        </w:tc>
      </w:tr>
      <w:tr w:rsidR="00253FBE" w:rsidTr="00873B5A">
        <w:tc>
          <w:tcPr>
            <w:tcW w:w="457" w:type="dxa"/>
          </w:tcPr>
          <w:p w:rsidR="00253FBE" w:rsidRPr="0040394B" w:rsidRDefault="00253FBE" w:rsidP="00253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253FBE" w:rsidRPr="00C9335D" w:rsidRDefault="00253FBE" w:rsidP="00253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 xml:space="preserve">Персонифицировано, чел. </w:t>
            </w:r>
          </w:p>
        </w:tc>
        <w:tc>
          <w:tcPr>
            <w:tcW w:w="3557" w:type="dxa"/>
            <w:gridSpan w:val="4"/>
          </w:tcPr>
          <w:p w:rsidR="00253FBE" w:rsidRPr="00927658" w:rsidRDefault="00A468B1" w:rsidP="0071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467</w:t>
            </w:r>
          </w:p>
        </w:tc>
        <w:tc>
          <w:tcPr>
            <w:tcW w:w="4431" w:type="dxa"/>
            <w:gridSpan w:val="5"/>
          </w:tcPr>
          <w:p w:rsidR="00253FBE" w:rsidRPr="006D3CB1" w:rsidRDefault="00A468B1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1311</w:t>
            </w:r>
          </w:p>
        </w:tc>
        <w:tc>
          <w:tcPr>
            <w:tcW w:w="1749" w:type="dxa"/>
            <w:gridSpan w:val="2"/>
          </w:tcPr>
          <w:p w:rsidR="00253FBE" w:rsidRPr="00873B5A" w:rsidRDefault="00717874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767" w:type="dxa"/>
            <w:gridSpan w:val="2"/>
          </w:tcPr>
          <w:p w:rsidR="00253FBE" w:rsidRPr="00F34761" w:rsidRDefault="00A468B1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1922</w:t>
            </w:r>
          </w:p>
        </w:tc>
      </w:tr>
      <w:tr w:rsidR="00253FBE" w:rsidTr="00873B5A">
        <w:tc>
          <w:tcPr>
            <w:tcW w:w="457" w:type="dxa"/>
          </w:tcPr>
          <w:p w:rsidR="00253FBE" w:rsidRPr="0040394B" w:rsidRDefault="00253FBE" w:rsidP="00253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253FBE" w:rsidRPr="00C9335D" w:rsidRDefault="00253FBE" w:rsidP="00253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  <w:tc>
          <w:tcPr>
            <w:tcW w:w="3557" w:type="dxa"/>
            <w:gridSpan w:val="4"/>
          </w:tcPr>
          <w:p w:rsidR="00253FBE" w:rsidRPr="00927658" w:rsidRDefault="00A468B1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53FB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431" w:type="dxa"/>
            <w:gridSpan w:val="5"/>
          </w:tcPr>
          <w:p w:rsidR="00253FBE" w:rsidRPr="006D3CB1" w:rsidRDefault="00A468B1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bookmarkStart w:id="0" w:name="_GoBack"/>
            <w:bookmarkEnd w:id="0"/>
            <w:r w:rsidR="00253FB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749" w:type="dxa"/>
            <w:gridSpan w:val="2"/>
          </w:tcPr>
          <w:p w:rsidR="00253FBE" w:rsidRPr="00873B5A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67%</w:t>
            </w:r>
          </w:p>
        </w:tc>
        <w:tc>
          <w:tcPr>
            <w:tcW w:w="1767" w:type="dxa"/>
            <w:gridSpan w:val="2"/>
          </w:tcPr>
          <w:p w:rsidR="00253FBE" w:rsidRPr="00803766" w:rsidRDefault="00A468B1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253FBE" w:rsidRPr="00803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9067A2" w:rsidRDefault="009067A2" w:rsidP="00CD62AD">
      <w:pPr>
        <w:spacing w:after="0" w:line="240" w:lineRule="auto"/>
      </w:pPr>
    </w:p>
    <w:p w:rsidR="009067A2" w:rsidRDefault="009067A2" w:rsidP="00CD62AD">
      <w:pPr>
        <w:spacing w:after="0" w:line="240" w:lineRule="auto"/>
      </w:pPr>
    </w:p>
    <w:p w:rsidR="00050054" w:rsidRDefault="00050054"/>
    <w:sectPr w:rsidR="00050054" w:rsidSect="00A341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63E"/>
    <w:rsid w:val="00044D6B"/>
    <w:rsid w:val="00050054"/>
    <w:rsid w:val="00055501"/>
    <w:rsid w:val="00080B19"/>
    <w:rsid w:val="000A7760"/>
    <w:rsid w:val="000D4F3C"/>
    <w:rsid w:val="00112F86"/>
    <w:rsid w:val="00130FD7"/>
    <w:rsid w:val="001351E2"/>
    <w:rsid w:val="001C1763"/>
    <w:rsid w:val="00223CA0"/>
    <w:rsid w:val="00230630"/>
    <w:rsid w:val="002314BD"/>
    <w:rsid w:val="00235364"/>
    <w:rsid w:val="00253FBE"/>
    <w:rsid w:val="0026237E"/>
    <w:rsid w:val="002F4413"/>
    <w:rsid w:val="0030077C"/>
    <w:rsid w:val="00324135"/>
    <w:rsid w:val="00372B1C"/>
    <w:rsid w:val="00373E90"/>
    <w:rsid w:val="00392473"/>
    <w:rsid w:val="003A30C2"/>
    <w:rsid w:val="003E19F4"/>
    <w:rsid w:val="0040394B"/>
    <w:rsid w:val="00415F2C"/>
    <w:rsid w:val="004420FB"/>
    <w:rsid w:val="00445726"/>
    <w:rsid w:val="00467664"/>
    <w:rsid w:val="00502581"/>
    <w:rsid w:val="005367FF"/>
    <w:rsid w:val="00547CC8"/>
    <w:rsid w:val="005E1638"/>
    <w:rsid w:val="005E2C99"/>
    <w:rsid w:val="00634C22"/>
    <w:rsid w:val="006456DB"/>
    <w:rsid w:val="00690F20"/>
    <w:rsid w:val="006D3CB1"/>
    <w:rsid w:val="006E61CE"/>
    <w:rsid w:val="006F4597"/>
    <w:rsid w:val="00712949"/>
    <w:rsid w:val="00717874"/>
    <w:rsid w:val="00803766"/>
    <w:rsid w:val="008250C4"/>
    <w:rsid w:val="00845756"/>
    <w:rsid w:val="00873B5A"/>
    <w:rsid w:val="00896269"/>
    <w:rsid w:val="008E4FA2"/>
    <w:rsid w:val="009067A2"/>
    <w:rsid w:val="0091363E"/>
    <w:rsid w:val="00927658"/>
    <w:rsid w:val="009A407A"/>
    <w:rsid w:val="00A34184"/>
    <w:rsid w:val="00A468B1"/>
    <w:rsid w:val="00AD2B01"/>
    <w:rsid w:val="00B47190"/>
    <w:rsid w:val="00B60E09"/>
    <w:rsid w:val="00BA6003"/>
    <w:rsid w:val="00BC2BCB"/>
    <w:rsid w:val="00BF68AB"/>
    <w:rsid w:val="00C474B8"/>
    <w:rsid w:val="00C9335D"/>
    <w:rsid w:val="00C971BE"/>
    <w:rsid w:val="00CD62AD"/>
    <w:rsid w:val="00D22B61"/>
    <w:rsid w:val="00D52FCB"/>
    <w:rsid w:val="00DA13D3"/>
    <w:rsid w:val="00DA1B48"/>
    <w:rsid w:val="00E12848"/>
    <w:rsid w:val="00ED2455"/>
    <w:rsid w:val="00ED5279"/>
    <w:rsid w:val="00EE6092"/>
    <w:rsid w:val="00EF7DDD"/>
    <w:rsid w:val="00F34761"/>
    <w:rsid w:val="00F46814"/>
    <w:rsid w:val="00F736A9"/>
    <w:rsid w:val="00FD5F04"/>
    <w:rsid w:val="00FE44BD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688B5"/>
  <w15:docId w15:val="{F338F83F-8E9F-443D-BB64-1A64F6D1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500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2022-10-28T11:22:00Z</cp:lastPrinted>
  <dcterms:created xsi:type="dcterms:W3CDTF">2022-09-22T09:14:00Z</dcterms:created>
  <dcterms:modified xsi:type="dcterms:W3CDTF">2022-11-30T10:09:00Z</dcterms:modified>
</cp:coreProperties>
</file>