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7E42">
        <w:rPr>
          <w:rFonts w:ascii="Times New Roman" w:hAnsi="Times New Roman" w:cs="Times New Roman"/>
          <w:b/>
          <w:sz w:val="28"/>
          <w:szCs w:val="28"/>
        </w:rPr>
        <w:t>декабре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CC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муниципальных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42" w:rsidRPr="00EC7B72" w:rsidTr="000037CC">
        <w:tc>
          <w:tcPr>
            <w:tcW w:w="4190" w:type="dxa"/>
            <w:shd w:val="clear" w:color="auto" w:fill="auto"/>
          </w:tcPr>
          <w:p w:rsidR="00B57E42" w:rsidRPr="0089309E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ММО учителей русского языка и литературы</w:t>
            </w:r>
          </w:p>
        </w:tc>
        <w:tc>
          <w:tcPr>
            <w:tcW w:w="689" w:type="dxa"/>
            <w:shd w:val="clear" w:color="auto" w:fill="auto"/>
          </w:tcPr>
          <w:p w:rsidR="00B57E42" w:rsidRPr="0089309E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B57E42" w:rsidRPr="0089309E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89309E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B57E42" w:rsidRPr="0089309E" w:rsidRDefault="0089309E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57E42" w:rsidRPr="0089309E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89309E" w:rsidRDefault="0089309E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57E42" w:rsidRPr="0089309E" w:rsidRDefault="0089309E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7E42" w:rsidRPr="0089309E" w:rsidRDefault="0089309E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42" w:rsidRPr="00EC7B72" w:rsidTr="000037CC">
        <w:tc>
          <w:tcPr>
            <w:tcW w:w="4190" w:type="dxa"/>
            <w:shd w:val="clear" w:color="auto" w:fill="auto"/>
          </w:tcPr>
          <w:p w:rsidR="00B57E42" w:rsidRPr="00F87DB7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ММО учителей математики</w:t>
            </w:r>
          </w:p>
        </w:tc>
        <w:tc>
          <w:tcPr>
            <w:tcW w:w="689" w:type="dxa"/>
            <w:shd w:val="clear" w:color="auto" w:fill="auto"/>
          </w:tcPr>
          <w:p w:rsidR="00B57E42" w:rsidRPr="00F87DB7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B57E42" w:rsidRPr="00F87DB7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F87DB7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B57E42" w:rsidRPr="00F87DB7" w:rsidRDefault="00F87DB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57E42" w:rsidRPr="00F87DB7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F87DB7" w:rsidRDefault="00F87DB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57E42" w:rsidRPr="00F87DB7" w:rsidRDefault="00F87DB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shd w:val="clear" w:color="auto" w:fill="auto"/>
          </w:tcPr>
          <w:p w:rsidR="00B57E42" w:rsidRPr="00F87DB7" w:rsidRDefault="00F87DB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B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истории и обществознания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биологии и химии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физики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английского языка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музыки и ИЗО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B57E42" w:rsidRPr="005F52FC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технологии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2-х и 3-х классов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B57E42" w:rsidRPr="005F52FC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ММО учителей 4-х классов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B57E42" w:rsidRPr="005F52FC" w:rsidTr="000037CC">
        <w:tc>
          <w:tcPr>
            <w:tcW w:w="4190" w:type="dxa"/>
            <w:shd w:val="clear" w:color="auto" w:fill="auto"/>
          </w:tcPr>
          <w:p w:rsidR="00B57E42" w:rsidRPr="00F70A87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ПДС «Профориентация: от планов к результатам»</w:t>
            </w:r>
          </w:p>
        </w:tc>
        <w:tc>
          <w:tcPr>
            <w:tcW w:w="689" w:type="dxa"/>
            <w:shd w:val="clear" w:color="auto" w:fill="auto"/>
          </w:tcPr>
          <w:p w:rsidR="00B57E42" w:rsidRPr="00F70A87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B57E42" w:rsidRPr="00F70A87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F70A87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B57E42" w:rsidRPr="00F70A87" w:rsidRDefault="00F70A8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57E42" w:rsidRPr="00F70A87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F70A87" w:rsidRDefault="00F70A8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57E42" w:rsidRPr="00F70A87" w:rsidRDefault="00F70A8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F70A8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57E42" w:rsidRPr="005F52FC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ПДС «</w:t>
            </w:r>
            <w:proofErr w:type="spellStart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духовно-нравственного воспитания школьников»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B57E42" w:rsidRPr="005F52FC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 xml:space="preserve">ПДП «Проектируем программу мониторинга </w:t>
            </w:r>
            <w:proofErr w:type="spellStart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обучающихся»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B57E42" w:rsidRPr="00B57E42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СП учителей начальной школы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57E42" w:rsidRPr="005F52FC" w:rsidTr="000037CC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СП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B57E42" w:rsidRPr="00B57E42" w:rsidRDefault="0038638F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B57E42" w:rsidRP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3615A3" w:rsidRPr="005F52FC" w:rsidTr="000037CC">
        <w:tc>
          <w:tcPr>
            <w:tcW w:w="4190" w:type="dxa"/>
            <w:shd w:val="clear" w:color="auto" w:fill="auto"/>
          </w:tcPr>
          <w:p w:rsidR="003615A3" w:rsidRPr="00992E3D" w:rsidRDefault="003615A3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ПДС «Формирование функциональной грамотности у младших школьников»</w:t>
            </w:r>
          </w:p>
        </w:tc>
        <w:tc>
          <w:tcPr>
            <w:tcW w:w="689" w:type="dxa"/>
            <w:shd w:val="clear" w:color="auto" w:fill="auto"/>
          </w:tcPr>
          <w:p w:rsidR="003615A3" w:rsidRPr="00992E3D" w:rsidRDefault="003615A3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3615A3" w:rsidRPr="00992E3D" w:rsidRDefault="003615A3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615A3" w:rsidRPr="00992E3D" w:rsidRDefault="003615A3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3615A3" w:rsidRPr="00992E3D" w:rsidRDefault="00E15D16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615A3" w:rsidRPr="00992E3D" w:rsidRDefault="00992E3D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615A3" w:rsidRPr="00992E3D" w:rsidRDefault="00992E3D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3615A3" w:rsidRPr="00992E3D" w:rsidRDefault="00992E3D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2" w:type="dxa"/>
            <w:shd w:val="clear" w:color="auto" w:fill="auto"/>
          </w:tcPr>
          <w:p w:rsidR="003615A3" w:rsidRPr="00992E3D" w:rsidRDefault="00992E3D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E15D16" w:rsidRPr="00E15D16" w:rsidTr="000037CC">
        <w:tc>
          <w:tcPr>
            <w:tcW w:w="4190" w:type="dxa"/>
            <w:shd w:val="clear" w:color="auto" w:fill="auto"/>
          </w:tcPr>
          <w:p w:rsidR="00E15D16" w:rsidRPr="00992E3D" w:rsidRDefault="00E15D16" w:rsidP="00E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ПДС «Формирование функциональной грамотности у младших школьников»</w:t>
            </w:r>
          </w:p>
        </w:tc>
        <w:tc>
          <w:tcPr>
            <w:tcW w:w="689" w:type="dxa"/>
            <w:shd w:val="clear" w:color="auto" w:fill="auto"/>
          </w:tcPr>
          <w:p w:rsidR="00E15D16" w:rsidRPr="00992E3D" w:rsidRDefault="00992E3D" w:rsidP="00E1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E15D16" w:rsidRPr="00992E3D" w:rsidRDefault="00E15D16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992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+72</w:t>
            </w:r>
          </w:p>
        </w:tc>
      </w:tr>
      <w:tr w:rsidR="00E15D16" w:rsidRPr="00E15D16" w:rsidTr="000037CC">
        <w:tc>
          <w:tcPr>
            <w:tcW w:w="4190" w:type="dxa"/>
            <w:shd w:val="clear" w:color="auto" w:fill="auto"/>
          </w:tcPr>
          <w:p w:rsidR="00E15D16" w:rsidRPr="00992E3D" w:rsidRDefault="00E15D16" w:rsidP="00E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ПДС «Формирование функциональной грамотности у младших школьников»</w:t>
            </w:r>
          </w:p>
        </w:tc>
        <w:tc>
          <w:tcPr>
            <w:tcW w:w="689" w:type="dxa"/>
            <w:shd w:val="clear" w:color="auto" w:fill="auto"/>
          </w:tcPr>
          <w:p w:rsidR="00E15D16" w:rsidRPr="00992E3D" w:rsidRDefault="00992E3D" w:rsidP="00E1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E15D16" w:rsidRPr="00992E3D" w:rsidRDefault="00E15D16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992" w:type="dxa"/>
            <w:shd w:val="clear" w:color="auto" w:fill="auto"/>
          </w:tcPr>
          <w:p w:rsidR="00E15D16" w:rsidRPr="00992E3D" w:rsidRDefault="00992E3D" w:rsidP="00E1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</w:t>
            </w:r>
          </w:p>
        </w:tc>
      </w:tr>
      <w:tr w:rsidR="001D2E5E" w:rsidRPr="005F52FC" w:rsidTr="000037CC">
        <w:tc>
          <w:tcPr>
            <w:tcW w:w="4190" w:type="dxa"/>
            <w:shd w:val="clear" w:color="auto" w:fill="auto"/>
          </w:tcPr>
          <w:p w:rsidR="001D2E5E" w:rsidRDefault="001D2E5E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1D2E5E" w:rsidRPr="000037CC" w:rsidRDefault="001D2E5E" w:rsidP="001D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D2E5E" w:rsidRPr="001D2E5E" w:rsidRDefault="0009020D" w:rsidP="001D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685" w:type="dxa"/>
            <w:shd w:val="clear" w:color="auto" w:fill="auto"/>
          </w:tcPr>
          <w:p w:rsidR="001D2E5E" w:rsidRPr="001D2E5E" w:rsidRDefault="00EA1B02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737" w:type="dxa"/>
            <w:shd w:val="clear" w:color="auto" w:fill="auto"/>
          </w:tcPr>
          <w:p w:rsidR="001D2E5E" w:rsidRPr="001D2E5E" w:rsidRDefault="0009020D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EA1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53" w:type="dxa"/>
            <w:shd w:val="clear" w:color="auto" w:fill="auto"/>
          </w:tcPr>
          <w:p w:rsidR="001D2E5E" w:rsidRPr="001D2E5E" w:rsidRDefault="0009020D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EA1B02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1D2E5E" w:rsidRPr="001D2E5E" w:rsidRDefault="0009020D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888</w:t>
            </w:r>
          </w:p>
        </w:tc>
        <w:tc>
          <w:tcPr>
            <w:tcW w:w="851" w:type="dxa"/>
            <w:shd w:val="clear" w:color="auto" w:fill="auto"/>
          </w:tcPr>
          <w:p w:rsidR="001D2E5E" w:rsidRPr="001D2E5E" w:rsidRDefault="0009020D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1D2E5E" w:rsidRPr="001D2E5E" w:rsidRDefault="0009020D" w:rsidP="001D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</w:t>
            </w:r>
          </w:p>
        </w:tc>
      </w:tr>
      <w:tr w:rsidR="000037CC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037CC" w:rsidRPr="0043333D" w:rsidRDefault="000037CC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7CC" w:rsidRPr="005F52FC" w:rsidRDefault="000037CC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42" w:rsidRPr="00B748E8" w:rsidTr="00CC4CC5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старшей школы «Обновленный ФГОС среднего общего образования»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:rsidR="00B57E42" w:rsidRPr="00B748E8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57E42" w:rsidRPr="000037CC" w:rsidRDefault="00EA1B0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Pr="00B748E8" w:rsidRDefault="00EA1B02" w:rsidP="00EA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992" w:type="dxa"/>
          </w:tcPr>
          <w:p w:rsidR="00B57E42" w:rsidRPr="00B748E8" w:rsidRDefault="00EA1B02" w:rsidP="00EA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B57E42" w:rsidRPr="00B748E8" w:rsidTr="00CC4CC5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«Современные формы организации </w:t>
            </w:r>
            <w:proofErr w:type="spellStart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57E4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учащимися»  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</w:tcPr>
          <w:p w:rsidR="00B57E42" w:rsidRPr="00B748E8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7E42" w:rsidRPr="00B748E8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7E42" w:rsidRPr="00B748E8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Pr="00B748E8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92" w:type="dxa"/>
          </w:tcPr>
          <w:p w:rsidR="00B57E42" w:rsidRPr="00B748E8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</w:tr>
      <w:tr w:rsidR="00B57E42" w:rsidRPr="00B748E8" w:rsidTr="00CC4CC5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Круглый стол  «Как повысить образовательные результаты: цели, механизмы и инструменты»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B57E42" w:rsidRPr="00B748E8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Pr="00B748E8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B57E42" w:rsidRPr="00B748E8" w:rsidRDefault="00EC7B7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</w:tr>
      <w:tr w:rsidR="00B57E42" w:rsidRPr="00026D81" w:rsidTr="00CC4CC5">
        <w:tc>
          <w:tcPr>
            <w:tcW w:w="4190" w:type="dxa"/>
            <w:shd w:val="clear" w:color="auto" w:fill="auto"/>
          </w:tcPr>
          <w:p w:rsidR="00B57E42" w:rsidRPr="00F70A87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«Методическое сопровождение реализации ИОМ педагогов» (уровень ДОО)</w:t>
            </w:r>
          </w:p>
        </w:tc>
        <w:tc>
          <w:tcPr>
            <w:tcW w:w="689" w:type="dxa"/>
            <w:shd w:val="clear" w:color="auto" w:fill="auto"/>
          </w:tcPr>
          <w:p w:rsidR="00B57E42" w:rsidRPr="00F70A87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B57E42" w:rsidRPr="00F70A87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57E42" w:rsidRPr="00F70A87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B57E42" w:rsidRPr="00F70A87" w:rsidRDefault="00F70A87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7E42" w:rsidRPr="00F70A87" w:rsidRDefault="00EA1B0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57E42" w:rsidRPr="00F70A87" w:rsidRDefault="00F70A87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Pr="00F70A87" w:rsidRDefault="00F70A8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</w:tcPr>
          <w:p w:rsidR="00B57E42" w:rsidRDefault="00F70A87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B57E42" w:rsidRPr="00026D81" w:rsidTr="009009D4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«Методы и формы дифференцированной и индивидуальной работы с обучающимися»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2" w:type="dxa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B57E42" w:rsidRPr="00026D81" w:rsidTr="009009D4">
        <w:tc>
          <w:tcPr>
            <w:tcW w:w="4190" w:type="dxa"/>
            <w:shd w:val="clear" w:color="auto" w:fill="auto"/>
          </w:tcPr>
          <w:p w:rsidR="00B57E42" w:rsidRPr="00EC7B7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72">
              <w:rPr>
                <w:rFonts w:ascii="Times New Roman" w:hAnsi="Times New Roman" w:cs="Times New Roman"/>
                <w:sz w:val="24"/>
                <w:szCs w:val="24"/>
              </w:rPr>
              <w:t>Консультация «Взаимодействие воспитателя со специалистами по вопросам обучения, воспитания и развития детей»</w:t>
            </w:r>
          </w:p>
        </w:tc>
        <w:tc>
          <w:tcPr>
            <w:tcW w:w="689" w:type="dxa"/>
            <w:shd w:val="clear" w:color="auto" w:fill="auto"/>
          </w:tcPr>
          <w:p w:rsidR="00B57E42" w:rsidRPr="00EC7B7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B57E42" w:rsidRPr="00EC7B7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B57E42" w:rsidRPr="00EC7B7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B57E42" w:rsidRPr="00EC7B7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57E42" w:rsidRPr="00EC7B7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B57E42" w:rsidRPr="00026D81" w:rsidTr="009009D4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Мастер-классы по актуальным направлениям дополнительного образования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2" w:type="dxa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B57E42" w:rsidRPr="00026D81" w:rsidTr="009009D4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«Техники эффективного взаимодействия с родителями»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7E42" w:rsidRPr="000037CC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92" w:type="dxa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B57E42" w:rsidRPr="00026D81" w:rsidTr="009009D4">
        <w:tc>
          <w:tcPr>
            <w:tcW w:w="4190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689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B57E42" w:rsidRPr="00B57E42" w:rsidRDefault="00B57E4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B57E42" w:rsidRDefault="0038638F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</w:tcPr>
          <w:p w:rsidR="00B57E42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38638F" w:rsidRPr="00026D81" w:rsidTr="009009D4">
        <w:tc>
          <w:tcPr>
            <w:tcW w:w="4190" w:type="dxa"/>
            <w:shd w:val="clear" w:color="auto" w:fill="auto"/>
          </w:tcPr>
          <w:p w:rsidR="0038638F" w:rsidRPr="00B57E42" w:rsidRDefault="0038638F" w:rsidP="00B5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классного руководителя по профилактике правонарушений обучающихся»</w:t>
            </w:r>
          </w:p>
        </w:tc>
        <w:tc>
          <w:tcPr>
            <w:tcW w:w="689" w:type="dxa"/>
            <w:shd w:val="clear" w:color="auto" w:fill="auto"/>
          </w:tcPr>
          <w:p w:rsidR="0038638F" w:rsidRP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38638F" w:rsidRP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8638F" w:rsidRPr="00B57E42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38638F" w:rsidRDefault="0038638F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38638F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8638F" w:rsidRDefault="00EC7B72" w:rsidP="00B57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shd w:val="clear" w:color="auto" w:fill="FFFFFF" w:themeFill="background1"/>
          </w:tcPr>
          <w:p w:rsidR="0038638F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992" w:type="dxa"/>
          </w:tcPr>
          <w:p w:rsidR="0038638F" w:rsidRDefault="00EA1B02" w:rsidP="00B5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+188</w:t>
            </w:r>
          </w:p>
        </w:tc>
      </w:tr>
      <w:tr w:rsidR="00762F76" w:rsidRPr="00F44A2D" w:rsidTr="007F2638">
        <w:tc>
          <w:tcPr>
            <w:tcW w:w="4190" w:type="dxa"/>
          </w:tcPr>
          <w:p w:rsidR="00762F76" w:rsidRPr="007D2983" w:rsidRDefault="00762F7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762F76" w:rsidRPr="007D2983" w:rsidRDefault="00762F76" w:rsidP="0076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762F76" w:rsidRPr="00762F76" w:rsidRDefault="00EA1B02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685" w:type="dxa"/>
            <w:shd w:val="clear" w:color="auto" w:fill="auto"/>
          </w:tcPr>
          <w:p w:rsidR="00762F76" w:rsidRPr="00762F76" w:rsidRDefault="00EA1B02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37" w:type="dxa"/>
            <w:shd w:val="clear" w:color="auto" w:fill="auto"/>
          </w:tcPr>
          <w:p w:rsidR="00762F76" w:rsidRPr="00762F76" w:rsidRDefault="00EA1B02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753" w:type="dxa"/>
          </w:tcPr>
          <w:p w:rsidR="00762F76" w:rsidRPr="00762F76" w:rsidRDefault="0009020D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762F76" w:rsidRPr="00762F76" w:rsidRDefault="00EA1B02" w:rsidP="00712A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62F76" w:rsidRPr="00762F76" w:rsidRDefault="0009020D" w:rsidP="00712A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</w:t>
            </w:r>
          </w:p>
        </w:tc>
        <w:tc>
          <w:tcPr>
            <w:tcW w:w="851" w:type="dxa"/>
            <w:shd w:val="clear" w:color="auto" w:fill="FFFFFF" w:themeFill="background1"/>
          </w:tcPr>
          <w:p w:rsidR="00762F76" w:rsidRPr="00762F76" w:rsidRDefault="0009020D" w:rsidP="00461F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+ 24</w:t>
            </w:r>
          </w:p>
        </w:tc>
        <w:tc>
          <w:tcPr>
            <w:tcW w:w="992" w:type="dxa"/>
          </w:tcPr>
          <w:p w:rsidR="00762F76" w:rsidRPr="00762F76" w:rsidRDefault="0009020D" w:rsidP="009D3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- 6</w:t>
            </w:r>
          </w:p>
        </w:tc>
      </w:tr>
      <w:tr w:rsidR="00EC0D69" w:rsidRPr="00F44A2D" w:rsidTr="00EC0D69">
        <w:tc>
          <w:tcPr>
            <w:tcW w:w="4190" w:type="dxa"/>
            <w:shd w:val="clear" w:color="auto" w:fill="D9D9D9" w:themeFill="background1" w:themeFillShade="D9"/>
          </w:tcPr>
          <w:p w:rsidR="00EC0D69" w:rsidRPr="00EC0D69" w:rsidRDefault="00EC0D69" w:rsidP="0076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auto"/>
          </w:tcPr>
          <w:p w:rsidR="00EC0D69" w:rsidRPr="00762F76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EC0D69" w:rsidRPr="00762F76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EC0D69" w:rsidRPr="00762F76" w:rsidRDefault="00EC0D69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EC0D69" w:rsidRPr="00762F76" w:rsidRDefault="00EC0D69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C0D69" w:rsidRPr="00762F76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C0D69" w:rsidRPr="00762F76" w:rsidRDefault="00EC0D69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0D69" w:rsidRPr="00762F76" w:rsidRDefault="00EC0D69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C0D69" w:rsidRPr="00762F76" w:rsidRDefault="00EC0D69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0D69" w:rsidRPr="00F44A2D" w:rsidTr="00B430DE">
        <w:tc>
          <w:tcPr>
            <w:tcW w:w="4190" w:type="dxa"/>
            <w:shd w:val="clear" w:color="auto" w:fill="auto"/>
          </w:tcPr>
          <w:p w:rsidR="00EC0D69" w:rsidRPr="00EC0D69" w:rsidRDefault="005764A4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формированию у обучающихся функциональной грамотности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5764A4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A1B02" w:rsidP="00EC0D69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A1B02" w:rsidP="000213F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53" w:type="dxa"/>
          </w:tcPr>
          <w:p w:rsidR="00EC0D69" w:rsidRPr="000213F0" w:rsidRDefault="00EA1B02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C0D69" w:rsidRPr="000213F0" w:rsidRDefault="00EA1B02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C0D69" w:rsidRPr="000213F0" w:rsidRDefault="00EA1B02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0213F0" w:rsidRDefault="00EA1B02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92" w:type="dxa"/>
          </w:tcPr>
          <w:p w:rsidR="00EC0D69" w:rsidRPr="000213F0" w:rsidRDefault="00EA1B02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+168</w:t>
            </w:r>
          </w:p>
        </w:tc>
      </w:tr>
      <w:tr w:rsidR="00EC0D69" w:rsidRPr="00F44A2D" w:rsidTr="00B430DE">
        <w:tc>
          <w:tcPr>
            <w:tcW w:w="4190" w:type="dxa"/>
            <w:shd w:val="clear" w:color="auto" w:fill="auto"/>
          </w:tcPr>
          <w:p w:rsidR="00EC0D69" w:rsidRPr="00EC0D69" w:rsidRDefault="005764A4" w:rsidP="00EC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организация познавательно-исследовательской деятельности в детском саду (в условиях реализации ФГОС)</w:t>
            </w:r>
          </w:p>
        </w:tc>
        <w:tc>
          <w:tcPr>
            <w:tcW w:w="689" w:type="dxa"/>
            <w:shd w:val="clear" w:color="auto" w:fill="auto"/>
          </w:tcPr>
          <w:p w:rsidR="00EC0D69" w:rsidRPr="00EC0D69" w:rsidRDefault="00EA1B02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EC0D69" w:rsidRPr="00EC0D69" w:rsidRDefault="00EA1B02" w:rsidP="00EC0D69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EC0D69" w:rsidRPr="00EC0D69" w:rsidRDefault="00EA1B02" w:rsidP="00EC0D6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EC0D69" w:rsidRPr="000213F0" w:rsidRDefault="0038638F" w:rsidP="00EC0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C0D69" w:rsidRPr="000213F0" w:rsidRDefault="005764A4" w:rsidP="0002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C0D69" w:rsidRPr="000213F0" w:rsidRDefault="00EA1B02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0213F0" w:rsidRDefault="00EA1B02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992" w:type="dxa"/>
          </w:tcPr>
          <w:p w:rsidR="00EC0D69" w:rsidRPr="000213F0" w:rsidRDefault="00EA1B02" w:rsidP="00EC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+272</w:t>
            </w:r>
          </w:p>
        </w:tc>
      </w:tr>
      <w:tr w:rsidR="00EC0D69" w:rsidRPr="00F44A2D" w:rsidTr="007F2638">
        <w:tc>
          <w:tcPr>
            <w:tcW w:w="4190" w:type="dxa"/>
          </w:tcPr>
          <w:p w:rsidR="00EC0D69" w:rsidRPr="007D2983" w:rsidRDefault="00EC0D69" w:rsidP="00EC0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EC0D69" w:rsidRPr="007D2983" w:rsidRDefault="00EC0D69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EC0D69" w:rsidRPr="00762F76" w:rsidRDefault="00D12570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EC0D69" w:rsidRPr="00762F76" w:rsidRDefault="00D12570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EC0D69" w:rsidRPr="00762F76" w:rsidRDefault="00D12570" w:rsidP="00461FAF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528</w:t>
            </w:r>
          </w:p>
        </w:tc>
        <w:tc>
          <w:tcPr>
            <w:tcW w:w="753" w:type="dxa"/>
          </w:tcPr>
          <w:p w:rsidR="00EC0D69" w:rsidRPr="00762F76" w:rsidRDefault="00D12570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C0D69" w:rsidRPr="00762F76" w:rsidRDefault="00D12570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C0D69" w:rsidRPr="00762F76" w:rsidRDefault="00D12570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</w:t>
            </w:r>
          </w:p>
        </w:tc>
        <w:tc>
          <w:tcPr>
            <w:tcW w:w="851" w:type="dxa"/>
            <w:shd w:val="clear" w:color="auto" w:fill="FFFFFF" w:themeFill="background1"/>
          </w:tcPr>
          <w:p w:rsidR="00EC0D69" w:rsidRPr="00762F76" w:rsidRDefault="00D12570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+24</w:t>
            </w:r>
          </w:p>
        </w:tc>
        <w:tc>
          <w:tcPr>
            <w:tcW w:w="992" w:type="dxa"/>
          </w:tcPr>
          <w:p w:rsidR="00EC0D69" w:rsidRPr="00762F76" w:rsidRDefault="00D12570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+440</w:t>
            </w:r>
          </w:p>
        </w:tc>
      </w:tr>
      <w:tr w:rsidR="006F2236" w:rsidRPr="00F44A2D" w:rsidTr="006F2236">
        <w:tc>
          <w:tcPr>
            <w:tcW w:w="4190" w:type="dxa"/>
            <w:shd w:val="clear" w:color="auto" w:fill="D9D9D9" w:themeFill="background1" w:themeFillShade="D9"/>
          </w:tcPr>
          <w:p w:rsidR="006F2236" w:rsidRPr="006F2236" w:rsidRDefault="006F2236" w:rsidP="00EC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педагогических и руководящих работников, организованных для обучения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auto"/>
          </w:tcPr>
          <w:p w:rsidR="006F2236" w:rsidRPr="00762F76" w:rsidRDefault="006F223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6F2236" w:rsidRPr="00762F76" w:rsidRDefault="006F223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6F2236" w:rsidRPr="00762F76" w:rsidRDefault="006F2236" w:rsidP="00461FAF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6F2236" w:rsidRPr="00762F76" w:rsidRDefault="006F2236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F2236" w:rsidRPr="00762F76" w:rsidRDefault="006F2236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F2236" w:rsidRPr="00762F76" w:rsidRDefault="006F2236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2236" w:rsidRPr="00762F76" w:rsidRDefault="006F2236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F2236" w:rsidRPr="00762F76" w:rsidRDefault="006F2236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2236" w:rsidRPr="00D12570" w:rsidTr="00165C6C">
        <w:tc>
          <w:tcPr>
            <w:tcW w:w="4190" w:type="dxa"/>
            <w:shd w:val="clear" w:color="auto" w:fill="auto"/>
          </w:tcPr>
          <w:p w:rsidR="006F2236" w:rsidRPr="00D12570" w:rsidRDefault="006F2236" w:rsidP="006F2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методическое сопровождение педагогов, обучающихся на КПК федерального и краевого  уровней</w:t>
            </w:r>
          </w:p>
        </w:tc>
        <w:tc>
          <w:tcPr>
            <w:tcW w:w="689" w:type="dxa"/>
            <w:shd w:val="clear" w:color="auto" w:fill="auto"/>
          </w:tcPr>
          <w:p w:rsidR="006F2236" w:rsidRPr="00D12570" w:rsidRDefault="006F2236" w:rsidP="006F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dxa"/>
            <w:shd w:val="clear" w:color="auto" w:fill="auto"/>
          </w:tcPr>
          <w:p w:rsidR="006F2236" w:rsidRPr="00D12570" w:rsidRDefault="006F2236" w:rsidP="006F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6F2236" w:rsidRPr="00D12570" w:rsidRDefault="006F2236" w:rsidP="006F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F2236" w:rsidRPr="00D12570" w:rsidRDefault="00D12570" w:rsidP="006F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F2236" w:rsidRPr="00D12570" w:rsidRDefault="00D12570" w:rsidP="006F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F2236" w:rsidRPr="00D12570" w:rsidRDefault="00D12570" w:rsidP="006F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6F2236" w:rsidRPr="00D12570" w:rsidRDefault="00D12570" w:rsidP="006F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2236" w:rsidRPr="00D12570" w:rsidRDefault="00D12570" w:rsidP="006F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570" w:rsidRPr="00D12570" w:rsidTr="00165C6C">
        <w:tc>
          <w:tcPr>
            <w:tcW w:w="4190" w:type="dxa"/>
            <w:shd w:val="clear" w:color="auto" w:fill="auto"/>
          </w:tcPr>
          <w:p w:rsidR="00D12570" w:rsidRPr="007D2983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D12570" w:rsidRPr="00D12570" w:rsidRDefault="00D12570" w:rsidP="006F2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12570" w:rsidRPr="00D12570" w:rsidRDefault="00D12570" w:rsidP="006F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685" w:type="dxa"/>
            <w:shd w:val="clear" w:color="auto" w:fill="auto"/>
          </w:tcPr>
          <w:p w:rsidR="00D12570" w:rsidRPr="00D12570" w:rsidRDefault="00D12570" w:rsidP="006F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D12570" w:rsidRPr="00D12570" w:rsidRDefault="00D12570" w:rsidP="006F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D12570" w:rsidRPr="00D12570" w:rsidRDefault="00D12570" w:rsidP="006F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12570" w:rsidRPr="00D12570" w:rsidRDefault="00D12570" w:rsidP="006F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2570" w:rsidRPr="00D12570" w:rsidRDefault="00D12570" w:rsidP="006F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12570" w:rsidRPr="00D12570" w:rsidRDefault="00D12570" w:rsidP="006F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2570" w:rsidRPr="00D12570" w:rsidRDefault="00D12570" w:rsidP="006F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85D7A" w:rsidRPr="00F44A2D" w:rsidTr="00485D7A">
        <w:tc>
          <w:tcPr>
            <w:tcW w:w="4190" w:type="dxa"/>
            <w:shd w:val="clear" w:color="auto" w:fill="D9D9D9" w:themeFill="background1" w:themeFillShade="D9"/>
          </w:tcPr>
          <w:p w:rsidR="00485D7A" w:rsidRPr="00485D7A" w:rsidRDefault="00EC0D69" w:rsidP="0076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</w:t>
            </w:r>
            <w:r w:rsidRPr="00EC0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профессиональных конкурсах, олимпиадах, конференциях, акциях, </w:t>
            </w:r>
            <w:proofErr w:type="spellStart"/>
            <w:r w:rsidRPr="00EC0D69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85D7A" w:rsidRPr="00762F76" w:rsidRDefault="00485D7A" w:rsidP="00762F76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</w:tcPr>
          <w:p w:rsidR="00485D7A" w:rsidRPr="00762F76" w:rsidRDefault="00485D7A" w:rsidP="00762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85D7A" w:rsidRPr="00762F76" w:rsidRDefault="00485D7A" w:rsidP="00762F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2236" w:rsidRPr="00F44A2D" w:rsidTr="00235230">
        <w:tc>
          <w:tcPr>
            <w:tcW w:w="4190" w:type="dxa"/>
            <w:shd w:val="clear" w:color="auto" w:fill="auto"/>
          </w:tcPr>
          <w:p w:rsidR="006F2236" w:rsidRPr="006F2236" w:rsidRDefault="006F2236" w:rsidP="006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акция  «Воспитательные практики +»</w:t>
            </w:r>
          </w:p>
        </w:tc>
        <w:tc>
          <w:tcPr>
            <w:tcW w:w="689" w:type="dxa"/>
            <w:shd w:val="clear" w:color="auto" w:fill="auto"/>
          </w:tcPr>
          <w:p w:rsidR="006F2236" w:rsidRPr="006F2236" w:rsidRDefault="006F2236" w:rsidP="00D1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6F2236" w:rsidRPr="006F2236" w:rsidRDefault="006F2236" w:rsidP="00D1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F2236" w:rsidRPr="006F2236" w:rsidRDefault="006F2236" w:rsidP="00D1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  <w:shd w:val="clear" w:color="auto" w:fill="auto"/>
          </w:tcPr>
          <w:p w:rsidR="006F2236" w:rsidRPr="007B7E6F" w:rsidRDefault="0038638F" w:rsidP="00D1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2236" w:rsidRPr="007B7E6F" w:rsidRDefault="00D12570" w:rsidP="00D1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2236" w:rsidRPr="007B7E6F" w:rsidRDefault="00D12570" w:rsidP="00D1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FFFFFF" w:themeFill="background1"/>
          </w:tcPr>
          <w:p w:rsidR="006F2236" w:rsidRPr="007B7E6F" w:rsidRDefault="00D12570" w:rsidP="00D1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992" w:type="dxa"/>
          </w:tcPr>
          <w:p w:rsidR="006F2236" w:rsidRPr="007B7E6F" w:rsidRDefault="00D12570" w:rsidP="00D1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</w:t>
            </w:r>
          </w:p>
        </w:tc>
      </w:tr>
      <w:tr w:rsidR="00D12570" w:rsidRPr="00F44A2D" w:rsidTr="006567CD">
        <w:tc>
          <w:tcPr>
            <w:tcW w:w="4190" w:type="dxa"/>
          </w:tcPr>
          <w:p w:rsidR="00D12570" w:rsidRPr="007D2983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D12570" w:rsidRPr="00485D7A" w:rsidRDefault="00D12570" w:rsidP="00D1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753" w:type="dxa"/>
            <w:shd w:val="clear" w:color="auto" w:fill="auto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FFFFFF" w:themeFill="background1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+ 10</w:t>
            </w:r>
          </w:p>
        </w:tc>
        <w:tc>
          <w:tcPr>
            <w:tcW w:w="992" w:type="dxa"/>
          </w:tcPr>
          <w:p w:rsidR="00D12570" w:rsidRPr="00D12570" w:rsidRDefault="00D12570" w:rsidP="00D125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+ 50</w:t>
            </w:r>
          </w:p>
        </w:tc>
      </w:tr>
      <w:tr w:rsidR="00806EB1" w:rsidRPr="004E7301" w:rsidTr="00C173F7">
        <w:tc>
          <w:tcPr>
            <w:tcW w:w="4190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762F76" w:rsidRPr="00021619" w:rsidRDefault="00762F76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806EB1" w:rsidRPr="003769C3" w:rsidRDefault="0009020D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447</w:t>
            </w:r>
          </w:p>
        </w:tc>
        <w:tc>
          <w:tcPr>
            <w:tcW w:w="685" w:type="dxa"/>
            <w:shd w:val="clear" w:color="auto" w:fill="FFFFFF" w:themeFill="background1"/>
          </w:tcPr>
          <w:p w:rsidR="00806EB1" w:rsidRPr="003769C3" w:rsidRDefault="0009020D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737" w:type="dxa"/>
            <w:shd w:val="clear" w:color="auto" w:fill="FFFFFF" w:themeFill="background1"/>
          </w:tcPr>
          <w:p w:rsidR="00806EB1" w:rsidRPr="0009020D" w:rsidRDefault="0009020D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1958</w:t>
            </w:r>
          </w:p>
        </w:tc>
        <w:tc>
          <w:tcPr>
            <w:tcW w:w="753" w:type="dxa"/>
            <w:shd w:val="clear" w:color="auto" w:fill="FFFFFF" w:themeFill="background1"/>
          </w:tcPr>
          <w:p w:rsidR="00806EB1" w:rsidRPr="003769C3" w:rsidRDefault="0009020D" w:rsidP="00D47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507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09020D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850" w:type="dxa"/>
            <w:shd w:val="clear" w:color="auto" w:fill="FFFFFF" w:themeFill="background1"/>
          </w:tcPr>
          <w:p w:rsidR="00806EB1" w:rsidRPr="00CD400F" w:rsidRDefault="0009020D" w:rsidP="00DE1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09020D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+ 60</w:t>
            </w:r>
          </w:p>
        </w:tc>
        <w:tc>
          <w:tcPr>
            <w:tcW w:w="992" w:type="dxa"/>
            <w:shd w:val="clear" w:color="auto" w:fill="FFFFFF" w:themeFill="background1"/>
          </w:tcPr>
          <w:p w:rsidR="00806EB1" w:rsidRPr="00CD400F" w:rsidRDefault="0009020D" w:rsidP="00DE1C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+ 492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</w:t>
      </w:r>
      <w:proofErr w:type="gramStart"/>
      <w:r w:rsidRPr="002E3664">
        <w:rPr>
          <w:rFonts w:ascii="Times New Roman" w:hAnsi="Times New Roman" w:cs="Times New Roman"/>
          <w:sz w:val="24"/>
          <w:szCs w:val="24"/>
        </w:rPr>
        <w:t xml:space="preserve">час)   </w:t>
      </w:r>
      <w:proofErr w:type="gramEnd"/>
      <w:r w:rsidRPr="002E3664">
        <w:rPr>
          <w:rFonts w:ascii="Times New Roman" w:hAnsi="Times New Roman" w:cs="Times New Roman"/>
          <w:sz w:val="24"/>
          <w:szCs w:val="24"/>
        </w:rPr>
        <w:t>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1E0BCE">
        <w:rPr>
          <w:rFonts w:ascii="Times New Roman" w:hAnsi="Times New Roman" w:cs="Times New Roman"/>
          <w:sz w:val="24"/>
          <w:szCs w:val="24"/>
        </w:rPr>
        <w:t xml:space="preserve">125,1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</w:t>
      </w:r>
      <w:r w:rsidR="004E340A">
        <w:rPr>
          <w:rFonts w:ascii="Times New Roman" w:hAnsi="Times New Roman" w:cs="Times New Roman"/>
          <w:sz w:val="24"/>
          <w:szCs w:val="24"/>
        </w:rPr>
        <w:t xml:space="preserve">  </w:t>
      </w:r>
      <w:r w:rsidR="001E0BCE">
        <w:rPr>
          <w:rFonts w:ascii="Times New Roman" w:hAnsi="Times New Roman" w:cs="Times New Roman"/>
          <w:sz w:val="24"/>
          <w:szCs w:val="24"/>
        </w:rPr>
        <w:t xml:space="preserve">113,4 </w:t>
      </w:r>
      <w:bookmarkStart w:id="0" w:name="_GoBack"/>
      <w:bookmarkEnd w:id="0"/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037CC"/>
    <w:rsid w:val="000213F0"/>
    <w:rsid w:val="00021619"/>
    <w:rsid w:val="00026D81"/>
    <w:rsid w:val="00031097"/>
    <w:rsid w:val="00031E21"/>
    <w:rsid w:val="00033D3F"/>
    <w:rsid w:val="00037A15"/>
    <w:rsid w:val="0004254F"/>
    <w:rsid w:val="00043B26"/>
    <w:rsid w:val="000444D3"/>
    <w:rsid w:val="0005280D"/>
    <w:rsid w:val="00061C77"/>
    <w:rsid w:val="0006294F"/>
    <w:rsid w:val="00067761"/>
    <w:rsid w:val="00076A55"/>
    <w:rsid w:val="00080406"/>
    <w:rsid w:val="00081354"/>
    <w:rsid w:val="00085BA5"/>
    <w:rsid w:val="000875D0"/>
    <w:rsid w:val="0009020D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CB7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0689"/>
    <w:rsid w:val="00152D86"/>
    <w:rsid w:val="00155060"/>
    <w:rsid w:val="00167CDD"/>
    <w:rsid w:val="00173785"/>
    <w:rsid w:val="00184F8A"/>
    <w:rsid w:val="00193D25"/>
    <w:rsid w:val="00196593"/>
    <w:rsid w:val="001A7805"/>
    <w:rsid w:val="001B2459"/>
    <w:rsid w:val="001C3F95"/>
    <w:rsid w:val="001C7077"/>
    <w:rsid w:val="001D05B9"/>
    <w:rsid w:val="001D1079"/>
    <w:rsid w:val="001D2E5E"/>
    <w:rsid w:val="001D36D2"/>
    <w:rsid w:val="001E0BCE"/>
    <w:rsid w:val="00225E56"/>
    <w:rsid w:val="002269E2"/>
    <w:rsid w:val="00232022"/>
    <w:rsid w:val="002445BB"/>
    <w:rsid w:val="00245E6C"/>
    <w:rsid w:val="00250C44"/>
    <w:rsid w:val="00255B27"/>
    <w:rsid w:val="00260B18"/>
    <w:rsid w:val="002721C0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E7E1D"/>
    <w:rsid w:val="002F182F"/>
    <w:rsid w:val="002F2AD6"/>
    <w:rsid w:val="0030181B"/>
    <w:rsid w:val="00304C33"/>
    <w:rsid w:val="00307C0F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15A3"/>
    <w:rsid w:val="003645CB"/>
    <w:rsid w:val="003769C3"/>
    <w:rsid w:val="00376F5D"/>
    <w:rsid w:val="003818C4"/>
    <w:rsid w:val="0038638F"/>
    <w:rsid w:val="003953E5"/>
    <w:rsid w:val="003A310C"/>
    <w:rsid w:val="003B3A38"/>
    <w:rsid w:val="003B6D70"/>
    <w:rsid w:val="003C79BC"/>
    <w:rsid w:val="003D3044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1FAF"/>
    <w:rsid w:val="00466658"/>
    <w:rsid w:val="00470914"/>
    <w:rsid w:val="0047651C"/>
    <w:rsid w:val="0048095F"/>
    <w:rsid w:val="00483D06"/>
    <w:rsid w:val="00485D7A"/>
    <w:rsid w:val="004865EA"/>
    <w:rsid w:val="00487151"/>
    <w:rsid w:val="00494AD0"/>
    <w:rsid w:val="004A32C9"/>
    <w:rsid w:val="004A420C"/>
    <w:rsid w:val="004D1A27"/>
    <w:rsid w:val="004E1266"/>
    <w:rsid w:val="004E340A"/>
    <w:rsid w:val="004E6600"/>
    <w:rsid w:val="004E7301"/>
    <w:rsid w:val="00510C04"/>
    <w:rsid w:val="00511A9D"/>
    <w:rsid w:val="005137B5"/>
    <w:rsid w:val="005161D0"/>
    <w:rsid w:val="00525004"/>
    <w:rsid w:val="00527A04"/>
    <w:rsid w:val="00531ED6"/>
    <w:rsid w:val="00537355"/>
    <w:rsid w:val="00547189"/>
    <w:rsid w:val="005511AB"/>
    <w:rsid w:val="00554A4A"/>
    <w:rsid w:val="00554C0E"/>
    <w:rsid w:val="00573564"/>
    <w:rsid w:val="005764A4"/>
    <w:rsid w:val="005831DF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08A0"/>
    <w:rsid w:val="005F3A03"/>
    <w:rsid w:val="005F52FC"/>
    <w:rsid w:val="0060104A"/>
    <w:rsid w:val="00607650"/>
    <w:rsid w:val="006147CB"/>
    <w:rsid w:val="006163F2"/>
    <w:rsid w:val="006176E3"/>
    <w:rsid w:val="006226D4"/>
    <w:rsid w:val="00627B19"/>
    <w:rsid w:val="00631B29"/>
    <w:rsid w:val="006338D0"/>
    <w:rsid w:val="00633A3A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77625"/>
    <w:rsid w:val="00687E33"/>
    <w:rsid w:val="00691D04"/>
    <w:rsid w:val="006A0B37"/>
    <w:rsid w:val="006A384D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03AB"/>
    <w:rsid w:val="006F2236"/>
    <w:rsid w:val="006F2A09"/>
    <w:rsid w:val="006F4C72"/>
    <w:rsid w:val="00704F3C"/>
    <w:rsid w:val="00704F7B"/>
    <w:rsid w:val="007123E3"/>
    <w:rsid w:val="00712A82"/>
    <w:rsid w:val="00713880"/>
    <w:rsid w:val="007147F4"/>
    <w:rsid w:val="00714A43"/>
    <w:rsid w:val="0072201A"/>
    <w:rsid w:val="00723F6B"/>
    <w:rsid w:val="007251B0"/>
    <w:rsid w:val="00735915"/>
    <w:rsid w:val="00762F76"/>
    <w:rsid w:val="00763471"/>
    <w:rsid w:val="007708D4"/>
    <w:rsid w:val="00771845"/>
    <w:rsid w:val="00773A30"/>
    <w:rsid w:val="00794957"/>
    <w:rsid w:val="007A6FA9"/>
    <w:rsid w:val="007B2381"/>
    <w:rsid w:val="007B6735"/>
    <w:rsid w:val="007B7E6F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06EB1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2FF1"/>
    <w:rsid w:val="0089309E"/>
    <w:rsid w:val="00894A0B"/>
    <w:rsid w:val="00897AB2"/>
    <w:rsid w:val="008A22A8"/>
    <w:rsid w:val="008A293A"/>
    <w:rsid w:val="008B7F39"/>
    <w:rsid w:val="008C0844"/>
    <w:rsid w:val="008D1E42"/>
    <w:rsid w:val="008E251F"/>
    <w:rsid w:val="008F6AD1"/>
    <w:rsid w:val="008F740F"/>
    <w:rsid w:val="00905F39"/>
    <w:rsid w:val="0091276C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2E3D"/>
    <w:rsid w:val="0099433A"/>
    <w:rsid w:val="009A3F8B"/>
    <w:rsid w:val="009C3C3E"/>
    <w:rsid w:val="009D0363"/>
    <w:rsid w:val="009D3372"/>
    <w:rsid w:val="009D4900"/>
    <w:rsid w:val="009F0A41"/>
    <w:rsid w:val="009F2D0D"/>
    <w:rsid w:val="00A04594"/>
    <w:rsid w:val="00A062A0"/>
    <w:rsid w:val="00A07AC5"/>
    <w:rsid w:val="00A11CB4"/>
    <w:rsid w:val="00A14695"/>
    <w:rsid w:val="00A17752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E6F1D"/>
    <w:rsid w:val="00AF569E"/>
    <w:rsid w:val="00B005CA"/>
    <w:rsid w:val="00B010C1"/>
    <w:rsid w:val="00B20919"/>
    <w:rsid w:val="00B22DC4"/>
    <w:rsid w:val="00B23603"/>
    <w:rsid w:val="00B248CE"/>
    <w:rsid w:val="00B40D61"/>
    <w:rsid w:val="00B440E3"/>
    <w:rsid w:val="00B45BB5"/>
    <w:rsid w:val="00B54295"/>
    <w:rsid w:val="00B57E42"/>
    <w:rsid w:val="00B65EC9"/>
    <w:rsid w:val="00B66612"/>
    <w:rsid w:val="00B748E8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9AA"/>
    <w:rsid w:val="00C40B7C"/>
    <w:rsid w:val="00C41AE6"/>
    <w:rsid w:val="00C422E6"/>
    <w:rsid w:val="00C46DF8"/>
    <w:rsid w:val="00C553E5"/>
    <w:rsid w:val="00C608A3"/>
    <w:rsid w:val="00C61FFE"/>
    <w:rsid w:val="00C72875"/>
    <w:rsid w:val="00C771F8"/>
    <w:rsid w:val="00C8786B"/>
    <w:rsid w:val="00CA3FCA"/>
    <w:rsid w:val="00CD19CE"/>
    <w:rsid w:val="00CD400F"/>
    <w:rsid w:val="00D01FA4"/>
    <w:rsid w:val="00D06954"/>
    <w:rsid w:val="00D12570"/>
    <w:rsid w:val="00D159D4"/>
    <w:rsid w:val="00D33032"/>
    <w:rsid w:val="00D43733"/>
    <w:rsid w:val="00D440E9"/>
    <w:rsid w:val="00D4741B"/>
    <w:rsid w:val="00D51A7B"/>
    <w:rsid w:val="00D67590"/>
    <w:rsid w:val="00D75488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1C64"/>
    <w:rsid w:val="00DE5241"/>
    <w:rsid w:val="00E00B64"/>
    <w:rsid w:val="00E04768"/>
    <w:rsid w:val="00E0622F"/>
    <w:rsid w:val="00E13DCF"/>
    <w:rsid w:val="00E15D16"/>
    <w:rsid w:val="00E17EA4"/>
    <w:rsid w:val="00E2084E"/>
    <w:rsid w:val="00E2439E"/>
    <w:rsid w:val="00E2699F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1B02"/>
    <w:rsid w:val="00EA5915"/>
    <w:rsid w:val="00EA6A7C"/>
    <w:rsid w:val="00EB24D4"/>
    <w:rsid w:val="00EC0D69"/>
    <w:rsid w:val="00EC7B72"/>
    <w:rsid w:val="00ED6BCC"/>
    <w:rsid w:val="00EE108A"/>
    <w:rsid w:val="00EE3504"/>
    <w:rsid w:val="00EF3BB0"/>
    <w:rsid w:val="00F10174"/>
    <w:rsid w:val="00F105DA"/>
    <w:rsid w:val="00F12EA0"/>
    <w:rsid w:val="00F44A2D"/>
    <w:rsid w:val="00F5398A"/>
    <w:rsid w:val="00F55372"/>
    <w:rsid w:val="00F63603"/>
    <w:rsid w:val="00F70A87"/>
    <w:rsid w:val="00F7168B"/>
    <w:rsid w:val="00F75234"/>
    <w:rsid w:val="00F87A24"/>
    <w:rsid w:val="00F87DB7"/>
    <w:rsid w:val="00FD14C0"/>
    <w:rsid w:val="00FD40DC"/>
    <w:rsid w:val="00FD5AD5"/>
    <w:rsid w:val="00FE2460"/>
    <w:rsid w:val="00FE40CD"/>
    <w:rsid w:val="00FE6BEE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3A8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3ECF-3B2C-409D-AC02-0BF79FBB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11</cp:revision>
  <cp:lastPrinted>2022-06-15T03:53:00Z</cp:lastPrinted>
  <dcterms:created xsi:type="dcterms:W3CDTF">2022-12-21T05:14:00Z</dcterms:created>
  <dcterms:modified xsi:type="dcterms:W3CDTF">2022-12-23T05:25:00Z</dcterms:modified>
</cp:coreProperties>
</file>