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71E" w:rsidRDefault="00D8571E" w:rsidP="00CD62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50C4">
        <w:rPr>
          <w:rFonts w:ascii="Times New Roman" w:hAnsi="Times New Roman"/>
          <w:b/>
          <w:sz w:val="28"/>
          <w:szCs w:val="28"/>
        </w:rPr>
        <w:t>Информация об участии детей в открытых онлайн-уроках «</w:t>
      </w:r>
      <w:proofErr w:type="spellStart"/>
      <w:r w:rsidRPr="008250C4">
        <w:rPr>
          <w:rFonts w:ascii="Times New Roman" w:hAnsi="Times New Roman"/>
          <w:b/>
          <w:sz w:val="28"/>
          <w:szCs w:val="28"/>
        </w:rPr>
        <w:t>ПроеКТОриЯ</w:t>
      </w:r>
      <w:proofErr w:type="spellEnd"/>
      <w:r w:rsidRPr="008250C4">
        <w:rPr>
          <w:rFonts w:ascii="Times New Roman" w:hAnsi="Times New Roman"/>
          <w:b/>
          <w:sz w:val="28"/>
          <w:szCs w:val="28"/>
        </w:rPr>
        <w:t xml:space="preserve">», </w:t>
      </w:r>
    </w:p>
    <w:p w:rsidR="00D8571E" w:rsidRPr="008250C4" w:rsidRDefault="00D8571E" w:rsidP="00CD62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250C4">
        <w:rPr>
          <w:rFonts w:ascii="Times New Roman" w:hAnsi="Times New Roman"/>
          <w:b/>
          <w:sz w:val="28"/>
          <w:szCs w:val="28"/>
        </w:rPr>
        <w:t>направленных на раннюю профориентацию</w:t>
      </w:r>
      <w:r w:rsidRPr="008250C4">
        <w:rPr>
          <w:rFonts w:ascii="Times New Roman" w:hAnsi="Times New Roman"/>
          <w:sz w:val="28"/>
          <w:szCs w:val="28"/>
        </w:rPr>
        <w:t xml:space="preserve"> (в </w:t>
      </w:r>
      <w:r w:rsidR="00E506D2">
        <w:rPr>
          <w:rFonts w:ascii="Times New Roman" w:hAnsi="Times New Roman"/>
          <w:sz w:val="28"/>
          <w:szCs w:val="28"/>
        </w:rPr>
        <w:t>январе 2023</w:t>
      </w:r>
      <w:r w:rsidRPr="008250C4">
        <w:rPr>
          <w:rFonts w:ascii="Times New Roman" w:hAnsi="Times New Roman"/>
          <w:sz w:val="28"/>
          <w:szCs w:val="28"/>
        </w:rPr>
        <w:t xml:space="preserve"> года)</w:t>
      </w:r>
    </w:p>
    <w:p w:rsidR="00D8571E" w:rsidRDefault="00D8571E" w:rsidP="00E506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6"/>
        <w:gridCol w:w="4073"/>
        <w:gridCol w:w="711"/>
        <w:gridCol w:w="709"/>
        <w:gridCol w:w="709"/>
        <w:gridCol w:w="708"/>
        <w:gridCol w:w="851"/>
        <w:gridCol w:w="850"/>
        <w:gridCol w:w="709"/>
        <w:gridCol w:w="708"/>
        <w:gridCol w:w="709"/>
        <w:gridCol w:w="851"/>
        <w:gridCol w:w="850"/>
        <w:gridCol w:w="1985"/>
      </w:tblGrid>
      <w:tr w:rsidR="00D8571E" w:rsidRPr="00EF7DDD" w:rsidTr="00392473">
        <w:tc>
          <w:tcPr>
            <w:tcW w:w="456" w:type="dxa"/>
            <w:vMerge w:val="restart"/>
          </w:tcPr>
          <w:p w:rsidR="00D8571E" w:rsidRPr="00EF7DDD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DD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073" w:type="dxa"/>
            <w:vMerge w:val="restart"/>
          </w:tcPr>
          <w:p w:rsidR="00D8571E" w:rsidRPr="00EF7DDD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DD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ОО  Куединского МО</w:t>
            </w:r>
          </w:p>
        </w:tc>
        <w:tc>
          <w:tcPr>
            <w:tcW w:w="10350" w:type="dxa"/>
            <w:gridSpan w:val="12"/>
          </w:tcPr>
          <w:p w:rsidR="00D8571E" w:rsidRPr="00EF7DDD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F7DDD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 обучающихся, принявших участие в открытых онлайн-уроках, реализуемых с учетом опыта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цикла открытых уроков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ПроеКТОриЯ</w:t>
            </w:r>
            <w:proofErr w:type="spellEnd"/>
            <w:r w:rsidRPr="00EF7D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», направленных на раннюю профориентацию </w:t>
            </w:r>
            <w:r w:rsidRPr="00EF7D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 классам</w:t>
            </w:r>
          </w:p>
        </w:tc>
      </w:tr>
      <w:tr w:rsidR="00D8571E" w:rsidRPr="00EF7DDD" w:rsidTr="00CD62AD">
        <w:tc>
          <w:tcPr>
            <w:tcW w:w="456" w:type="dxa"/>
            <w:vMerge/>
          </w:tcPr>
          <w:p w:rsidR="00D8571E" w:rsidRPr="00EF7DDD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3" w:type="dxa"/>
            <w:vMerge/>
          </w:tcPr>
          <w:p w:rsidR="00D8571E" w:rsidRPr="00EF7DDD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</w:tcPr>
          <w:p w:rsidR="00D8571E" w:rsidRPr="00EF7DDD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F7DD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EF7DD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709" w:type="dxa"/>
          </w:tcPr>
          <w:p w:rsidR="00D8571E" w:rsidRPr="00EF7DDD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F7DD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EF7DD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709" w:type="dxa"/>
          </w:tcPr>
          <w:p w:rsidR="00D8571E" w:rsidRPr="00EF7DDD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F7DD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3кл</w:t>
            </w:r>
          </w:p>
        </w:tc>
        <w:tc>
          <w:tcPr>
            <w:tcW w:w="708" w:type="dxa"/>
          </w:tcPr>
          <w:p w:rsidR="00D8571E" w:rsidRPr="00EF7DDD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F7DD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EF7DD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851" w:type="dxa"/>
            <w:shd w:val="clear" w:color="auto" w:fill="D9D9D9"/>
          </w:tcPr>
          <w:p w:rsidR="00D8571E" w:rsidRPr="00EF7DDD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7DD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EF7DD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850" w:type="dxa"/>
            <w:shd w:val="clear" w:color="auto" w:fill="D9D9D9"/>
          </w:tcPr>
          <w:p w:rsidR="00D8571E" w:rsidRPr="00EF7DDD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7DD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EF7DD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709" w:type="dxa"/>
            <w:shd w:val="clear" w:color="auto" w:fill="D9D9D9"/>
          </w:tcPr>
          <w:p w:rsidR="00D8571E" w:rsidRPr="00EF7DDD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7DD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EF7DD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708" w:type="dxa"/>
            <w:shd w:val="clear" w:color="auto" w:fill="D9D9D9"/>
          </w:tcPr>
          <w:p w:rsidR="00D8571E" w:rsidRPr="00EF7DDD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7DD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EF7DD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709" w:type="dxa"/>
            <w:shd w:val="clear" w:color="auto" w:fill="D9D9D9"/>
          </w:tcPr>
          <w:p w:rsidR="00D8571E" w:rsidRPr="00EF7DDD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7DD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EF7DD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851" w:type="dxa"/>
            <w:shd w:val="clear" w:color="auto" w:fill="FFFFFF"/>
          </w:tcPr>
          <w:p w:rsidR="00D8571E" w:rsidRPr="00EF7DDD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7DD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EF7DD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850" w:type="dxa"/>
            <w:shd w:val="clear" w:color="auto" w:fill="FFFFFF"/>
          </w:tcPr>
          <w:p w:rsidR="00D8571E" w:rsidRPr="00EF7DDD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7DD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Pr="00EF7DD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985" w:type="dxa"/>
            <w:shd w:val="clear" w:color="auto" w:fill="D9D9D9"/>
          </w:tcPr>
          <w:p w:rsidR="00D8571E" w:rsidRPr="00EF7DDD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7D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</w:tr>
      <w:tr w:rsidR="00D8571E" w:rsidRPr="00EF7DDD" w:rsidTr="00CD62AD">
        <w:tc>
          <w:tcPr>
            <w:tcW w:w="456" w:type="dxa"/>
          </w:tcPr>
          <w:p w:rsidR="00D8571E" w:rsidRPr="00EF7DDD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D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73" w:type="dxa"/>
          </w:tcPr>
          <w:p w:rsidR="00D8571E" w:rsidRPr="00373E90" w:rsidRDefault="00D8571E" w:rsidP="003924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456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МБОУ «Большегондырская СОШ»</w:t>
            </w:r>
          </w:p>
        </w:tc>
        <w:tc>
          <w:tcPr>
            <w:tcW w:w="711" w:type="dxa"/>
          </w:tcPr>
          <w:p w:rsidR="00D8571E" w:rsidRPr="00EF7DDD" w:rsidRDefault="00E506D2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D8571E" w:rsidRPr="00EF7DDD" w:rsidRDefault="00E506D2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D8571E" w:rsidRPr="00EF7DDD" w:rsidRDefault="00E506D2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D8571E" w:rsidRPr="00EF7DDD" w:rsidRDefault="00E506D2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D9D9D9"/>
          </w:tcPr>
          <w:p w:rsidR="00D8571E" w:rsidRPr="00EF7DDD" w:rsidRDefault="00E506D2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D9D9D9"/>
          </w:tcPr>
          <w:p w:rsidR="00D8571E" w:rsidRPr="00EF7DDD" w:rsidRDefault="00E506D2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shd w:val="clear" w:color="auto" w:fill="D9D9D9"/>
          </w:tcPr>
          <w:p w:rsidR="00D8571E" w:rsidRPr="00EF7DDD" w:rsidRDefault="00E506D2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8" w:type="dxa"/>
            <w:shd w:val="clear" w:color="auto" w:fill="D9D9D9"/>
          </w:tcPr>
          <w:p w:rsidR="00D8571E" w:rsidRPr="00EF7DDD" w:rsidRDefault="00E506D2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D9D9D9"/>
          </w:tcPr>
          <w:p w:rsidR="00D8571E" w:rsidRPr="00EF7DDD" w:rsidRDefault="00E506D2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FFFFFF"/>
          </w:tcPr>
          <w:p w:rsidR="00D8571E" w:rsidRPr="00EF7DDD" w:rsidRDefault="00E506D2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FFFFFF"/>
          </w:tcPr>
          <w:p w:rsidR="00D8571E" w:rsidRPr="00EF7DDD" w:rsidRDefault="00E506D2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D9D9D9"/>
          </w:tcPr>
          <w:p w:rsidR="00D8571E" w:rsidRPr="00EF7DDD" w:rsidRDefault="00E506D2" w:rsidP="00392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124</w:t>
            </w:r>
          </w:p>
        </w:tc>
      </w:tr>
      <w:tr w:rsidR="00D8571E" w:rsidRPr="00EF7DDD" w:rsidTr="00CD62AD">
        <w:tc>
          <w:tcPr>
            <w:tcW w:w="456" w:type="dxa"/>
          </w:tcPr>
          <w:p w:rsidR="00D8571E" w:rsidRPr="00EF7DDD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D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73" w:type="dxa"/>
          </w:tcPr>
          <w:p w:rsidR="00D8571E" w:rsidRPr="00AD2B01" w:rsidRDefault="00D8571E" w:rsidP="003924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B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МБОУ «Большекустовская СОШ»</w:t>
            </w:r>
          </w:p>
        </w:tc>
        <w:tc>
          <w:tcPr>
            <w:tcW w:w="711" w:type="dxa"/>
          </w:tcPr>
          <w:p w:rsidR="00D8571E" w:rsidRPr="00EF7DDD" w:rsidRDefault="00E506D2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D8571E" w:rsidRPr="00EF7DDD" w:rsidRDefault="00E506D2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D8571E" w:rsidRPr="00EF7DDD" w:rsidRDefault="00E506D2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D8571E" w:rsidRPr="00AD2B01" w:rsidRDefault="00E506D2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D9D9D9"/>
          </w:tcPr>
          <w:p w:rsidR="00D8571E" w:rsidRPr="00AD2B01" w:rsidRDefault="00E506D2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shd w:val="clear" w:color="auto" w:fill="D9D9D9"/>
          </w:tcPr>
          <w:p w:rsidR="00D8571E" w:rsidRPr="00AD2B01" w:rsidRDefault="00E506D2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D9D9D9"/>
          </w:tcPr>
          <w:p w:rsidR="00D8571E" w:rsidRPr="00AD2B01" w:rsidRDefault="00E506D2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shd w:val="clear" w:color="auto" w:fill="D9D9D9"/>
          </w:tcPr>
          <w:p w:rsidR="00D8571E" w:rsidRPr="00AD2B01" w:rsidRDefault="00E506D2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D9D9D9"/>
          </w:tcPr>
          <w:p w:rsidR="00D8571E" w:rsidRPr="00AD2B01" w:rsidRDefault="00E506D2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shd w:val="clear" w:color="auto" w:fill="FFFFFF"/>
          </w:tcPr>
          <w:p w:rsidR="00D8571E" w:rsidRPr="00AD2B01" w:rsidRDefault="00E506D2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FFFFFF"/>
          </w:tcPr>
          <w:p w:rsidR="00D8571E" w:rsidRPr="00AD2B01" w:rsidRDefault="00E506D2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shd w:val="clear" w:color="auto" w:fill="D9D9D9"/>
          </w:tcPr>
          <w:p w:rsidR="00D8571E" w:rsidRPr="00AD2B01" w:rsidRDefault="00E506D2" w:rsidP="00392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112</w:t>
            </w:r>
          </w:p>
        </w:tc>
      </w:tr>
      <w:tr w:rsidR="00D8571E" w:rsidRPr="00EF7DDD" w:rsidTr="00CD62AD">
        <w:tc>
          <w:tcPr>
            <w:tcW w:w="456" w:type="dxa"/>
          </w:tcPr>
          <w:p w:rsidR="00D8571E" w:rsidRPr="00EF7DDD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DD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73" w:type="dxa"/>
          </w:tcPr>
          <w:p w:rsidR="00D8571E" w:rsidRPr="00373E90" w:rsidRDefault="00D8571E" w:rsidP="003924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623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МБОУ «Большеусинская СОШ»</w:t>
            </w:r>
          </w:p>
        </w:tc>
        <w:tc>
          <w:tcPr>
            <w:tcW w:w="711" w:type="dxa"/>
          </w:tcPr>
          <w:p w:rsidR="00D8571E" w:rsidRPr="00EF7DDD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571E" w:rsidRPr="00EF7DDD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571E" w:rsidRPr="00EF7DDD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8571E" w:rsidRPr="00EF7DDD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/>
          </w:tcPr>
          <w:p w:rsidR="00D8571E" w:rsidRPr="00EF7DDD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/>
          </w:tcPr>
          <w:p w:rsidR="00D8571E" w:rsidRPr="00EF7DDD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/>
          </w:tcPr>
          <w:p w:rsidR="00D8571E" w:rsidRPr="00EF7DDD" w:rsidRDefault="00E506D2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shd w:val="clear" w:color="auto" w:fill="D9D9D9"/>
          </w:tcPr>
          <w:p w:rsidR="00D8571E" w:rsidRPr="00EF7DDD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/>
          </w:tcPr>
          <w:p w:rsidR="00D8571E" w:rsidRPr="00EF7DDD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D8571E" w:rsidRPr="00EF7DDD" w:rsidRDefault="00E506D2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FFFFFF"/>
          </w:tcPr>
          <w:p w:rsidR="00D8571E" w:rsidRPr="00EF7DDD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/>
          </w:tcPr>
          <w:p w:rsidR="00D8571E" w:rsidRPr="00EF7DDD" w:rsidRDefault="00E506D2" w:rsidP="00392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</w:tr>
      <w:tr w:rsidR="00D8571E" w:rsidRPr="00EF7DDD" w:rsidTr="00CD62AD">
        <w:tc>
          <w:tcPr>
            <w:tcW w:w="456" w:type="dxa"/>
          </w:tcPr>
          <w:p w:rsidR="00D8571E" w:rsidRPr="00EF7DDD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DD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73" w:type="dxa"/>
          </w:tcPr>
          <w:p w:rsidR="00D8571E" w:rsidRPr="00373E90" w:rsidRDefault="00D8571E" w:rsidP="003924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A13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МБОУ «Куединская СОШ№1 им. П.П. Балахнина»</w:t>
            </w:r>
          </w:p>
        </w:tc>
        <w:tc>
          <w:tcPr>
            <w:tcW w:w="711" w:type="dxa"/>
          </w:tcPr>
          <w:p w:rsidR="00D8571E" w:rsidRPr="00EF7DDD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571E" w:rsidRPr="00EF7DDD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571E" w:rsidRPr="00EF7DDD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8571E" w:rsidRPr="00EF7DDD" w:rsidRDefault="00E506D2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shd w:val="clear" w:color="auto" w:fill="D9D9D9"/>
          </w:tcPr>
          <w:p w:rsidR="00D8571E" w:rsidRPr="00EF7DDD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/>
          </w:tcPr>
          <w:p w:rsidR="00D8571E" w:rsidRPr="00EF7DDD" w:rsidRDefault="00E506D2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shd w:val="clear" w:color="auto" w:fill="D9D9D9"/>
          </w:tcPr>
          <w:p w:rsidR="00D8571E" w:rsidRPr="00EF7DDD" w:rsidRDefault="00E506D2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08" w:type="dxa"/>
            <w:shd w:val="clear" w:color="auto" w:fill="D9D9D9"/>
          </w:tcPr>
          <w:p w:rsidR="00D8571E" w:rsidRPr="00EF7DDD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/>
          </w:tcPr>
          <w:p w:rsidR="00D8571E" w:rsidRPr="00EF7DDD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D8571E" w:rsidRPr="00EF7DDD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D8571E" w:rsidRPr="00EF7DDD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/>
          </w:tcPr>
          <w:p w:rsidR="00D8571E" w:rsidRPr="00EF7DDD" w:rsidRDefault="00E506D2" w:rsidP="00392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73</w:t>
            </w:r>
          </w:p>
        </w:tc>
      </w:tr>
      <w:tr w:rsidR="00D8571E" w:rsidRPr="00EF7DDD" w:rsidTr="00CD62AD">
        <w:tc>
          <w:tcPr>
            <w:tcW w:w="456" w:type="dxa"/>
          </w:tcPr>
          <w:p w:rsidR="00D8571E" w:rsidRPr="00EF7DDD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DD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73" w:type="dxa"/>
          </w:tcPr>
          <w:p w:rsidR="00D8571E" w:rsidRPr="00373E90" w:rsidRDefault="00D8571E" w:rsidP="003924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73E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МБОУ «Куединская СОШ №2-БШ»</w:t>
            </w:r>
          </w:p>
        </w:tc>
        <w:tc>
          <w:tcPr>
            <w:tcW w:w="711" w:type="dxa"/>
          </w:tcPr>
          <w:p w:rsidR="00D8571E" w:rsidRPr="00EF7DDD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571E" w:rsidRPr="00EF7DDD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571E" w:rsidRPr="00EF7DDD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8571E" w:rsidRPr="00EF7DDD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/>
          </w:tcPr>
          <w:p w:rsidR="00D8571E" w:rsidRPr="00EF7DDD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/>
          </w:tcPr>
          <w:p w:rsidR="00D8571E" w:rsidRPr="00EF7DDD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/>
          </w:tcPr>
          <w:p w:rsidR="00D8571E" w:rsidRPr="00EF7DDD" w:rsidRDefault="00E506D2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  <w:shd w:val="clear" w:color="auto" w:fill="D9D9D9"/>
          </w:tcPr>
          <w:p w:rsidR="00D8571E" w:rsidRPr="00EF7DDD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/>
          </w:tcPr>
          <w:p w:rsidR="00D8571E" w:rsidRPr="00EF7DDD" w:rsidRDefault="00E506D2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  <w:shd w:val="clear" w:color="auto" w:fill="FFFFFF"/>
          </w:tcPr>
          <w:p w:rsidR="00D8571E" w:rsidRPr="00EF7DDD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D8571E" w:rsidRPr="00EF7DDD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/>
          </w:tcPr>
          <w:p w:rsidR="00D8571E" w:rsidRPr="00EF7DDD" w:rsidRDefault="00E506D2" w:rsidP="00392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</w:tr>
      <w:tr w:rsidR="00D8571E" w:rsidRPr="00EF7DDD" w:rsidTr="00CD62AD">
        <w:tc>
          <w:tcPr>
            <w:tcW w:w="456" w:type="dxa"/>
          </w:tcPr>
          <w:p w:rsidR="00D8571E" w:rsidRPr="00EF7DDD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D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73" w:type="dxa"/>
          </w:tcPr>
          <w:p w:rsidR="00D8571E" w:rsidRPr="00373E90" w:rsidRDefault="00705087" w:rsidP="003924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Ошьинская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СОШ-</w:t>
            </w:r>
            <w:r w:rsidR="00D8571E" w:rsidRPr="00E128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БШ»</w:t>
            </w:r>
          </w:p>
        </w:tc>
        <w:tc>
          <w:tcPr>
            <w:tcW w:w="711" w:type="dxa"/>
          </w:tcPr>
          <w:p w:rsidR="00D8571E" w:rsidRPr="00EF7DDD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571E" w:rsidRPr="00EF7DDD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571E" w:rsidRPr="00EF7DDD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8571E" w:rsidRPr="00EF7DDD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/>
          </w:tcPr>
          <w:p w:rsidR="00D8571E" w:rsidRPr="00EF7DDD" w:rsidRDefault="008C6F0E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D9D9D9"/>
          </w:tcPr>
          <w:p w:rsidR="00D8571E" w:rsidRPr="00EF7DDD" w:rsidRDefault="008C6F0E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D9D9D9"/>
          </w:tcPr>
          <w:p w:rsidR="00D8571E" w:rsidRPr="00EF7DDD" w:rsidRDefault="008C6F0E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shd w:val="clear" w:color="auto" w:fill="D9D9D9"/>
          </w:tcPr>
          <w:p w:rsidR="00D8571E" w:rsidRPr="00EF7DDD" w:rsidRDefault="008C6F0E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D9D9D9"/>
          </w:tcPr>
          <w:p w:rsidR="00D8571E" w:rsidRPr="00EF7DDD" w:rsidRDefault="008C6F0E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FFFFFF"/>
          </w:tcPr>
          <w:p w:rsidR="00D8571E" w:rsidRPr="00EF7DDD" w:rsidRDefault="008C6F0E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FFFFFF"/>
          </w:tcPr>
          <w:p w:rsidR="00D8571E" w:rsidRPr="00EF7DDD" w:rsidRDefault="008C6F0E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shd w:val="clear" w:color="auto" w:fill="D9D9D9"/>
          </w:tcPr>
          <w:p w:rsidR="00D8571E" w:rsidRPr="00EF7DDD" w:rsidRDefault="008C6F0E" w:rsidP="00392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</w:tr>
      <w:tr w:rsidR="00D8571E" w:rsidRPr="00EF7DDD" w:rsidTr="00CD62AD">
        <w:tc>
          <w:tcPr>
            <w:tcW w:w="456" w:type="dxa"/>
          </w:tcPr>
          <w:p w:rsidR="00D8571E" w:rsidRPr="00EF7DDD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DD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73" w:type="dxa"/>
            <w:vAlign w:val="center"/>
          </w:tcPr>
          <w:p w:rsidR="00D8571E" w:rsidRPr="00373E90" w:rsidRDefault="00D8571E" w:rsidP="003924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5F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МБОУ «Бикбардинская ООШ»</w:t>
            </w:r>
          </w:p>
        </w:tc>
        <w:tc>
          <w:tcPr>
            <w:tcW w:w="711" w:type="dxa"/>
          </w:tcPr>
          <w:p w:rsidR="00D8571E" w:rsidRPr="00EF7DDD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571E" w:rsidRPr="00EF7DDD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571E" w:rsidRPr="00EF7DDD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8571E" w:rsidRPr="00EF7DDD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/>
          </w:tcPr>
          <w:p w:rsidR="00D8571E" w:rsidRPr="00EF7DDD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/>
          </w:tcPr>
          <w:p w:rsidR="00D8571E" w:rsidRPr="00EF7DDD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/>
          </w:tcPr>
          <w:p w:rsidR="00D8571E" w:rsidRPr="00EF7DDD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/>
          </w:tcPr>
          <w:p w:rsidR="00D8571E" w:rsidRPr="00EF7DDD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/>
          </w:tcPr>
          <w:p w:rsidR="00D8571E" w:rsidRPr="00EF7DDD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D8571E" w:rsidRPr="00EF7DDD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D8571E" w:rsidRPr="00EF7DDD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/>
          </w:tcPr>
          <w:p w:rsidR="00D8571E" w:rsidRPr="00EF7DDD" w:rsidRDefault="00E506D2" w:rsidP="00392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D8571E" w:rsidRPr="00EF7DDD" w:rsidTr="00CD62AD">
        <w:tc>
          <w:tcPr>
            <w:tcW w:w="456" w:type="dxa"/>
          </w:tcPr>
          <w:p w:rsidR="00D8571E" w:rsidRPr="00EF7DDD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DD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73" w:type="dxa"/>
            <w:vAlign w:val="center"/>
          </w:tcPr>
          <w:p w:rsidR="00D8571E" w:rsidRPr="00373E90" w:rsidRDefault="00D8571E" w:rsidP="003924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2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442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Госконзаводская</w:t>
            </w:r>
            <w:proofErr w:type="spellEnd"/>
            <w:r w:rsidRPr="00442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ООШ»</w:t>
            </w:r>
          </w:p>
        </w:tc>
        <w:tc>
          <w:tcPr>
            <w:tcW w:w="711" w:type="dxa"/>
          </w:tcPr>
          <w:p w:rsidR="00D8571E" w:rsidRPr="00EF7DDD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571E" w:rsidRPr="00EF7DDD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571E" w:rsidRPr="00EF7DDD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8571E" w:rsidRPr="00EF7DDD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/>
          </w:tcPr>
          <w:p w:rsidR="00D8571E" w:rsidRPr="00EF7DDD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/>
          </w:tcPr>
          <w:p w:rsidR="00D8571E" w:rsidRPr="00EF7DDD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/>
          </w:tcPr>
          <w:p w:rsidR="00D8571E" w:rsidRPr="00EF7DDD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/>
          </w:tcPr>
          <w:p w:rsidR="00D8571E" w:rsidRPr="00EF7DDD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/>
          </w:tcPr>
          <w:p w:rsidR="00D8571E" w:rsidRPr="00EF7DDD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D8571E" w:rsidRPr="00EF7DDD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D8571E" w:rsidRPr="00EF7DDD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/>
          </w:tcPr>
          <w:p w:rsidR="00D8571E" w:rsidRPr="00EF7DDD" w:rsidRDefault="00E506D2" w:rsidP="00392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D8571E" w:rsidRPr="00EF7DDD" w:rsidTr="00CD62AD">
        <w:tc>
          <w:tcPr>
            <w:tcW w:w="456" w:type="dxa"/>
          </w:tcPr>
          <w:p w:rsidR="00D8571E" w:rsidRPr="00044D6B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D6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073" w:type="dxa"/>
            <w:vAlign w:val="center"/>
          </w:tcPr>
          <w:p w:rsidR="00D8571E" w:rsidRPr="00044D6B" w:rsidRDefault="00D8571E" w:rsidP="00392473">
            <w:pPr>
              <w:wordWrap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4D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МБОУ «Старо-</w:t>
            </w:r>
            <w:proofErr w:type="spellStart"/>
            <w:r w:rsidRPr="00044D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Шагиртская</w:t>
            </w:r>
            <w:proofErr w:type="spellEnd"/>
            <w:r w:rsidRPr="00044D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ООШ»</w:t>
            </w:r>
          </w:p>
        </w:tc>
        <w:tc>
          <w:tcPr>
            <w:tcW w:w="711" w:type="dxa"/>
          </w:tcPr>
          <w:p w:rsidR="00D8571E" w:rsidRPr="00EF7DDD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571E" w:rsidRPr="00EF7DDD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571E" w:rsidRPr="00EF7DDD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8571E" w:rsidRPr="00EF7DDD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/>
          </w:tcPr>
          <w:p w:rsidR="00D8571E" w:rsidRPr="00EF7DDD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/>
          </w:tcPr>
          <w:p w:rsidR="00D8571E" w:rsidRPr="00EF7DDD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/>
          </w:tcPr>
          <w:p w:rsidR="00D8571E" w:rsidRPr="00EF7DDD" w:rsidRDefault="00E506D2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  <w:shd w:val="clear" w:color="auto" w:fill="D9D9D9"/>
          </w:tcPr>
          <w:p w:rsidR="00D8571E" w:rsidRPr="00EF7DDD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/>
          </w:tcPr>
          <w:p w:rsidR="00D8571E" w:rsidRPr="00EF7DDD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D8571E" w:rsidRPr="00EF7DDD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D8571E" w:rsidRPr="00EF7DDD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/>
          </w:tcPr>
          <w:p w:rsidR="00D8571E" w:rsidRPr="00EF7DDD" w:rsidRDefault="00E506D2" w:rsidP="00392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</w:tr>
      <w:tr w:rsidR="00D8571E" w:rsidRPr="00EF7DDD" w:rsidTr="00CD62AD">
        <w:tc>
          <w:tcPr>
            <w:tcW w:w="456" w:type="dxa"/>
          </w:tcPr>
          <w:p w:rsidR="00D8571E" w:rsidRPr="00EF7DDD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DD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073" w:type="dxa"/>
            <w:vAlign w:val="center"/>
          </w:tcPr>
          <w:p w:rsidR="00D8571E" w:rsidRPr="00373E90" w:rsidRDefault="00D8571E" w:rsidP="00392473">
            <w:pPr>
              <w:wordWrap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A13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МБОУ «Большеусинская   С(К)ОШ»</w:t>
            </w:r>
          </w:p>
        </w:tc>
        <w:tc>
          <w:tcPr>
            <w:tcW w:w="711" w:type="dxa"/>
          </w:tcPr>
          <w:p w:rsidR="00D8571E" w:rsidRPr="00EF7DDD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571E" w:rsidRPr="00EF7DDD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571E" w:rsidRPr="00EF7DDD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8571E" w:rsidRPr="00EF7DDD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/>
          </w:tcPr>
          <w:p w:rsidR="00D8571E" w:rsidRPr="00EF7DDD" w:rsidRDefault="00E506D2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D9D9D9"/>
          </w:tcPr>
          <w:p w:rsidR="00D8571E" w:rsidRPr="00EF7DDD" w:rsidRDefault="00E506D2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D9D9D9"/>
          </w:tcPr>
          <w:p w:rsidR="00D8571E" w:rsidRPr="00EF7DDD" w:rsidRDefault="00E506D2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D9D9D9"/>
          </w:tcPr>
          <w:p w:rsidR="00D8571E" w:rsidRPr="00EF7DDD" w:rsidRDefault="00E506D2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D9D9D9"/>
          </w:tcPr>
          <w:p w:rsidR="00D8571E" w:rsidRPr="00EF7DDD" w:rsidRDefault="00E506D2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FFFFFF"/>
          </w:tcPr>
          <w:p w:rsidR="00D8571E" w:rsidRPr="00EF7DDD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D8571E" w:rsidRPr="00EF7DDD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/>
          </w:tcPr>
          <w:p w:rsidR="00D8571E" w:rsidRPr="00EF7DDD" w:rsidRDefault="00E506D2" w:rsidP="00392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D8571E" w:rsidRPr="00EF7DDD" w:rsidTr="00CD62AD">
        <w:tc>
          <w:tcPr>
            <w:tcW w:w="456" w:type="dxa"/>
          </w:tcPr>
          <w:p w:rsidR="00D8571E" w:rsidRPr="00EF7DDD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3" w:type="dxa"/>
            <w:vAlign w:val="center"/>
          </w:tcPr>
          <w:p w:rsidR="00D8571E" w:rsidRPr="00DA13D3" w:rsidRDefault="00D8571E" w:rsidP="00CD62AD">
            <w:pPr>
              <w:wordWrap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62A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11" w:type="dxa"/>
          </w:tcPr>
          <w:p w:rsidR="00D8571E" w:rsidRPr="00EE6092" w:rsidRDefault="00E506D2" w:rsidP="00392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D8571E" w:rsidRPr="00EE6092" w:rsidRDefault="00E506D2" w:rsidP="00392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D8571E" w:rsidRPr="00EE6092" w:rsidRDefault="00E506D2" w:rsidP="00392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D8571E" w:rsidRPr="00EE6092" w:rsidRDefault="00E506D2" w:rsidP="00392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851" w:type="dxa"/>
            <w:shd w:val="clear" w:color="auto" w:fill="D9D9D9"/>
          </w:tcPr>
          <w:p w:rsidR="00D8571E" w:rsidRPr="00EE6092" w:rsidRDefault="008C6F0E" w:rsidP="00392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850" w:type="dxa"/>
            <w:shd w:val="clear" w:color="auto" w:fill="D9D9D9"/>
          </w:tcPr>
          <w:p w:rsidR="00D8571E" w:rsidRPr="00EE6092" w:rsidRDefault="008C6F0E" w:rsidP="00392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709" w:type="dxa"/>
            <w:shd w:val="clear" w:color="auto" w:fill="D9D9D9"/>
          </w:tcPr>
          <w:p w:rsidR="00D8571E" w:rsidRPr="00EE6092" w:rsidRDefault="008C6F0E" w:rsidP="00392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117</w:t>
            </w:r>
          </w:p>
        </w:tc>
        <w:tc>
          <w:tcPr>
            <w:tcW w:w="708" w:type="dxa"/>
            <w:shd w:val="clear" w:color="auto" w:fill="D9D9D9"/>
          </w:tcPr>
          <w:p w:rsidR="00D8571E" w:rsidRPr="00EE6092" w:rsidRDefault="008C6F0E" w:rsidP="00392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709" w:type="dxa"/>
            <w:shd w:val="clear" w:color="auto" w:fill="D9D9D9"/>
          </w:tcPr>
          <w:p w:rsidR="00D8571E" w:rsidRPr="00EE6092" w:rsidRDefault="008C6F0E" w:rsidP="00392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E506D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D8571E" w:rsidRPr="00EE6092" w:rsidRDefault="008C6F0E" w:rsidP="00392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850" w:type="dxa"/>
            <w:shd w:val="clear" w:color="auto" w:fill="FFFFFF"/>
          </w:tcPr>
          <w:p w:rsidR="00D8571E" w:rsidRPr="00EE6092" w:rsidRDefault="008C6F0E" w:rsidP="00392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985" w:type="dxa"/>
            <w:shd w:val="clear" w:color="auto" w:fill="D9D9D9"/>
          </w:tcPr>
          <w:p w:rsidR="00D8571E" w:rsidRPr="00EE6092" w:rsidRDefault="00E506D2" w:rsidP="008C6F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8C6F0E">
              <w:rPr>
                <w:rFonts w:ascii="Times New Roman" w:hAnsi="Times New Roman"/>
                <w:b/>
                <w:sz w:val="24"/>
                <w:szCs w:val="24"/>
              </w:rPr>
              <w:t>85</w:t>
            </w:r>
          </w:p>
        </w:tc>
      </w:tr>
    </w:tbl>
    <w:p w:rsidR="00D8571E" w:rsidRDefault="00D8571E" w:rsidP="00CD62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571E" w:rsidRDefault="00D8571E" w:rsidP="00CD62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571E" w:rsidRDefault="00D8571E" w:rsidP="00CD62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571E" w:rsidRDefault="00D8571E" w:rsidP="00CD62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571E" w:rsidRDefault="00D8571E" w:rsidP="00CD62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571E" w:rsidRDefault="00D8571E" w:rsidP="00CD62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571E" w:rsidRDefault="00D8571E" w:rsidP="00CD62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571E" w:rsidRDefault="00D8571E" w:rsidP="00CD62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06D2" w:rsidRDefault="00E506D2" w:rsidP="00CD62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571E" w:rsidRDefault="00D8571E" w:rsidP="00CD62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571E" w:rsidRDefault="00D8571E" w:rsidP="00CD62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571E" w:rsidRDefault="00D8571E" w:rsidP="00CD62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571E" w:rsidRDefault="00D8571E" w:rsidP="00CD62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571E" w:rsidRDefault="00D8571E" w:rsidP="00CD62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571E" w:rsidRDefault="00D8571E" w:rsidP="00CD62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571E" w:rsidRDefault="00D8571E" w:rsidP="00CD62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50C4">
        <w:rPr>
          <w:rFonts w:ascii="Times New Roman" w:hAnsi="Times New Roman"/>
          <w:b/>
          <w:sz w:val="28"/>
          <w:szCs w:val="28"/>
        </w:rPr>
        <w:lastRenderedPageBreak/>
        <w:t>Информация об участии детей в открытых онлайн-уроках «</w:t>
      </w:r>
      <w:proofErr w:type="spellStart"/>
      <w:r w:rsidRPr="008250C4">
        <w:rPr>
          <w:rFonts w:ascii="Times New Roman" w:hAnsi="Times New Roman"/>
          <w:b/>
          <w:sz w:val="28"/>
          <w:szCs w:val="28"/>
        </w:rPr>
        <w:t>ПроеКТОриЯ</w:t>
      </w:r>
      <w:proofErr w:type="spellEnd"/>
      <w:r w:rsidRPr="008250C4">
        <w:rPr>
          <w:rFonts w:ascii="Times New Roman" w:hAnsi="Times New Roman"/>
          <w:b/>
          <w:sz w:val="28"/>
          <w:szCs w:val="28"/>
        </w:rPr>
        <w:t xml:space="preserve">», </w:t>
      </w:r>
    </w:p>
    <w:p w:rsidR="00D8571E" w:rsidRPr="008250C4" w:rsidRDefault="00D8571E" w:rsidP="00CD62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250C4">
        <w:rPr>
          <w:rFonts w:ascii="Times New Roman" w:hAnsi="Times New Roman"/>
          <w:b/>
          <w:sz w:val="28"/>
          <w:szCs w:val="28"/>
        </w:rPr>
        <w:t>направленных на раннюю профориентацию</w:t>
      </w:r>
      <w:r w:rsidRPr="008250C4">
        <w:rPr>
          <w:rFonts w:ascii="Times New Roman" w:hAnsi="Times New Roman"/>
          <w:sz w:val="28"/>
          <w:szCs w:val="28"/>
        </w:rPr>
        <w:t xml:space="preserve"> </w:t>
      </w:r>
      <w:r w:rsidRPr="006F4597">
        <w:rPr>
          <w:rFonts w:ascii="Times New Roman" w:hAnsi="Times New Roman"/>
          <w:b/>
          <w:sz w:val="28"/>
          <w:szCs w:val="28"/>
        </w:rPr>
        <w:t>при персонифицированном учете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50C4">
        <w:rPr>
          <w:rFonts w:ascii="Times New Roman" w:hAnsi="Times New Roman"/>
          <w:sz w:val="28"/>
          <w:szCs w:val="28"/>
        </w:rPr>
        <w:t>(</w:t>
      </w:r>
      <w:r w:rsidR="00E506D2">
        <w:rPr>
          <w:rFonts w:ascii="Times New Roman" w:hAnsi="Times New Roman"/>
          <w:sz w:val="28"/>
          <w:szCs w:val="28"/>
        </w:rPr>
        <w:t>за январь 2023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8250C4">
        <w:rPr>
          <w:rFonts w:ascii="Times New Roman" w:hAnsi="Times New Roman"/>
          <w:sz w:val="28"/>
          <w:szCs w:val="28"/>
        </w:rPr>
        <w:t>)</w:t>
      </w:r>
    </w:p>
    <w:p w:rsidR="00D8571E" w:rsidRDefault="00D8571E" w:rsidP="00CD62AD">
      <w:pPr>
        <w:spacing w:after="0" w:line="240" w:lineRule="auto"/>
      </w:pPr>
    </w:p>
    <w:tbl>
      <w:tblPr>
        <w:tblW w:w="15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7"/>
        <w:gridCol w:w="3195"/>
        <w:gridCol w:w="886"/>
        <w:gridCol w:w="889"/>
        <w:gridCol w:w="892"/>
        <w:gridCol w:w="890"/>
        <w:gridCol w:w="890"/>
        <w:gridCol w:w="890"/>
        <w:gridCol w:w="885"/>
        <w:gridCol w:w="890"/>
        <w:gridCol w:w="876"/>
        <w:gridCol w:w="876"/>
        <w:gridCol w:w="873"/>
        <w:gridCol w:w="891"/>
        <w:gridCol w:w="876"/>
      </w:tblGrid>
      <w:tr w:rsidR="00D8571E" w:rsidTr="00877D61">
        <w:tc>
          <w:tcPr>
            <w:tcW w:w="457" w:type="dxa"/>
            <w:vMerge w:val="restart"/>
          </w:tcPr>
          <w:p w:rsidR="00D8571E" w:rsidRPr="0040394B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95" w:type="dxa"/>
            <w:vMerge w:val="restart"/>
          </w:tcPr>
          <w:p w:rsidR="00D8571E" w:rsidRPr="0040394B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ОО  Куединского МО</w:t>
            </w:r>
          </w:p>
        </w:tc>
        <w:tc>
          <w:tcPr>
            <w:tcW w:w="10628" w:type="dxa"/>
            <w:gridSpan w:val="12"/>
          </w:tcPr>
          <w:p w:rsidR="00D8571E" w:rsidRPr="0040394B" w:rsidRDefault="00D8571E" w:rsidP="0039247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0394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Численность обучающихся </w:t>
            </w:r>
          </w:p>
        </w:tc>
        <w:tc>
          <w:tcPr>
            <w:tcW w:w="876" w:type="dxa"/>
            <w:vMerge w:val="restart"/>
          </w:tcPr>
          <w:p w:rsidR="00D8571E" w:rsidRPr="0040394B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394B">
              <w:rPr>
                <w:rFonts w:ascii="Times New Roman" w:hAnsi="Times New Roman"/>
                <w:b/>
                <w:sz w:val="24"/>
                <w:szCs w:val="24"/>
              </w:rPr>
              <w:t>Доля, %</w:t>
            </w:r>
          </w:p>
        </w:tc>
      </w:tr>
      <w:tr w:rsidR="00D8571E" w:rsidTr="00877D61">
        <w:tc>
          <w:tcPr>
            <w:tcW w:w="457" w:type="dxa"/>
            <w:vMerge/>
          </w:tcPr>
          <w:p w:rsidR="00D8571E" w:rsidRPr="0040394B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5" w:type="dxa"/>
            <w:vMerge/>
          </w:tcPr>
          <w:p w:rsidR="00D8571E" w:rsidRPr="0040394B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</w:tcPr>
          <w:p w:rsidR="00D8571E" w:rsidRPr="0040394B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394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40394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889" w:type="dxa"/>
          </w:tcPr>
          <w:p w:rsidR="00D8571E" w:rsidRPr="0040394B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394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40394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892" w:type="dxa"/>
          </w:tcPr>
          <w:p w:rsidR="00D8571E" w:rsidRPr="0040394B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394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3кл</w:t>
            </w:r>
          </w:p>
        </w:tc>
        <w:tc>
          <w:tcPr>
            <w:tcW w:w="890" w:type="dxa"/>
          </w:tcPr>
          <w:p w:rsidR="00D8571E" w:rsidRPr="0040394B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394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40394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890" w:type="dxa"/>
          </w:tcPr>
          <w:p w:rsidR="00D8571E" w:rsidRPr="0040394B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394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40394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890" w:type="dxa"/>
          </w:tcPr>
          <w:p w:rsidR="00D8571E" w:rsidRPr="0040394B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394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40394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885" w:type="dxa"/>
          </w:tcPr>
          <w:p w:rsidR="00D8571E" w:rsidRPr="0040394B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394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40394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890" w:type="dxa"/>
          </w:tcPr>
          <w:p w:rsidR="00D8571E" w:rsidRPr="0040394B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394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40394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876" w:type="dxa"/>
          </w:tcPr>
          <w:p w:rsidR="00D8571E" w:rsidRPr="0040394B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394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40394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876" w:type="dxa"/>
          </w:tcPr>
          <w:p w:rsidR="00D8571E" w:rsidRPr="0040394B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394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40394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873" w:type="dxa"/>
          </w:tcPr>
          <w:p w:rsidR="00D8571E" w:rsidRPr="0040394B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394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Pr="0040394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891" w:type="dxa"/>
          </w:tcPr>
          <w:p w:rsidR="00D8571E" w:rsidRPr="0040394B" w:rsidRDefault="00D8571E" w:rsidP="003924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394B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76" w:type="dxa"/>
            <w:vMerge/>
          </w:tcPr>
          <w:p w:rsidR="00D8571E" w:rsidRPr="0040394B" w:rsidRDefault="00D8571E" w:rsidP="0039247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8571E" w:rsidTr="00877D61">
        <w:tc>
          <w:tcPr>
            <w:tcW w:w="457" w:type="dxa"/>
            <w:vMerge w:val="restart"/>
          </w:tcPr>
          <w:p w:rsidR="00D8571E" w:rsidRPr="0040394B" w:rsidRDefault="00D8571E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95" w:type="dxa"/>
            <w:vMerge w:val="restart"/>
          </w:tcPr>
          <w:p w:rsidR="00D8571E" w:rsidRPr="00235364" w:rsidRDefault="00D8571E" w:rsidP="00CD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0D4F3C">
              <w:rPr>
                <w:rFonts w:ascii="Times New Roman" w:hAnsi="Times New Roman"/>
                <w:sz w:val="24"/>
                <w:szCs w:val="24"/>
                <w:lang w:eastAsia="ru-RU"/>
              </w:rPr>
              <w:t>МБОУ «Большегондырская СОШ»</w:t>
            </w:r>
          </w:p>
        </w:tc>
        <w:tc>
          <w:tcPr>
            <w:tcW w:w="886" w:type="dxa"/>
          </w:tcPr>
          <w:p w:rsidR="00D8571E" w:rsidRPr="00CD62AD" w:rsidRDefault="00D8571E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89" w:type="dxa"/>
          </w:tcPr>
          <w:p w:rsidR="00D8571E" w:rsidRPr="00CD62AD" w:rsidRDefault="00D8571E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92" w:type="dxa"/>
          </w:tcPr>
          <w:p w:rsidR="00D8571E" w:rsidRPr="00CD62AD" w:rsidRDefault="00D8571E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90" w:type="dxa"/>
          </w:tcPr>
          <w:p w:rsidR="00D8571E" w:rsidRPr="00CD62AD" w:rsidRDefault="00D8571E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2A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90" w:type="dxa"/>
          </w:tcPr>
          <w:p w:rsidR="00D8571E" w:rsidRPr="00CD62AD" w:rsidRDefault="00D8571E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90" w:type="dxa"/>
          </w:tcPr>
          <w:p w:rsidR="00D8571E" w:rsidRPr="00CD62AD" w:rsidRDefault="00D8571E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85" w:type="dxa"/>
          </w:tcPr>
          <w:p w:rsidR="00D8571E" w:rsidRPr="00CD62AD" w:rsidRDefault="00D8571E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90" w:type="dxa"/>
          </w:tcPr>
          <w:p w:rsidR="00D8571E" w:rsidRPr="00CD62AD" w:rsidRDefault="00D8571E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76" w:type="dxa"/>
          </w:tcPr>
          <w:p w:rsidR="00D8571E" w:rsidRPr="00CD62AD" w:rsidRDefault="00D8571E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76" w:type="dxa"/>
          </w:tcPr>
          <w:p w:rsidR="00D8571E" w:rsidRPr="00CD62AD" w:rsidRDefault="00D8571E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3" w:type="dxa"/>
          </w:tcPr>
          <w:p w:rsidR="00D8571E" w:rsidRPr="00CD62AD" w:rsidRDefault="00D8571E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2A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91" w:type="dxa"/>
          </w:tcPr>
          <w:p w:rsidR="00D8571E" w:rsidRPr="00CD62AD" w:rsidRDefault="00D8571E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335</w:t>
            </w:r>
          </w:p>
        </w:tc>
        <w:tc>
          <w:tcPr>
            <w:tcW w:w="876" w:type="dxa"/>
          </w:tcPr>
          <w:p w:rsidR="00D8571E" w:rsidRPr="00CD62AD" w:rsidRDefault="00D8571E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6D2" w:rsidTr="00877D61">
        <w:tc>
          <w:tcPr>
            <w:tcW w:w="457" w:type="dxa"/>
            <w:vMerge/>
          </w:tcPr>
          <w:p w:rsidR="00E506D2" w:rsidRPr="0040394B" w:rsidRDefault="00E506D2" w:rsidP="00E50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5" w:type="dxa"/>
            <w:vMerge/>
          </w:tcPr>
          <w:p w:rsidR="00E506D2" w:rsidRPr="00235364" w:rsidRDefault="00E506D2" w:rsidP="00E506D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86" w:type="dxa"/>
            <w:shd w:val="clear" w:color="auto" w:fill="D9D9D9"/>
          </w:tcPr>
          <w:p w:rsidR="00E506D2" w:rsidRPr="00EF7DDD" w:rsidRDefault="00E506D2" w:rsidP="00E50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89" w:type="dxa"/>
            <w:shd w:val="clear" w:color="auto" w:fill="D9D9D9"/>
          </w:tcPr>
          <w:p w:rsidR="00E506D2" w:rsidRPr="00EF7DDD" w:rsidRDefault="00E506D2" w:rsidP="00E50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92" w:type="dxa"/>
            <w:shd w:val="clear" w:color="auto" w:fill="D9D9D9"/>
          </w:tcPr>
          <w:p w:rsidR="00E506D2" w:rsidRPr="00EF7DDD" w:rsidRDefault="00E506D2" w:rsidP="00E50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0" w:type="dxa"/>
            <w:shd w:val="clear" w:color="auto" w:fill="D9D9D9"/>
          </w:tcPr>
          <w:p w:rsidR="00E506D2" w:rsidRPr="00EF7DDD" w:rsidRDefault="00E506D2" w:rsidP="00E50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90" w:type="dxa"/>
            <w:shd w:val="clear" w:color="auto" w:fill="D9D9D9"/>
          </w:tcPr>
          <w:p w:rsidR="00E506D2" w:rsidRPr="00EF7DDD" w:rsidRDefault="00E506D2" w:rsidP="00E50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0" w:type="dxa"/>
            <w:shd w:val="clear" w:color="auto" w:fill="D9D9D9"/>
          </w:tcPr>
          <w:p w:rsidR="00E506D2" w:rsidRPr="00EF7DDD" w:rsidRDefault="00E506D2" w:rsidP="00E50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85" w:type="dxa"/>
            <w:shd w:val="clear" w:color="auto" w:fill="D9D9D9"/>
          </w:tcPr>
          <w:p w:rsidR="00E506D2" w:rsidRPr="00EF7DDD" w:rsidRDefault="00E506D2" w:rsidP="00E50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90" w:type="dxa"/>
            <w:shd w:val="clear" w:color="auto" w:fill="D9D9D9"/>
          </w:tcPr>
          <w:p w:rsidR="00E506D2" w:rsidRPr="00EF7DDD" w:rsidRDefault="00E506D2" w:rsidP="00E50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76" w:type="dxa"/>
            <w:shd w:val="clear" w:color="auto" w:fill="D9D9D9"/>
          </w:tcPr>
          <w:p w:rsidR="00E506D2" w:rsidRPr="00EF7DDD" w:rsidRDefault="00E506D2" w:rsidP="00E50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6" w:type="dxa"/>
            <w:shd w:val="clear" w:color="auto" w:fill="D9D9D9"/>
          </w:tcPr>
          <w:p w:rsidR="00E506D2" w:rsidRPr="00EF7DDD" w:rsidRDefault="00E506D2" w:rsidP="00E50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3" w:type="dxa"/>
            <w:shd w:val="clear" w:color="auto" w:fill="D9D9D9"/>
          </w:tcPr>
          <w:p w:rsidR="00E506D2" w:rsidRPr="00EF7DDD" w:rsidRDefault="00E506D2" w:rsidP="00E50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1" w:type="dxa"/>
            <w:shd w:val="clear" w:color="auto" w:fill="D9D9D9"/>
          </w:tcPr>
          <w:p w:rsidR="00E506D2" w:rsidRPr="00EF7DDD" w:rsidRDefault="00E506D2" w:rsidP="00E506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124</w:t>
            </w:r>
          </w:p>
        </w:tc>
        <w:tc>
          <w:tcPr>
            <w:tcW w:w="876" w:type="dxa"/>
            <w:shd w:val="clear" w:color="auto" w:fill="D9D9D9"/>
          </w:tcPr>
          <w:p w:rsidR="00E506D2" w:rsidRPr="00E506D2" w:rsidRDefault="00E506D2" w:rsidP="00E506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</w:tr>
      <w:tr w:rsidR="00E506D2" w:rsidTr="00877D61">
        <w:tc>
          <w:tcPr>
            <w:tcW w:w="457" w:type="dxa"/>
            <w:vMerge w:val="restart"/>
          </w:tcPr>
          <w:p w:rsidR="00E506D2" w:rsidRPr="0040394B" w:rsidRDefault="00E506D2" w:rsidP="00E50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95" w:type="dxa"/>
            <w:vMerge w:val="restart"/>
          </w:tcPr>
          <w:p w:rsidR="00E506D2" w:rsidRPr="00803766" w:rsidRDefault="00E506D2" w:rsidP="00E50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766">
              <w:rPr>
                <w:rFonts w:ascii="Times New Roman" w:hAnsi="Times New Roman"/>
                <w:sz w:val="24"/>
                <w:szCs w:val="24"/>
                <w:lang w:eastAsia="ru-RU"/>
              </w:rPr>
              <w:t>МБОУ «Большекустовская СОШ»</w:t>
            </w:r>
          </w:p>
        </w:tc>
        <w:tc>
          <w:tcPr>
            <w:tcW w:w="886" w:type="dxa"/>
          </w:tcPr>
          <w:p w:rsidR="00E506D2" w:rsidRPr="00803766" w:rsidRDefault="00E506D2" w:rsidP="00E50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89" w:type="dxa"/>
          </w:tcPr>
          <w:p w:rsidR="00E506D2" w:rsidRPr="00803766" w:rsidRDefault="00E506D2" w:rsidP="00E50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92" w:type="dxa"/>
          </w:tcPr>
          <w:p w:rsidR="00E506D2" w:rsidRPr="00803766" w:rsidRDefault="00E506D2" w:rsidP="00E50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90" w:type="dxa"/>
          </w:tcPr>
          <w:p w:rsidR="00E506D2" w:rsidRPr="00803766" w:rsidRDefault="00E506D2" w:rsidP="00E50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90" w:type="dxa"/>
          </w:tcPr>
          <w:p w:rsidR="00E506D2" w:rsidRPr="00803766" w:rsidRDefault="00E506D2" w:rsidP="00E50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90" w:type="dxa"/>
          </w:tcPr>
          <w:p w:rsidR="00E506D2" w:rsidRPr="00803766" w:rsidRDefault="00E506D2" w:rsidP="00E50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85" w:type="dxa"/>
          </w:tcPr>
          <w:p w:rsidR="00E506D2" w:rsidRPr="00803766" w:rsidRDefault="00E506D2" w:rsidP="00E50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90" w:type="dxa"/>
          </w:tcPr>
          <w:p w:rsidR="00E506D2" w:rsidRPr="00803766" w:rsidRDefault="00E506D2" w:rsidP="00E50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76" w:type="dxa"/>
          </w:tcPr>
          <w:p w:rsidR="00E506D2" w:rsidRPr="00803766" w:rsidRDefault="00E506D2" w:rsidP="00E50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76" w:type="dxa"/>
          </w:tcPr>
          <w:p w:rsidR="00E506D2" w:rsidRPr="00803766" w:rsidRDefault="00E506D2" w:rsidP="00E50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73" w:type="dxa"/>
          </w:tcPr>
          <w:p w:rsidR="00E506D2" w:rsidRPr="00803766" w:rsidRDefault="00E506D2" w:rsidP="00E50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91" w:type="dxa"/>
          </w:tcPr>
          <w:p w:rsidR="00E506D2" w:rsidRPr="00803766" w:rsidRDefault="00E506D2" w:rsidP="00E50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328</w:t>
            </w:r>
          </w:p>
        </w:tc>
        <w:tc>
          <w:tcPr>
            <w:tcW w:w="876" w:type="dxa"/>
          </w:tcPr>
          <w:p w:rsidR="00E506D2" w:rsidRPr="00E506D2" w:rsidRDefault="00E506D2" w:rsidP="00E506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</w:tr>
      <w:tr w:rsidR="00E506D2" w:rsidTr="00877D61">
        <w:tc>
          <w:tcPr>
            <w:tcW w:w="457" w:type="dxa"/>
            <w:vMerge/>
          </w:tcPr>
          <w:p w:rsidR="00E506D2" w:rsidRPr="0040394B" w:rsidRDefault="00E506D2" w:rsidP="00E50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5" w:type="dxa"/>
            <w:vMerge/>
          </w:tcPr>
          <w:p w:rsidR="00E506D2" w:rsidRPr="00803766" w:rsidRDefault="00E506D2" w:rsidP="00E506D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shd w:val="clear" w:color="auto" w:fill="D9D9D9"/>
          </w:tcPr>
          <w:p w:rsidR="00E506D2" w:rsidRPr="00EF7DDD" w:rsidRDefault="00E506D2" w:rsidP="00E50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89" w:type="dxa"/>
            <w:shd w:val="clear" w:color="auto" w:fill="D9D9D9"/>
          </w:tcPr>
          <w:p w:rsidR="00E506D2" w:rsidRPr="00EF7DDD" w:rsidRDefault="00E506D2" w:rsidP="00E50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92" w:type="dxa"/>
            <w:shd w:val="clear" w:color="auto" w:fill="D9D9D9"/>
          </w:tcPr>
          <w:p w:rsidR="00E506D2" w:rsidRPr="00EF7DDD" w:rsidRDefault="00E506D2" w:rsidP="00E50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90" w:type="dxa"/>
            <w:shd w:val="clear" w:color="auto" w:fill="D9D9D9"/>
          </w:tcPr>
          <w:p w:rsidR="00E506D2" w:rsidRPr="00AD2B01" w:rsidRDefault="00E506D2" w:rsidP="00E50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90" w:type="dxa"/>
            <w:shd w:val="clear" w:color="auto" w:fill="D9D9D9"/>
          </w:tcPr>
          <w:p w:rsidR="00E506D2" w:rsidRPr="00AD2B01" w:rsidRDefault="00E506D2" w:rsidP="00E50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90" w:type="dxa"/>
            <w:shd w:val="clear" w:color="auto" w:fill="D9D9D9"/>
          </w:tcPr>
          <w:p w:rsidR="00E506D2" w:rsidRPr="00AD2B01" w:rsidRDefault="00E506D2" w:rsidP="00E50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85" w:type="dxa"/>
            <w:shd w:val="clear" w:color="auto" w:fill="D9D9D9"/>
          </w:tcPr>
          <w:p w:rsidR="00E506D2" w:rsidRPr="00AD2B01" w:rsidRDefault="00E506D2" w:rsidP="00E50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90" w:type="dxa"/>
            <w:shd w:val="clear" w:color="auto" w:fill="D9D9D9"/>
          </w:tcPr>
          <w:p w:rsidR="00E506D2" w:rsidRPr="00AD2B01" w:rsidRDefault="00E506D2" w:rsidP="00E50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76" w:type="dxa"/>
            <w:shd w:val="clear" w:color="auto" w:fill="D9D9D9"/>
          </w:tcPr>
          <w:p w:rsidR="00E506D2" w:rsidRPr="00AD2B01" w:rsidRDefault="00E506D2" w:rsidP="00E50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dxa"/>
            <w:shd w:val="clear" w:color="auto" w:fill="D9D9D9"/>
          </w:tcPr>
          <w:p w:rsidR="00E506D2" w:rsidRPr="00AD2B01" w:rsidRDefault="00E506D2" w:rsidP="00E50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3" w:type="dxa"/>
            <w:shd w:val="clear" w:color="auto" w:fill="D9D9D9"/>
          </w:tcPr>
          <w:p w:rsidR="00E506D2" w:rsidRPr="00AD2B01" w:rsidRDefault="00E506D2" w:rsidP="00E50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91" w:type="dxa"/>
            <w:shd w:val="clear" w:color="auto" w:fill="D9D9D9"/>
          </w:tcPr>
          <w:p w:rsidR="00E506D2" w:rsidRPr="00AD2B01" w:rsidRDefault="00E506D2" w:rsidP="00E506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112</w:t>
            </w:r>
          </w:p>
        </w:tc>
        <w:tc>
          <w:tcPr>
            <w:tcW w:w="876" w:type="dxa"/>
            <w:shd w:val="clear" w:color="auto" w:fill="D9D9D9"/>
          </w:tcPr>
          <w:p w:rsidR="00E506D2" w:rsidRPr="00E506D2" w:rsidRDefault="00E506D2" w:rsidP="00E506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  <w:tr w:rsidR="00E506D2" w:rsidTr="00877D61">
        <w:tc>
          <w:tcPr>
            <w:tcW w:w="457" w:type="dxa"/>
            <w:vMerge w:val="restart"/>
          </w:tcPr>
          <w:p w:rsidR="00E506D2" w:rsidRPr="0040394B" w:rsidRDefault="00E506D2" w:rsidP="00E50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95" w:type="dxa"/>
            <w:vMerge w:val="restart"/>
          </w:tcPr>
          <w:p w:rsidR="00E506D2" w:rsidRPr="00803766" w:rsidRDefault="00E506D2" w:rsidP="00E50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766">
              <w:rPr>
                <w:rFonts w:ascii="Times New Roman" w:hAnsi="Times New Roman"/>
                <w:sz w:val="24"/>
                <w:szCs w:val="24"/>
                <w:lang w:eastAsia="ru-RU"/>
              </w:rPr>
              <w:t>МБОУ «Большеусинская СОШ»</w:t>
            </w:r>
          </w:p>
        </w:tc>
        <w:tc>
          <w:tcPr>
            <w:tcW w:w="886" w:type="dxa"/>
          </w:tcPr>
          <w:p w:rsidR="00E506D2" w:rsidRPr="00803766" w:rsidRDefault="00E506D2" w:rsidP="00E50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89" w:type="dxa"/>
          </w:tcPr>
          <w:p w:rsidR="00E506D2" w:rsidRPr="00803766" w:rsidRDefault="00E506D2" w:rsidP="00E50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92" w:type="dxa"/>
          </w:tcPr>
          <w:p w:rsidR="00E506D2" w:rsidRPr="00803766" w:rsidRDefault="00E506D2" w:rsidP="00E50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90" w:type="dxa"/>
          </w:tcPr>
          <w:p w:rsidR="00E506D2" w:rsidRPr="00803766" w:rsidRDefault="00E506D2" w:rsidP="00E50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90" w:type="dxa"/>
          </w:tcPr>
          <w:p w:rsidR="00E506D2" w:rsidRPr="00803766" w:rsidRDefault="00E506D2" w:rsidP="00E50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90" w:type="dxa"/>
          </w:tcPr>
          <w:p w:rsidR="00E506D2" w:rsidRPr="00803766" w:rsidRDefault="00E506D2" w:rsidP="00E50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85" w:type="dxa"/>
          </w:tcPr>
          <w:p w:rsidR="00E506D2" w:rsidRPr="00803766" w:rsidRDefault="00E506D2" w:rsidP="00E50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90" w:type="dxa"/>
          </w:tcPr>
          <w:p w:rsidR="00E506D2" w:rsidRPr="00803766" w:rsidRDefault="00E506D2" w:rsidP="00E50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76" w:type="dxa"/>
          </w:tcPr>
          <w:p w:rsidR="00E506D2" w:rsidRPr="00803766" w:rsidRDefault="00E506D2" w:rsidP="00E50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6" w:type="dxa"/>
          </w:tcPr>
          <w:p w:rsidR="00E506D2" w:rsidRPr="00803766" w:rsidRDefault="00E506D2" w:rsidP="00E50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73" w:type="dxa"/>
          </w:tcPr>
          <w:p w:rsidR="00E506D2" w:rsidRPr="00803766" w:rsidRDefault="00E506D2" w:rsidP="00E50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1" w:type="dxa"/>
          </w:tcPr>
          <w:p w:rsidR="00E506D2" w:rsidRPr="00803766" w:rsidRDefault="00E506D2" w:rsidP="00E50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  <w:tc>
          <w:tcPr>
            <w:tcW w:w="876" w:type="dxa"/>
          </w:tcPr>
          <w:p w:rsidR="00E506D2" w:rsidRPr="00E506D2" w:rsidRDefault="00E506D2" w:rsidP="00E506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5087" w:rsidTr="00877D61">
        <w:tc>
          <w:tcPr>
            <w:tcW w:w="457" w:type="dxa"/>
            <w:vMerge/>
          </w:tcPr>
          <w:p w:rsidR="00705087" w:rsidRPr="0040394B" w:rsidRDefault="00705087" w:rsidP="00705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5" w:type="dxa"/>
            <w:vMerge/>
          </w:tcPr>
          <w:p w:rsidR="00705087" w:rsidRPr="00803766" w:rsidRDefault="00705087" w:rsidP="0070508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shd w:val="clear" w:color="auto" w:fill="D9D9D9"/>
          </w:tcPr>
          <w:p w:rsidR="00705087" w:rsidRPr="00803766" w:rsidRDefault="00705087" w:rsidP="00705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D9D9D9"/>
          </w:tcPr>
          <w:p w:rsidR="00705087" w:rsidRPr="00803766" w:rsidRDefault="00705087" w:rsidP="00705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D9D9D9"/>
          </w:tcPr>
          <w:p w:rsidR="00705087" w:rsidRPr="00803766" w:rsidRDefault="00705087" w:rsidP="00705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D9D9D9"/>
          </w:tcPr>
          <w:p w:rsidR="00705087" w:rsidRPr="00803766" w:rsidRDefault="00705087" w:rsidP="00705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D9D9D9"/>
          </w:tcPr>
          <w:p w:rsidR="00705087" w:rsidRPr="00803766" w:rsidRDefault="00705087" w:rsidP="00705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D9D9D9"/>
          </w:tcPr>
          <w:p w:rsidR="00705087" w:rsidRPr="00803766" w:rsidRDefault="00705087" w:rsidP="00705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D9D9D9"/>
          </w:tcPr>
          <w:p w:rsidR="00705087" w:rsidRPr="00EF7DDD" w:rsidRDefault="00705087" w:rsidP="00705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90" w:type="dxa"/>
            <w:shd w:val="clear" w:color="auto" w:fill="D9D9D9"/>
          </w:tcPr>
          <w:p w:rsidR="00705087" w:rsidRPr="00EF7DDD" w:rsidRDefault="00705087" w:rsidP="00705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D9D9D9"/>
          </w:tcPr>
          <w:p w:rsidR="00705087" w:rsidRPr="00EF7DDD" w:rsidRDefault="00705087" w:rsidP="00705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D9D9D9"/>
          </w:tcPr>
          <w:p w:rsidR="00705087" w:rsidRPr="00EF7DDD" w:rsidRDefault="00705087" w:rsidP="00705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3" w:type="dxa"/>
            <w:shd w:val="clear" w:color="auto" w:fill="D9D9D9"/>
          </w:tcPr>
          <w:p w:rsidR="00705087" w:rsidRPr="00EF7DDD" w:rsidRDefault="00705087" w:rsidP="00705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D9D9D9"/>
          </w:tcPr>
          <w:p w:rsidR="00705087" w:rsidRPr="00EF7DDD" w:rsidRDefault="00705087" w:rsidP="007050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876" w:type="dxa"/>
            <w:shd w:val="clear" w:color="auto" w:fill="D9D9D9"/>
          </w:tcPr>
          <w:p w:rsidR="00705087" w:rsidRPr="00E506D2" w:rsidRDefault="00705087" w:rsidP="007050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705087" w:rsidTr="00877D61">
        <w:tc>
          <w:tcPr>
            <w:tcW w:w="457" w:type="dxa"/>
            <w:vMerge w:val="restart"/>
          </w:tcPr>
          <w:p w:rsidR="00705087" w:rsidRPr="0040394B" w:rsidRDefault="00705087" w:rsidP="00705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95" w:type="dxa"/>
            <w:vMerge w:val="restart"/>
          </w:tcPr>
          <w:p w:rsidR="00705087" w:rsidRPr="00803766" w:rsidRDefault="00705087" w:rsidP="00705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766">
              <w:rPr>
                <w:rFonts w:ascii="Times New Roman" w:hAnsi="Times New Roman"/>
                <w:sz w:val="24"/>
                <w:szCs w:val="24"/>
                <w:lang w:eastAsia="ru-RU"/>
              </w:rPr>
              <w:t>МБОУ «Куединская СОШ №1 им. П.П. Балахнина»</w:t>
            </w:r>
          </w:p>
        </w:tc>
        <w:tc>
          <w:tcPr>
            <w:tcW w:w="886" w:type="dxa"/>
          </w:tcPr>
          <w:p w:rsidR="00705087" w:rsidRPr="00803766" w:rsidRDefault="00705087" w:rsidP="00705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889" w:type="dxa"/>
          </w:tcPr>
          <w:p w:rsidR="00705087" w:rsidRPr="00803766" w:rsidRDefault="00705087" w:rsidP="00705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892" w:type="dxa"/>
          </w:tcPr>
          <w:p w:rsidR="00705087" w:rsidRPr="00803766" w:rsidRDefault="00705087" w:rsidP="00705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890" w:type="dxa"/>
          </w:tcPr>
          <w:p w:rsidR="00705087" w:rsidRPr="00803766" w:rsidRDefault="00705087" w:rsidP="00705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890" w:type="dxa"/>
          </w:tcPr>
          <w:p w:rsidR="00705087" w:rsidRPr="00803766" w:rsidRDefault="00705087" w:rsidP="00705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890" w:type="dxa"/>
          </w:tcPr>
          <w:p w:rsidR="00705087" w:rsidRPr="00803766" w:rsidRDefault="00705087" w:rsidP="00705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885" w:type="dxa"/>
          </w:tcPr>
          <w:p w:rsidR="00705087" w:rsidRPr="00803766" w:rsidRDefault="00705087" w:rsidP="00705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890" w:type="dxa"/>
          </w:tcPr>
          <w:p w:rsidR="00705087" w:rsidRPr="00803766" w:rsidRDefault="00705087" w:rsidP="00705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876" w:type="dxa"/>
          </w:tcPr>
          <w:p w:rsidR="00705087" w:rsidRPr="00803766" w:rsidRDefault="00705087" w:rsidP="00705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876" w:type="dxa"/>
          </w:tcPr>
          <w:p w:rsidR="00705087" w:rsidRPr="00803766" w:rsidRDefault="00705087" w:rsidP="00705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73" w:type="dxa"/>
          </w:tcPr>
          <w:p w:rsidR="00705087" w:rsidRPr="00803766" w:rsidRDefault="00705087" w:rsidP="00705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91" w:type="dxa"/>
          </w:tcPr>
          <w:p w:rsidR="00705087" w:rsidRPr="00803766" w:rsidRDefault="00705087" w:rsidP="00705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1069</w:t>
            </w:r>
          </w:p>
        </w:tc>
        <w:tc>
          <w:tcPr>
            <w:tcW w:w="876" w:type="dxa"/>
          </w:tcPr>
          <w:p w:rsidR="00705087" w:rsidRPr="00E506D2" w:rsidRDefault="00705087" w:rsidP="007050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5087" w:rsidTr="00877D61">
        <w:tc>
          <w:tcPr>
            <w:tcW w:w="457" w:type="dxa"/>
            <w:vMerge/>
          </w:tcPr>
          <w:p w:rsidR="00705087" w:rsidRPr="0040394B" w:rsidRDefault="00705087" w:rsidP="00705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5" w:type="dxa"/>
            <w:vMerge/>
          </w:tcPr>
          <w:p w:rsidR="00705087" w:rsidRPr="00803766" w:rsidRDefault="00705087" w:rsidP="0070508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shd w:val="clear" w:color="auto" w:fill="D9D9D9"/>
          </w:tcPr>
          <w:p w:rsidR="00705087" w:rsidRPr="00803766" w:rsidRDefault="00705087" w:rsidP="00705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D9D9D9"/>
          </w:tcPr>
          <w:p w:rsidR="00705087" w:rsidRPr="00803766" w:rsidRDefault="00705087" w:rsidP="00705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D9D9D9"/>
          </w:tcPr>
          <w:p w:rsidR="00705087" w:rsidRPr="00803766" w:rsidRDefault="00705087" w:rsidP="00705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D9D9D9"/>
          </w:tcPr>
          <w:p w:rsidR="00705087" w:rsidRPr="00EF7DDD" w:rsidRDefault="00705087" w:rsidP="00705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90" w:type="dxa"/>
            <w:shd w:val="clear" w:color="auto" w:fill="D9D9D9"/>
          </w:tcPr>
          <w:p w:rsidR="00705087" w:rsidRPr="00EF7DDD" w:rsidRDefault="00705087" w:rsidP="00705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D9D9D9"/>
          </w:tcPr>
          <w:p w:rsidR="00705087" w:rsidRPr="00EF7DDD" w:rsidRDefault="00705087" w:rsidP="00705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85" w:type="dxa"/>
            <w:shd w:val="clear" w:color="auto" w:fill="D9D9D9"/>
          </w:tcPr>
          <w:p w:rsidR="00705087" w:rsidRPr="00EF7DDD" w:rsidRDefault="00705087" w:rsidP="00705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90" w:type="dxa"/>
            <w:shd w:val="clear" w:color="auto" w:fill="D9D9D9"/>
          </w:tcPr>
          <w:p w:rsidR="00705087" w:rsidRPr="00EF7DDD" w:rsidRDefault="00705087" w:rsidP="00705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D9D9D9"/>
          </w:tcPr>
          <w:p w:rsidR="00705087" w:rsidRPr="00EF7DDD" w:rsidRDefault="00705087" w:rsidP="00705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D9D9D9"/>
          </w:tcPr>
          <w:p w:rsidR="00705087" w:rsidRPr="00EF7DDD" w:rsidRDefault="00705087" w:rsidP="00705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D9D9D9"/>
          </w:tcPr>
          <w:p w:rsidR="00705087" w:rsidRPr="00EF7DDD" w:rsidRDefault="00705087" w:rsidP="00705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D9D9D9"/>
          </w:tcPr>
          <w:p w:rsidR="00705087" w:rsidRPr="00EF7DDD" w:rsidRDefault="00705087" w:rsidP="007050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73</w:t>
            </w:r>
          </w:p>
        </w:tc>
        <w:tc>
          <w:tcPr>
            <w:tcW w:w="876" w:type="dxa"/>
            <w:shd w:val="clear" w:color="auto" w:fill="D9D9D9"/>
          </w:tcPr>
          <w:p w:rsidR="00705087" w:rsidRPr="00E506D2" w:rsidRDefault="00705087" w:rsidP="007050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705087" w:rsidTr="00877D61">
        <w:tc>
          <w:tcPr>
            <w:tcW w:w="457" w:type="dxa"/>
            <w:vMerge w:val="restart"/>
          </w:tcPr>
          <w:p w:rsidR="00705087" w:rsidRPr="0040394B" w:rsidRDefault="00705087" w:rsidP="00705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95" w:type="dxa"/>
            <w:vMerge w:val="restart"/>
          </w:tcPr>
          <w:p w:rsidR="00705087" w:rsidRPr="00803766" w:rsidRDefault="00705087" w:rsidP="00705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766">
              <w:rPr>
                <w:rFonts w:ascii="Times New Roman" w:hAnsi="Times New Roman"/>
                <w:sz w:val="24"/>
                <w:szCs w:val="24"/>
                <w:lang w:eastAsia="ru-RU"/>
              </w:rPr>
              <w:t>МБОУ «Куединская СОШ №2-БШ»</w:t>
            </w:r>
          </w:p>
        </w:tc>
        <w:tc>
          <w:tcPr>
            <w:tcW w:w="886" w:type="dxa"/>
          </w:tcPr>
          <w:p w:rsidR="00705087" w:rsidRPr="00803766" w:rsidRDefault="00705087" w:rsidP="00705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889" w:type="dxa"/>
          </w:tcPr>
          <w:p w:rsidR="00705087" w:rsidRPr="00803766" w:rsidRDefault="00705087" w:rsidP="00705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892" w:type="dxa"/>
          </w:tcPr>
          <w:p w:rsidR="00705087" w:rsidRPr="00803766" w:rsidRDefault="00705087" w:rsidP="00705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890" w:type="dxa"/>
          </w:tcPr>
          <w:p w:rsidR="00705087" w:rsidRPr="00803766" w:rsidRDefault="00705087" w:rsidP="00705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890" w:type="dxa"/>
          </w:tcPr>
          <w:p w:rsidR="00705087" w:rsidRPr="00803766" w:rsidRDefault="00705087" w:rsidP="00705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890" w:type="dxa"/>
          </w:tcPr>
          <w:p w:rsidR="00705087" w:rsidRPr="00803766" w:rsidRDefault="00705087" w:rsidP="00705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885" w:type="dxa"/>
          </w:tcPr>
          <w:p w:rsidR="00705087" w:rsidRPr="00803766" w:rsidRDefault="00705087" w:rsidP="00705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90" w:type="dxa"/>
          </w:tcPr>
          <w:p w:rsidR="00705087" w:rsidRPr="00803766" w:rsidRDefault="00705087" w:rsidP="00705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876" w:type="dxa"/>
          </w:tcPr>
          <w:p w:rsidR="00705087" w:rsidRPr="00803766" w:rsidRDefault="00705087" w:rsidP="00705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876" w:type="dxa"/>
          </w:tcPr>
          <w:p w:rsidR="00705087" w:rsidRPr="00803766" w:rsidRDefault="00705087" w:rsidP="00705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73" w:type="dxa"/>
          </w:tcPr>
          <w:p w:rsidR="00705087" w:rsidRPr="00803766" w:rsidRDefault="00705087" w:rsidP="00705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91" w:type="dxa"/>
          </w:tcPr>
          <w:p w:rsidR="00705087" w:rsidRPr="00803766" w:rsidRDefault="00705087" w:rsidP="00705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909</w:t>
            </w:r>
          </w:p>
        </w:tc>
        <w:tc>
          <w:tcPr>
            <w:tcW w:w="876" w:type="dxa"/>
          </w:tcPr>
          <w:p w:rsidR="00705087" w:rsidRPr="00E506D2" w:rsidRDefault="00705087" w:rsidP="007050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5087" w:rsidTr="00877D61">
        <w:tc>
          <w:tcPr>
            <w:tcW w:w="457" w:type="dxa"/>
            <w:vMerge/>
          </w:tcPr>
          <w:p w:rsidR="00705087" w:rsidRPr="0040394B" w:rsidRDefault="00705087" w:rsidP="00705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5" w:type="dxa"/>
            <w:vMerge/>
          </w:tcPr>
          <w:p w:rsidR="00705087" w:rsidRPr="00803766" w:rsidRDefault="00705087" w:rsidP="0070508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shd w:val="clear" w:color="auto" w:fill="D9D9D9"/>
          </w:tcPr>
          <w:p w:rsidR="00705087" w:rsidRPr="00803766" w:rsidRDefault="00705087" w:rsidP="00705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D9D9D9"/>
          </w:tcPr>
          <w:p w:rsidR="00705087" w:rsidRPr="00803766" w:rsidRDefault="00705087" w:rsidP="00705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D9D9D9"/>
          </w:tcPr>
          <w:p w:rsidR="00705087" w:rsidRPr="00803766" w:rsidRDefault="00705087" w:rsidP="00705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D9D9D9"/>
          </w:tcPr>
          <w:p w:rsidR="00705087" w:rsidRPr="00803766" w:rsidRDefault="00705087" w:rsidP="00705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D9D9D9"/>
          </w:tcPr>
          <w:p w:rsidR="00705087" w:rsidRPr="00803766" w:rsidRDefault="00705087" w:rsidP="00705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D9D9D9"/>
          </w:tcPr>
          <w:p w:rsidR="00705087" w:rsidRPr="00803766" w:rsidRDefault="00705087" w:rsidP="00705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D9D9D9"/>
          </w:tcPr>
          <w:p w:rsidR="00705087" w:rsidRPr="00EF7DDD" w:rsidRDefault="00705087" w:rsidP="00705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90" w:type="dxa"/>
            <w:shd w:val="clear" w:color="auto" w:fill="D9D9D9"/>
          </w:tcPr>
          <w:p w:rsidR="00705087" w:rsidRPr="00EF7DDD" w:rsidRDefault="00705087" w:rsidP="00705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D9D9D9"/>
          </w:tcPr>
          <w:p w:rsidR="00705087" w:rsidRPr="00EF7DDD" w:rsidRDefault="00705087" w:rsidP="00705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76" w:type="dxa"/>
            <w:shd w:val="clear" w:color="auto" w:fill="D9D9D9"/>
          </w:tcPr>
          <w:p w:rsidR="00705087" w:rsidRPr="00EF7DDD" w:rsidRDefault="00705087" w:rsidP="00705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D9D9D9"/>
          </w:tcPr>
          <w:p w:rsidR="00705087" w:rsidRPr="00EF7DDD" w:rsidRDefault="00705087" w:rsidP="00705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D9D9D9"/>
          </w:tcPr>
          <w:p w:rsidR="00705087" w:rsidRPr="00EF7DDD" w:rsidRDefault="00705087" w:rsidP="007050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876" w:type="dxa"/>
            <w:shd w:val="clear" w:color="auto" w:fill="D9D9D9"/>
          </w:tcPr>
          <w:p w:rsidR="00705087" w:rsidRPr="00E506D2" w:rsidRDefault="00705087" w:rsidP="007050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705087" w:rsidTr="00877D61">
        <w:tc>
          <w:tcPr>
            <w:tcW w:w="457" w:type="dxa"/>
            <w:vMerge w:val="restart"/>
          </w:tcPr>
          <w:p w:rsidR="00705087" w:rsidRPr="0040394B" w:rsidRDefault="00705087" w:rsidP="00705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95" w:type="dxa"/>
            <w:vMerge w:val="restart"/>
          </w:tcPr>
          <w:p w:rsidR="00705087" w:rsidRPr="00803766" w:rsidRDefault="00705087" w:rsidP="00705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766">
              <w:rPr>
                <w:rFonts w:ascii="Times New Roman" w:hAnsi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803766">
              <w:rPr>
                <w:rFonts w:ascii="Times New Roman" w:hAnsi="Times New Roman"/>
                <w:sz w:val="24"/>
                <w:szCs w:val="24"/>
                <w:lang w:eastAsia="ru-RU"/>
              </w:rPr>
              <w:t>Ошьинская</w:t>
            </w:r>
            <w:proofErr w:type="spellEnd"/>
            <w:r w:rsidRPr="008037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СОШ – БШ»</w:t>
            </w:r>
          </w:p>
        </w:tc>
        <w:tc>
          <w:tcPr>
            <w:tcW w:w="886" w:type="dxa"/>
          </w:tcPr>
          <w:p w:rsidR="00705087" w:rsidRPr="00803766" w:rsidRDefault="00705087" w:rsidP="00705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89" w:type="dxa"/>
          </w:tcPr>
          <w:p w:rsidR="00705087" w:rsidRPr="00803766" w:rsidRDefault="00705087" w:rsidP="00705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92" w:type="dxa"/>
          </w:tcPr>
          <w:p w:rsidR="00705087" w:rsidRPr="00803766" w:rsidRDefault="00705087" w:rsidP="00705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90" w:type="dxa"/>
          </w:tcPr>
          <w:p w:rsidR="00705087" w:rsidRPr="00803766" w:rsidRDefault="00705087" w:rsidP="00705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90" w:type="dxa"/>
          </w:tcPr>
          <w:p w:rsidR="00705087" w:rsidRPr="00803766" w:rsidRDefault="00705087" w:rsidP="00705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90" w:type="dxa"/>
          </w:tcPr>
          <w:p w:rsidR="00705087" w:rsidRPr="00803766" w:rsidRDefault="00705087" w:rsidP="00705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85" w:type="dxa"/>
          </w:tcPr>
          <w:p w:rsidR="00705087" w:rsidRPr="00803766" w:rsidRDefault="00705087" w:rsidP="00705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90" w:type="dxa"/>
          </w:tcPr>
          <w:p w:rsidR="00705087" w:rsidRPr="00803766" w:rsidRDefault="00705087" w:rsidP="00705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76" w:type="dxa"/>
          </w:tcPr>
          <w:p w:rsidR="00705087" w:rsidRPr="00803766" w:rsidRDefault="00705087" w:rsidP="00705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76" w:type="dxa"/>
          </w:tcPr>
          <w:p w:rsidR="00705087" w:rsidRPr="00803766" w:rsidRDefault="00705087" w:rsidP="00705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3" w:type="dxa"/>
          </w:tcPr>
          <w:p w:rsidR="00705087" w:rsidRPr="00803766" w:rsidRDefault="00705087" w:rsidP="00705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91" w:type="dxa"/>
          </w:tcPr>
          <w:p w:rsidR="00705087" w:rsidRPr="00803766" w:rsidRDefault="00705087" w:rsidP="00705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876" w:type="dxa"/>
          </w:tcPr>
          <w:p w:rsidR="00705087" w:rsidRPr="00E506D2" w:rsidRDefault="00705087" w:rsidP="007050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6F0E" w:rsidTr="00877D61">
        <w:tc>
          <w:tcPr>
            <w:tcW w:w="457" w:type="dxa"/>
            <w:vMerge/>
          </w:tcPr>
          <w:p w:rsidR="008C6F0E" w:rsidRPr="0040394B" w:rsidRDefault="008C6F0E" w:rsidP="008C6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5" w:type="dxa"/>
            <w:vMerge/>
          </w:tcPr>
          <w:p w:rsidR="008C6F0E" w:rsidRPr="00803766" w:rsidRDefault="008C6F0E" w:rsidP="008C6F0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shd w:val="clear" w:color="auto" w:fill="D9D9D9"/>
          </w:tcPr>
          <w:p w:rsidR="008C6F0E" w:rsidRPr="00803766" w:rsidRDefault="008C6F0E" w:rsidP="008C6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D9D9D9"/>
          </w:tcPr>
          <w:p w:rsidR="008C6F0E" w:rsidRPr="00803766" w:rsidRDefault="008C6F0E" w:rsidP="008C6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D9D9D9"/>
          </w:tcPr>
          <w:p w:rsidR="008C6F0E" w:rsidRPr="00803766" w:rsidRDefault="008C6F0E" w:rsidP="008C6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D9D9D9"/>
          </w:tcPr>
          <w:p w:rsidR="008C6F0E" w:rsidRPr="00803766" w:rsidRDefault="008C6F0E" w:rsidP="008C6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D9D9D9"/>
          </w:tcPr>
          <w:p w:rsidR="008C6F0E" w:rsidRPr="00EF7DDD" w:rsidRDefault="008C6F0E" w:rsidP="008C6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90" w:type="dxa"/>
            <w:shd w:val="clear" w:color="auto" w:fill="D9D9D9"/>
          </w:tcPr>
          <w:p w:rsidR="008C6F0E" w:rsidRPr="00EF7DDD" w:rsidRDefault="008C6F0E" w:rsidP="008C6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85" w:type="dxa"/>
            <w:shd w:val="clear" w:color="auto" w:fill="D9D9D9"/>
          </w:tcPr>
          <w:p w:rsidR="008C6F0E" w:rsidRPr="00EF7DDD" w:rsidRDefault="008C6F0E" w:rsidP="008C6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90" w:type="dxa"/>
            <w:shd w:val="clear" w:color="auto" w:fill="D9D9D9"/>
          </w:tcPr>
          <w:p w:rsidR="008C6F0E" w:rsidRPr="00EF7DDD" w:rsidRDefault="008C6F0E" w:rsidP="008C6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6" w:type="dxa"/>
            <w:shd w:val="clear" w:color="auto" w:fill="D9D9D9"/>
          </w:tcPr>
          <w:p w:rsidR="008C6F0E" w:rsidRPr="00EF7DDD" w:rsidRDefault="008C6F0E" w:rsidP="008C6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6" w:type="dxa"/>
            <w:shd w:val="clear" w:color="auto" w:fill="D9D9D9"/>
          </w:tcPr>
          <w:p w:rsidR="008C6F0E" w:rsidRPr="00EF7DDD" w:rsidRDefault="008C6F0E" w:rsidP="008C6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3" w:type="dxa"/>
            <w:shd w:val="clear" w:color="auto" w:fill="D9D9D9"/>
          </w:tcPr>
          <w:p w:rsidR="008C6F0E" w:rsidRPr="00EF7DDD" w:rsidRDefault="008C6F0E" w:rsidP="008C6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91" w:type="dxa"/>
            <w:shd w:val="clear" w:color="auto" w:fill="D9D9D9"/>
          </w:tcPr>
          <w:p w:rsidR="008C6F0E" w:rsidRPr="00EF7DDD" w:rsidRDefault="008C6F0E" w:rsidP="008C6F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  <w:tc>
          <w:tcPr>
            <w:tcW w:w="876" w:type="dxa"/>
            <w:shd w:val="clear" w:color="auto" w:fill="D9D9D9"/>
          </w:tcPr>
          <w:p w:rsidR="008C6F0E" w:rsidRPr="00E506D2" w:rsidRDefault="008C6F0E" w:rsidP="008C6F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</w:tr>
      <w:tr w:rsidR="008C6F0E" w:rsidTr="00877D61">
        <w:tc>
          <w:tcPr>
            <w:tcW w:w="457" w:type="dxa"/>
            <w:vMerge w:val="restart"/>
          </w:tcPr>
          <w:p w:rsidR="008C6F0E" w:rsidRPr="00F736A9" w:rsidRDefault="008C6F0E" w:rsidP="008C6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6A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95" w:type="dxa"/>
            <w:vMerge w:val="restart"/>
            <w:vAlign w:val="center"/>
          </w:tcPr>
          <w:p w:rsidR="008C6F0E" w:rsidRPr="00803766" w:rsidRDefault="008C6F0E" w:rsidP="008C6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766">
              <w:rPr>
                <w:rFonts w:ascii="Times New Roman" w:hAnsi="Times New Roman"/>
                <w:sz w:val="24"/>
                <w:szCs w:val="24"/>
                <w:lang w:eastAsia="ru-RU"/>
              </w:rPr>
              <w:t>МБОУ «Бикбардинская ООШ»</w:t>
            </w:r>
          </w:p>
        </w:tc>
        <w:tc>
          <w:tcPr>
            <w:tcW w:w="886" w:type="dxa"/>
          </w:tcPr>
          <w:p w:rsidR="008C6F0E" w:rsidRPr="00803766" w:rsidRDefault="008C6F0E" w:rsidP="008C6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89" w:type="dxa"/>
          </w:tcPr>
          <w:p w:rsidR="008C6F0E" w:rsidRPr="00803766" w:rsidRDefault="008C6F0E" w:rsidP="008C6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92" w:type="dxa"/>
          </w:tcPr>
          <w:p w:rsidR="008C6F0E" w:rsidRPr="00803766" w:rsidRDefault="008C6F0E" w:rsidP="008C6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90" w:type="dxa"/>
          </w:tcPr>
          <w:p w:rsidR="008C6F0E" w:rsidRPr="00803766" w:rsidRDefault="008C6F0E" w:rsidP="008C6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0" w:type="dxa"/>
          </w:tcPr>
          <w:p w:rsidR="008C6F0E" w:rsidRPr="00803766" w:rsidRDefault="008C6F0E" w:rsidP="008C6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90" w:type="dxa"/>
          </w:tcPr>
          <w:p w:rsidR="008C6F0E" w:rsidRPr="00803766" w:rsidRDefault="008C6F0E" w:rsidP="008C6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85" w:type="dxa"/>
          </w:tcPr>
          <w:p w:rsidR="008C6F0E" w:rsidRPr="00803766" w:rsidRDefault="008C6F0E" w:rsidP="008C6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90" w:type="dxa"/>
          </w:tcPr>
          <w:p w:rsidR="008C6F0E" w:rsidRPr="00803766" w:rsidRDefault="008C6F0E" w:rsidP="008C6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6" w:type="dxa"/>
          </w:tcPr>
          <w:p w:rsidR="008C6F0E" w:rsidRPr="00803766" w:rsidRDefault="008C6F0E" w:rsidP="008C6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76" w:type="dxa"/>
          </w:tcPr>
          <w:p w:rsidR="008C6F0E" w:rsidRPr="00803766" w:rsidRDefault="008C6F0E" w:rsidP="008C6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3" w:type="dxa"/>
          </w:tcPr>
          <w:p w:rsidR="008C6F0E" w:rsidRPr="00803766" w:rsidRDefault="008C6F0E" w:rsidP="008C6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1" w:type="dxa"/>
          </w:tcPr>
          <w:p w:rsidR="008C6F0E" w:rsidRPr="00803766" w:rsidRDefault="008C6F0E" w:rsidP="008C6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76" w:type="dxa"/>
          </w:tcPr>
          <w:p w:rsidR="008C6F0E" w:rsidRPr="00E506D2" w:rsidRDefault="008C6F0E" w:rsidP="008C6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F0E" w:rsidTr="00877D61">
        <w:tc>
          <w:tcPr>
            <w:tcW w:w="457" w:type="dxa"/>
            <w:vMerge/>
          </w:tcPr>
          <w:p w:rsidR="008C6F0E" w:rsidRPr="0040394B" w:rsidRDefault="008C6F0E" w:rsidP="008C6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5" w:type="dxa"/>
            <w:vMerge/>
            <w:vAlign w:val="center"/>
          </w:tcPr>
          <w:p w:rsidR="008C6F0E" w:rsidRPr="00803766" w:rsidRDefault="008C6F0E" w:rsidP="008C6F0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shd w:val="clear" w:color="auto" w:fill="D9D9D9"/>
          </w:tcPr>
          <w:p w:rsidR="008C6F0E" w:rsidRPr="00803766" w:rsidRDefault="008C6F0E" w:rsidP="008C6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D9D9D9"/>
          </w:tcPr>
          <w:p w:rsidR="008C6F0E" w:rsidRPr="00803766" w:rsidRDefault="008C6F0E" w:rsidP="008C6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D9D9D9"/>
          </w:tcPr>
          <w:p w:rsidR="008C6F0E" w:rsidRPr="00803766" w:rsidRDefault="008C6F0E" w:rsidP="008C6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D9D9D9"/>
          </w:tcPr>
          <w:p w:rsidR="008C6F0E" w:rsidRPr="00803766" w:rsidRDefault="008C6F0E" w:rsidP="008C6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D9D9D9"/>
          </w:tcPr>
          <w:p w:rsidR="008C6F0E" w:rsidRPr="00803766" w:rsidRDefault="008C6F0E" w:rsidP="008C6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D9D9D9"/>
          </w:tcPr>
          <w:p w:rsidR="008C6F0E" w:rsidRPr="00803766" w:rsidRDefault="008C6F0E" w:rsidP="008C6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D9D9D9"/>
          </w:tcPr>
          <w:p w:rsidR="008C6F0E" w:rsidRPr="00803766" w:rsidRDefault="008C6F0E" w:rsidP="008C6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D9D9D9"/>
          </w:tcPr>
          <w:p w:rsidR="008C6F0E" w:rsidRPr="00803766" w:rsidRDefault="008C6F0E" w:rsidP="008C6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D9D9D9"/>
          </w:tcPr>
          <w:p w:rsidR="008C6F0E" w:rsidRPr="00803766" w:rsidRDefault="008C6F0E" w:rsidP="008C6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D9D9D9"/>
          </w:tcPr>
          <w:p w:rsidR="008C6F0E" w:rsidRPr="00803766" w:rsidRDefault="008C6F0E" w:rsidP="008C6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D9D9D9"/>
          </w:tcPr>
          <w:p w:rsidR="008C6F0E" w:rsidRPr="00803766" w:rsidRDefault="008C6F0E" w:rsidP="008C6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D9D9D9"/>
          </w:tcPr>
          <w:p w:rsidR="008C6F0E" w:rsidRPr="00803766" w:rsidRDefault="008C6F0E" w:rsidP="008C6F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  <w:shd w:val="clear" w:color="auto" w:fill="D9D9D9"/>
          </w:tcPr>
          <w:p w:rsidR="008C6F0E" w:rsidRPr="00E506D2" w:rsidRDefault="008C6F0E" w:rsidP="008C6F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8C6F0E" w:rsidTr="00877D61">
        <w:tc>
          <w:tcPr>
            <w:tcW w:w="457" w:type="dxa"/>
            <w:vMerge w:val="restart"/>
          </w:tcPr>
          <w:p w:rsidR="008C6F0E" w:rsidRPr="0040394B" w:rsidRDefault="008C6F0E" w:rsidP="008C6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95" w:type="dxa"/>
            <w:vMerge w:val="restart"/>
            <w:vAlign w:val="center"/>
          </w:tcPr>
          <w:p w:rsidR="008C6F0E" w:rsidRPr="00803766" w:rsidRDefault="008C6F0E" w:rsidP="008C6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766">
              <w:rPr>
                <w:rFonts w:ascii="Times New Roman" w:hAnsi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803766">
              <w:rPr>
                <w:rFonts w:ascii="Times New Roman" w:hAnsi="Times New Roman"/>
                <w:sz w:val="24"/>
                <w:szCs w:val="24"/>
                <w:lang w:eastAsia="ru-RU"/>
              </w:rPr>
              <w:t>Госконзаводская</w:t>
            </w:r>
            <w:proofErr w:type="spellEnd"/>
            <w:r w:rsidRPr="008037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ООШ»</w:t>
            </w:r>
          </w:p>
        </w:tc>
        <w:tc>
          <w:tcPr>
            <w:tcW w:w="886" w:type="dxa"/>
          </w:tcPr>
          <w:p w:rsidR="008C6F0E" w:rsidRPr="00803766" w:rsidRDefault="008C6F0E" w:rsidP="008C6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89" w:type="dxa"/>
          </w:tcPr>
          <w:p w:rsidR="008C6F0E" w:rsidRPr="00803766" w:rsidRDefault="008C6F0E" w:rsidP="008C6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92" w:type="dxa"/>
          </w:tcPr>
          <w:p w:rsidR="008C6F0E" w:rsidRPr="00803766" w:rsidRDefault="008C6F0E" w:rsidP="008C6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90" w:type="dxa"/>
          </w:tcPr>
          <w:p w:rsidR="008C6F0E" w:rsidRPr="00803766" w:rsidRDefault="008C6F0E" w:rsidP="008C6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0" w:type="dxa"/>
          </w:tcPr>
          <w:p w:rsidR="008C6F0E" w:rsidRPr="00803766" w:rsidRDefault="008C6F0E" w:rsidP="008C6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0" w:type="dxa"/>
          </w:tcPr>
          <w:p w:rsidR="008C6F0E" w:rsidRPr="00803766" w:rsidRDefault="008C6F0E" w:rsidP="008C6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85" w:type="dxa"/>
          </w:tcPr>
          <w:p w:rsidR="008C6F0E" w:rsidRPr="00803766" w:rsidRDefault="008C6F0E" w:rsidP="008C6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90" w:type="dxa"/>
          </w:tcPr>
          <w:p w:rsidR="008C6F0E" w:rsidRPr="00803766" w:rsidRDefault="008C6F0E" w:rsidP="008C6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6" w:type="dxa"/>
          </w:tcPr>
          <w:p w:rsidR="008C6F0E" w:rsidRPr="00803766" w:rsidRDefault="008C6F0E" w:rsidP="008C6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6" w:type="dxa"/>
          </w:tcPr>
          <w:p w:rsidR="008C6F0E" w:rsidRPr="00803766" w:rsidRDefault="008C6F0E" w:rsidP="008C6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3" w:type="dxa"/>
          </w:tcPr>
          <w:p w:rsidR="008C6F0E" w:rsidRPr="00803766" w:rsidRDefault="008C6F0E" w:rsidP="008C6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1" w:type="dxa"/>
          </w:tcPr>
          <w:p w:rsidR="008C6F0E" w:rsidRPr="00803766" w:rsidRDefault="008C6F0E" w:rsidP="008C6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dxa"/>
          </w:tcPr>
          <w:p w:rsidR="008C6F0E" w:rsidRPr="00E506D2" w:rsidRDefault="008C6F0E" w:rsidP="008C6F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6F0E" w:rsidTr="00877D61">
        <w:tc>
          <w:tcPr>
            <w:tcW w:w="457" w:type="dxa"/>
            <w:vMerge/>
          </w:tcPr>
          <w:p w:rsidR="008C6F0E" w:rsidRPr="0040394B" w:rsidRDefault="008C6F0E" w:rsidP="008C6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5" w:type="dxa"/>
            <w:vMerge/>
            <w:vAlign w:val="center"/>
          </w:tcPr>
          <w:p w:rsidR="008C6F0E" w:rsidRPr="00803766" w:rsidRDefault="008C6F0E" w:rsidP="008C6F0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shd w:val="clear" w:color="auto" w:fill="D9D9D9"/>
          </w:tcPr>
          <w:p w:rsidR="008C6F0E" w:rsidRPr="00803766" w:rsidRDefault="008C6F0E" w:rsidP="008C6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D9D9D9"/>
          </w:tcPr>
          <w:p w:rsidR="008C6F0E" w:rsidRPr="00803766" w:rsidRDefault="008C6F0E" w:rsidP="008C6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D9D9D9"/>
          </w:tcPr>
          <w:p w:rsidR="008C6F0E" w:rsidRPr="00803766" w:rsidRDefault="008C6F0E" w:rsidP="008C6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D9D9D9"/>
          </w:tcPr>
          <w:p w:rsidR="008C6F0E" w:rsidRPr="00803766" w:rsidRDefault="008C6F0E" w:rsidP="008C6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D9D9D9"/>
          </w:tcPr>
          <w:p w:rsidR="008C6F0E" w:rsidRPr="00803766" w:rsidRDefault="008C6F0E" w:rsidP="008C6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D9D9D9"/>
          </w:tcPr>
          <w:p w:rsidR="008C6F0E" w:rsidRPr="00803766" w:rsidRDefault="008C6F0E" w:rsidP="008C6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D9D9D9"/>
          </w:tcPr>
          <w:p w:rsidR="008C6F0E" w:rsidRPr="00803766" w:rsidRDefault="008C6F0E" w:rsidP="008C6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D9D9D9"/>
          </w:tcPr>
          <w:p w:rsidR="008C6F0E" w:rsidRPr="00803766" w:rsidRDefault="008C6F0E" w:rsidP="008C6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D9D9D9"/>
          </w:tcPr>
          <w:p w:rsidR="008C6F0E" w:rsidRPr="00803766" w:rsidRDefault="008C6F0E" w:rsidP="008C6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D9D9D9"/>
          </w:tcPr>
          <w:p w:rsidR="008C6F0E" w:rsidRPr="00803766" w:rsidRDefault="008C6F0E" w:rsidP="008C6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D9D9D9"/>
          </w:tcPr>
          <w:p w:rsidR="008C6F0E" w:rsidRPr="00803766" w:rsidRDefault="008C6F0E" w:rsidP="008C6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D9D9D9"/>
          </w:tcPr>
          <w:p w:rsidR="008C6F0E" w:rsidRPr="00803766" w:rsidRDefault="008C6F0E" w:rsidP="008C6F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  <w:shd w:val="clear" w:color="auto" w:fill="D9D9D9"/>
          </w:tcPr>
          <w:p w:rsidR="008C6F0E" w:rsidRPr="00E506D2" w:rsidRDefault="008C6F0E" w:rsidP="008C6F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8C6F0E" w:rsidTr="00877D61">
        <w:tc>
          <w:tcPr>
            <w:tcW w:w="457" w:type="dxa"/>
            <w:vMerge w:val="restart"/>
          </w:tcPr>
          <w:p w:rsidR="008C6F0E" w:rsidRPr="0040394B" w:rsidRDefault="008C6F0E" w:rsidP="008C6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95" w:type="dxa"/>
            <w:vMerge w:val="restart"/>
            <w:vAlign w:val="center"/>
          </w:tcPr>
          <w:p w:rsidR="008C6F0E" w:rsidRPr="00235364" w:rsidRDefault="008C6F0E" w:rsidP="008C6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D22B61">
              <w:rPr>
                <w:rFonts w:ascii="Times New Roman" w:hAnsi="Times New Roman"/>
                <w:sz w:val="24"/>
                <w:szCs w:val="24"/>
                <w:lang w:eastAsia="ru-RU"/>
              </w:rPr>
              <w:t>МБОУ «Старо-</w:t>
            </w:r>
            <w:proofErr w:type="spellStart"/>
            <w:r w:rsidRPr="00D22B61">
              <w:rPr>
                <w:rFonts w:ascii="Times New Roman" w:hAnsi="Times New Roman"/>
                <w:sz w:val="24"/>
                <w:szCs w:val="24"/>
                <w:lang w:eastAsia="ru-RU"/>
              </w:rPr>
              <w:t>Шагиртская</w:t>
            </w:r>
            <w:proofErr w:type="spellEnd"/>
            <w:r w:rsidRPr="00D22B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ООШ»</w:t>
            </w:r>
          </w:p>
        </w:tc>
        <w:tc>
          <w:tcPr>
            <w:tcW w:w="886" w:type="dxa"/>
          </w:tcPr>
          <w:p w:rsidR="008C6F0E" w:rsidRPr="00CD62AD" w:rsidRDefault="008C6F0E" w:rsidP="008C6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89" w:type="dxa"/>
          </w:tcPr>
          <w:p w:rsidR="008C6F0E" w:rsidRPr="00CD62AD" w:rsidRDefault="008C6F0E" w:rsidP="008C6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92" w:type="dxa"/>
          </w:tcPr>
          <w:p w:rsidR="008C6F0E" w:rsidRPr="00CD62AD" w:rsidRDefault="008C6F0E" w:rsidP="008C6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2A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90" w:type="dxa"/>
          </w:tcPr>
          <w:p w:rsidR="008C6F0E" w:rsidRPr="00CD62AD" w:rsidRDefault="008C6F0E" w:rsidP="008C6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90" w:type="dxa"/>
          </w:tcPr>
          <w:p w:rsidR="008C6F0E" w:rsidRPr="00CD62AD" w:rsidRDefault="008C6F0E" w:rsidP="008C6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90" w:type="dxa"/>
          </w:tcPr>
          <w:p w:rsidR="008C6F0E" w:rsidRPr="00CD62AD" w:rsidRDefault="008C6F0E" w:rsidP="008C6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85" w:type="dxa"/>
          </w:tcPr>
          <w:p w:rsidR="008C6F0E" w:rsidRPr="00CD62AD" w:rsidRDefault="008C6F0E" w:rsidP="008C6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90" w:type="dxa"/>
          </w:tcPr>
          <w:p w:rsidR="008C6F0E" w:rsidRPr="00CD62AD" w:rsidRDefault="008C6F0E" w:rsidP="008C6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76" w:type="dxa"/>
          </w:tcPr>
          <w:p w:rsidR="008C6F0E" w:rsidRPr="00CD62AD" w:rsidRDefault="008C6F0E" w:rsidP="008C6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76" w:type="dxa"/>
          </w:tcPr>
          <w:p w:rsidR="008C6F0E" w:rsidRPr="00CD62AD" w:rsidRDefault="008C6F0E" w:rsidP="008C6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3" w:type="dxa"/>
          </w:tcPr>
          <w:p w:rsidR="008C6F0E" w:rsidRPr="00CD62AD" w:rsidRDefault="008C6F0E" w:rsidP="008C6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2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1" w:type="dxa"/>
          </w:tcPr>
          <w:p w:rsidR="008C6F0E" w:rsidRPr="00CD62AD" w:rsidRDefault="008C6F0E" w:rsidP="008C6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876" w:type="dxa"/>
          </w:tcPr>
          <w:p w:rsidR="008C6F0E" w:rsidRPr="00E506D2" w:rsidRDefault="008C6F0E" w:rsidP="008C6F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6F0E" w:rsidTr="00877D61">
        <w:tc>
          <w:tcPr>
            <w:tcW w:w="457" w:type="dxa"/>
            <w:vMerge/>
          </w:tcPr>
          <w:p w:rsidR="008C6F0E" w:rsidRPr="0040394B" w:rsidRDefault="008C6F0E" w:rsidP="008C6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5" w:type="dxa"/>
            <w:vMerge/>
            <w:vAlign w:val="center"/>
          </w:tcPr>
          <w:p w:rsidR="008C6F0E" w:rsidRPr="00235364" w:rsidRDefault="008C6F0E" w:rsidP="008C6F0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86" w:type="dxa"/>
            <w:shd w:val="clear" w:color="auto" w:fill="D9D9D9"/>
          </w:tcPr>
          <w:p w:rsidR="008C6F0E" w:rsidRPr="00CD62AD" w:rsidRDefault="008C6F0E" w:rsidP="008C6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D9D9D9"/>
          </w:tcPr>
          <w:p w:rsidR="008C6F0E" w:rsidRPr="00CD62AD" w:rsidRDefault="008C6F0E" w:rsidP="008C6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D9D9D9"/>
          </w:tcPr>
          <w:p w:rsidR="008C6F0E" w:rsidRPr="00CD62AD" w:rsidRDefault="008C6F0E" w:rsidP="008C6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D9D9D9"/>
          </w:tcPr>
          <w:p w:rsidR="008C6F0E" w:rsidRPr="00CD62AD" w:rsidRDefault="008C6F0E" w:rsidP="008C6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D9D9D9"/>
          </w:tcPr>
          <w:p w:rsidR="008C6F0E" w:rsidRPr="00CD62AD" w:rsidRDefault="008C6F0E" w:rsidP="008C6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D9D9D9"/>
          </w:tcPr>
          <w:p w:rsidR="008C6F0E" w:rsidRPr="00CD62AD" w:rsidRDefault="008C6F0E" w:rsidP="008C6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D9D9D9"/>
          </w:tcPr>
          <w:p w:rsidR="008C6F0E" w:rsidRPr="00EF7DDD" w:rsidRDefault="008C6F0E" w:rsidP="008C6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90" w:type="dxa"/>
            <w:shd w:val="clear" w:color="auto" w:fill="D9D9D9"/>
          </w:tcPr>
          <w:p w:rsidR="008C6F0E" w:rsidRPr="00EF7DDD" w:rsidRDefault="008C6F0E" w:rsidP="008C6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D9D9D9"/>
          </w:tcPr>
          <w:p w:rsidR="008C6F0E" w:rsidRPr="00EF7DDD" w:rsidRDefault="008C6F0E" w:rsidP="008C6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D9D9D9"/>
          </w:tcPr>
          <w:p w:rsidR="008C6F0E" w:rsidRPr="00EF7DDD" w:rsidRDefault="008C6F0E" w:rsidP="008C6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D9D9D9"/>
          </w:tcPr>
          <w:p w:rsidR="008C6F0E" w:rsidRPr="00EF7DDD" w:rsidRDefault="008C6F0E" w:rsidP="008C6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D9D9D9"/>
          </w:tcPr>
          <w:p w:rsidR="008C6F0E" w:rsidRPr="00EF7DDD" w:rsidRDefault="008C6F0E" w:rsidP="008C6F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876" w:type="dxa"/>
            <w:shd w:val="clear" w:color="auto" w:fill="D9D9D9"/>
          </w:tcPr>
          <w:p w:rsidR="008C6F0E" w:rsidRPr="00E506D2" w:rsidRDefault="008C6F0E" w:rsidP="008C6F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8C6F0E" w:rsidTr="00877D61">
        <w:tc>
          <w:tcPr>
            <w:tcW w:w="457" w:type="dxa"/>
            <w:vMerge w:val="restart"/>
          </w:tcPr>
          <w:p w:rsidR="008C6F0E" w:rsidRPr="0040394B" w:rsidRDefault="008C6F0E" w:rsidP="008C6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95" w:type="dxa"/>
            <w:vMerge w:val="restart"/>
          </w:tcPr>
          <w:p w:rsidR="008C6F0E" w:rsidRPr="00235364" w:rsidRDefault="008C6F0E" w:rsidP="008C6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445726">
              <w:rPr>
                <w:rFonts w:ascii="Times New Roman" w:hAnsi="Times New Roman"/>
                <w:sz w:val="24"/>
                <w:szCs w:val="24"/>
                <w:lang w:eastAsia="ru-RU"/>
              </w:rPr>
              <w:t>МБОУ «Большеусинская   С(К)ОШ»</w:t>
            </w:r>
          </w:p>
        </w:tc>
        <w:tc>
          <w:tcPr>
            <w:tcW w:w="886" w:type="dxa"/>
          </w:tcPr>
          <w:p w:rsidR="008C6F0E" w:rsidRPr="00CD62AD" w:rsidRDefault="008C6F0E" w:rsidP="008C6F0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10  </w:t>
            </w:r>
          </w:p>
        </w:tc>
        <w:tc>
          <w:tcPr>
            <w:tcW w:w="889" w:type="dxa"/>
          </w:tcPr>
          <w:p w:rsidR="008C6F0E" w:rsidRPr="00CD62AD" w:rsidRDefault="008C6F0E" w:rsidP="008C6F0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892" w:type="dxa"/>
          </w:tcPr>
          <w:p w:rsidR="008C6F0E" w:rsidRPr="00CD62AD" w:rsidRDefault="008C6F0E" w:rsidP="008C6F0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  <w:tc>
          <w:tcPr>
            <w:tcW w:w="890" w:type="dxa"/>
          </w:tcPr>
          <w:p w:rsidR="008C6F0E" w:rsidRPr="00CD62AD" w:rsidRDefault="008C6F0E" w:rsidP="008C6F0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D62AD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90" w:type="dxa"/>
          </w:tcPr>
          <w:p w:rsidR="008C6F0E" w:rsidRPr="00CD62AD" w:rsidRDefault="008C6F0E" w:rsidP="008C6F0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  <w:tc>
          <w:tcPr>
            <w:tcW w:w="890" w:type="dxa"/>
          </w:tcPr>
          <w:p w:rsidR="008C6F0E" w:rsidRPr="00CD62AD" w:rsidRDefault="008C6F0E" w:rsidP="008C6F0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  <w:tc>
          <w:tcPr>
            <w:tcW w:w="885" w:type="dxa"/>
          </w:tcPr>
          <w:p w:rsidR="008C6F0E" w:rsidRPr="00CD62AD" w:rsidRDefault="008C6F0E" w:rsidP="008C6F0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D62AD"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  <w:tc>
          <w:tcPr>
            <w:tcW w:w="890" w:type="dxa"/>
          </w:tcPr>
          <w:p w:rsidR="008C6F0E" w:rsidRPr="00CD62AD" w:rsidRDefault="008C6F0E" w:rsidP="008C6F0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  <w:tc>
          <w:tcPr>
            <w:tcW w:w="876" w:type="dxa"/>
          </w:tcPr>
          <w:p w:rsidR="008C6F0E" w:rsidRPr="00CD62AD" w:rsidRDefault="008C6F0E" w:rsidP="008C6F0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18</w:t>
            </w:r>
          </w:p>
        </w:tc>
        <w:tc>
          <w:tcPr>
            <w:tcW w:w="876" w:type="dxa"/>
          </w:tcPr>
          <w:p w:rsidR="008C6F0E" w:rsidRPr="00CD62AD" w:rsidRDefault="008C6F0E" w:rsidP="008C6F0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873" w:type="dxa"/>
          </w:tcPr>
          <w:p w:rsidR="008C6F0E" w:rsidRPr="00CD62AD" w:rsidRDefault="008C6F0E" w:rsidP="008C6F0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91" w:type="dxa"/>
          </w:tcPr>
          <w:p w:rsidR="008C6F0E" w:rsidRPr="00CB28B4" w:rsidRDefault="008C6F0E" w:rsidP="008C6F0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B28B4">
              <w:rPr>
                <w:rFonts w:ascii="Times New Roman" w:hAnsi="Times New Roman"/>
                <w:i/>
                <w:sz w:val="24"/>
                <w:szCs w:val="24"/>
              </w:rPr>
              <w:t>88</w:t>
            </w:r>
          </w:p>
        </w:tc>
        <w:tc>
          <w:tcPr>
            <w:tcW w:w="876" w:type="dxa"/>
          </w:tcPr>
          <w:p w:rsidR="008C6F0E" w:rsidRPr="00CD62AD" w:rsidRDefault="008C6F0E" w:rsidP="008C6F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6F0E" w:rsidTr="00877D61">
        <w:tc>
          <w:tcPr>
            <w:tcW w:w="457" w:type="dxa"/>
            <w:vMerge/>
          </w:tcPr>
          <w:p w:rsidR="008C6F0E" w:rsidRPr="0040394B" w:rsidRDefault="008C6F0E" w:rsidP="008C6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5" w:type="dxa"/>
            <w:vMerge/>
            <w:vAlign w:val="center"/>
          </w:tcPr>
          <w:p w:rsidR="008C6F0E" w:rsidRPr="00373E90" w:rsidRDefault="008C6F0E" w:rsidP="008C6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</w:tcPr>
          <w:p w:rsidR="008C6F0E" w:rsidRPr="00CD62AD" w:rsidRDefault="008C6F0E" w:rsidP="008C6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89" w:type="dxa"/>
          </w:tcPr>
          <w:p w:rsidR="008C6F0E" w:rsidRPr="00CD62AD" w:rsidRDefault="008C6F0E" w:rsidP="008C6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2" w:type="dxa"/>
          </w:tcPr>
          <w:p w:rsidR="008C6F0E" w:rsidRPr="00CD62AD" w:rsidRDefault="008C6F0E" w:rsidP="008C6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90" w:type="dxa"/>
          </w:tcPr>
          <w:p w:rsidR="008C6F0E" w:rsidRPr="00CD62AD" w:rsidRDefault="008C6F0E" w:rsidP="008C6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0" w:type="dxa"/>
          </w:tcPr>
          <w:p w:rsidR="008C6F0E" w:rsidRPr="00CD62AD" w:rsidRDefault="008C6F0E" w:rsidP="008C6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0" w:type="dxa"/>
          </w:tcPr>
          <w:p w:rsidR="008C6F0E" w:rsidRPr="00CD62AD" w:rsidRDefault="008C6F0E" w:rsidP="008C6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85" w:type="dxa"/>
          </w:tcPr>
          <w:p w:rsidR="008C6F0E" w:rsidRPr="00CD62AD" w:rsidRDefault="008C6F0E" w:rsidP="008C6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0" w:type="dxa"/>
          </w:tcPr>
          <w:p w:rsidR="008C6F0E" w:rsidRPr="00CD62AD" w:rsidRDefault="008C6F0E" w:rsidP="008C6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6" w:type="dxa"/>
          </w:tcPr>
          <w:p w:rsidR="008C6F0E" w:rsidRPr="00CD62AD" w:rsidRDefault="008C6F0E" w:rsidP="008C6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dxa"/>
          </w:tcPr>
          <w:p w:rsidR="008C6F0E" w:rsidRPr="00CD62AD" w:rsidRDefault="008C6F0E" w:rsidP="008C6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3" w:type="dxa"/>
          </w:tcPr>
          <w:p w:rsidR="008C6F0E" w:rsidRPr="00CD62AD" w:rsidRDefault="008C6F0E" w:rsidP="008C6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2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1" w:type="dxa"/>
          </w:tcPr>
          <w:p w:rsidR="008C6F0E" w:rsidRPr="00CD62AD" w:rsidRDefault="008C6F0E" w:rsidP="008C6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76" w:type="dxa"/>
          </w:tcPr>
          <w:p w:rsidR="008C6F0E" w:rsidRPr="00CD62AD" w:rsidRDefault="008C6F0E" w:rsidP="008C6F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6F0E" w:rsidTr="00877D61">
        <w:tc>
          <w:tcPr>
            <w:tcW w:w="457" w:type="dxa"/>
            <w:vMerge/>
          </w:tcPr>
          <w:p w:rsidR="008C6F0E" w:rsidRPr="0040394B" w:rsidRDefault="008C6F0E" w:rsidP="008C6F0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95" w:type="dxa"/>
            <w:vMerge/>
          </w:tcPr>
          <w:p w:rsidR="008C6F0E" w:rsidRPr="0040394B" w:rsidRDefault="008C6F0E" w:rsidP="008C6F0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D9D9D9"/>
          </w:tcPr>
          <w:p w:rsidR="008C6F0E" w:rsidRPr="00CD62AD" w:rsidRDefault="008C6F0E" w:rsidP="008C6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D9D9D9"/>
          </w:tcPr>
          <w:p w:rsidR="008C6F0E" w:rsidRPr="00CD62AD" w:rsidRDefault="008C6F0E" w:rsidP="008C6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D9D9D9"/>
          </w:tcPr>
          <w:p w:rsidR="008C6F0E" w:rsidRPr="00CD62AD" w:rsidRDefault="008C6F0E" w:rsidP="008C6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D9D9D9"/>
          </w:tcPr>
          <w:p w:rsidR="008C6F0E" w:rsidRPr="00CD62AD" w:rsidRDefault="008C6F0E" w:rsidP="008C6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D9D9D9"/>
          </w:tcPr>
          <w:p w:rsidR="008C6F0E" w:rsidRPr="00EF7DDD" w:rsidRDefault="008C6F0E" w:rsidP="008C6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0" w:type="dxa"/>
            <w:shd w:val="clear" w:color="auto" w:fill="D9D9D9"/>
          </w:tcPr>
          <w:p w:rsidR="008C6F0E" w:rsidRPr="00EF7DDD" w:rsidRDefault="008C6F0E" w:rsidP="008C6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85" w:type="dxa"/>
            <w:shd w:val="clear" w:color="auto" w:fill="D9D9D9"/>
          </w:tcPr>
          <w:p w:rsidR="008C6F0E" w:rsidRPr="00EF7DDD" w:rsidRDefault="008C6F0E" w:rsidP="008C6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0" w:type="dxa"/>
            <w:shd w:val="clear" w:color="auto" w:fill="D9D9D9"/>
          </w:tcPr>
          <w:p w:rsidR="008C6F0E" w:rsidRPr="00EF7DDD" w:rsidRDefault="008C6F0E" w:rsidP="008C6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6" w:type="dxa"/>
            <w:shd w:val="clear" w:color="auto" w:fill="D9D9D9"/>
          </w:tcPr>
          <w:p w:rsidR="008C6F0E" w:rsidRPr="00EF7DDD" w:rsidRDefault="008C6F0E" w:rsidP="008C6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6" w:type="dxa"/>
            <w:shd w:val="clear" w:color="auto" w:fill="D9D9D9"/>
          </w:tcPr>
          <w:p w:rsidR="008C6F0E" w:rsidRPr="00EF7DDD" w:rsidRDefault="008C6F0E" w:rsidP="008C6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D9D9D9"/>
          </w:tcPr>
          <w:p w:rsidR="008C6F0E" w:rsidRPr="00EF7DDD" w:rsidRDefault="008C6F0E" w:rsidP="008C6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D9D9D9"/>
          </w:tcPr>
          <w:p w:rsidR="008C6F0E" w:rsidRPr="00EF7DDD" w:rsidRDefault="008C6F0E" w:rsidP="008C6F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76" w:type="dxa"/>
            <w:shd w:val="clear" w:color="auto" w:fill="D9D9D9"/>
          </w:tcPr>
          <w:p w:rsidR="008C6F0E" w:rsidRPr="00CD62AD" w:rsidRDefault="008C6F0E" w:rsidP="008C6F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  <w:tr w:rsidR="008C6F0E" w:rsidTr="00877D61">
        <w:tc>
          <w:tcPr>
            <w:tcW w:w="457" w:type="dxa"/>
          </w:tcPr>
          <w:p w:rsidR="008C6F0E" w:rsidRPr="0040394B" w:rsidRDefault="008C6F0E" w:rsidP="008C6F0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95" w:type="dxa"/>
          </w:tcPr>
          <w:p w:rsidR="008C6F0E" w:rsidRPr="00C9335D" w:rsidRDefault="008C6F0E" w:rsidP="008C6F0E">
            <w:pPr>
              <w:tabs>
                <w:tab w:val="left" w:pos="1620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  <w:r w:rsidRPr="00C9335D">
              <w:rPr>
                <w:rFonts w:ascii="Times New Roman" w:hAnsi="Times New Roman"/>
                <w:b/>
                <w:sz w:val="24"/>
                <w:szCs w:val="24"/>
              </w:rPr>
              <w:t>, чел.</w:t>
            </w:r>
          </w:p>
        </w:tc>
        <w:tc>
          <w:tcPr>
            <w:tcW w:w="886" w:type="dxa"/>
          </w:tcPr>
          <w:p w:rsidR="008C6F0E" w:rsidRPr="0030077C" w:rsidRDefault="008C6F0E" w:rsidP="008C6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</w:t>
            </w:r>
          </w:p>
        </w:tc>
        <w:tc>
          <w:tcPr>
            <w:tcW w:w="889" w:type="dxa"/>
          </w:tcPr>
          <w:p w:rsidR="008C6F0E" w:rsidRPr="00927658" w:rsidRDefault="008C6F0E" w:rsidP="008C6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319</w:t>
            </w:r>
          </w:p>
        </w:tc>
        <w:tc>
          <w:tcPr>
            <w:tcW w:w="892" w:type="dxa"/>
          </w:tcPr>
          <w:p w:rsidR="008C6F0E" w:rsidRPr="00927658" w:rsidRDefault="008C6F0E" w:rsidP="008C6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342</w:t>
            </w:r>
          </w:p>
        </w:tc>
        <w:tc>
          <w:tcPr>
            <w:tcW w:w="890" w:type="dxa"/>
          </w:tcPr>
          <w:p w:rsidR="008C6F0E" w:rsidRPr="00927658" w:rsidRDefault="008C6F0E" w:rsidP="008C6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328</w:t>
            </w:r>
          </w:p>
        </w:tc>
        <w:tc>
          <w:tcPr>
            <w:tcW w:w="890" w:type="dxa"/>
          </w:tcPr>
          <w:p w:rsidR="008C6F0E" w:rsidRPr="00DA1B48" w:rsidRDefault="008C6F0E" w:rsidP="008C6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333</w:t>
            </w:r>
          </w:p>
        </w:tc>
        <w:tc>
          <w:tcPr>
            <w:tcW w:w="890" w:type="dxa"/>
          </w:tcPr>
          <w:p w:rsidR="008C6F0E" w:rsidRPr="006D3CB1" w:rsidRDefault="008C6F0E" w:rsidP="008C6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353</w:t>
            </w:r>
          </w:p>
        </w:tc>
        <w:tc>
          <w:tcPr>
            <w:tcW w:w="885" w:type="dxa"/>
          </w:tcPr>
          <w:p w:rsidR="008C6F0E" w:rsidRPr="006D3CB1" w:rsidRDefault="008C6F0E" w:rsidP="008C6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362</w:t>
            </w:r>
          </w:p>
        </w:tc>
        <w:tc>
          <w:tcPr>
            <w:tcW w:w="890" w:type="dxa"/>
          </w:tcPr>
          <w:p w:rsidR="008C6F0E" w:rsidRPr="006D3CB1" w:rsidRDefault="008C6F0E" w:rsidP="008C6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384</w:t>
            </w:r>
          </w:p>
        </w:tc>
        <w:tc>
          <w:tcPr>
            <w:tcW w:w="876" w:type="dxa"/>
          </w:tcPr>
          <w:p w:rsidR="008C6F0E" w:rsidRPr="006D3CB1" w:rsidRDefault="008C6F0E" w:rsidP="008C6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876" w:type="dxa"/>
          </w:tcPr>
          <w:p w:rsidR="008C6F0E" w:rsidRPr="00873B5A" w:rsidRDefault="008C6F0E" w:rsidP="008C6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873" w:type="dxa"/>
          </w:tcPr>
          <w:p w:rsidR="008C6F0E" w:rsidRPr="00873B5A" w:rsidRDefault="008C6F0E" w:rsidP="008C6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891" w:type="dxa"/>
          </w:tcPr>
          <w:p w:rsidR="008C6F0E" w:rsidRPr="00E17CFA" w:rsidRDefault="008C6F0E" w:rsidP="008C6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3318</w:t>
            </w:r>
          </w:p>
        </w:tc>
        <w:tc>
          <w:tcPr>
            <w:tcW w:w="876" w:type="dxa"/>
          </w:tcPr>
          <w:p w:rsidR="008C6F0E" w:rsidRPr="00E17CFA" w:rsidRDefault="008C6F0E" w:rsidP="008C6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F0E" w:rsidTr="00877D61">
        <w:tc>
          <w:tcPr>
            <w:tcW w:w="457" w:type="dxa"/>
          </w:tcPr>
          <w:p w:rsidR="008C6F0E" w:rsidRPr="0040394B" w:rsidRDefault="008C6F0E" w:rsidP="008C6F0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95" w:type="dxa"/>
          </w:tcPr>
          <w:p w:rsidR="008C6F0E" w:rsidRPr="00C9335D" w:rsidRDefault="008C6F0E" w:rsidP="008C6F0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9335D">
              <w:rPr>
                <w:rFonts w:ascii="Times New Roman" w:hAnsi="Times New Roman"/>
                <w:b/>
                <w:sz w:val="24"/>
                <w:szCs w:val="24"/>
              </w:rPr>
              <w:t xml:space="preserve">Персонифицировано, чел. </w:t>
            </w:r>
          </w:p>
        </w:tc>
        <w:tc>
          <w:tcPr>
            <w:tcW w:w="886" w:type="dxa"/>
          </w:tcPr>
          <w:p w:rsidR="008C6F0E" w:rsidRPr="00705087" w:rsidRDefault="008C6F0E" w:rsidP="008C6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08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89" w:type="dxa"/>
          </w:tcPr>
          <w:p w:rsidR="008C6F0E" w:rsidRPr="00705087" w:rsidRDefault="008C6F0E" w:rsidP="008C6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08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92" w:type="dxa"/>
          </w:tcPr>
          <w:p w:rsidR="008C6F0E" w:rsidRPr="00705087" w:rsidRDefault="008C6F0E" w:rsidP="008C6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08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90" w:type="dxa"/>
          </w:tcPr>
          <w:p w:rsidR="008C6F0E" w:rsidRPr="00705087" w:rsidRDefault="008C6F0E" w:rsidP="008C6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087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90" w:type="dxa"/>
          </w:tcPr>
          <w:p w:rsidR="008C6F0E" w:rsidRPr="00705087" w:rsidRDefault="008C6F0E" w:rsidP="008C6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90" w:type="dxa"/>
          </w:tcPr>
          <w:p w:rsidR="008C6F0E" w:rsidRPr="00705087" w:rsidRDefault="008C6F0E" w:rsidP="008C6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85" w:type="dxa"/>
          </w:tcPr>
          <w:p w:rsidR="008C6F0E" w:rsidRPr="00705087" w:rsidRDefault="008C6F0E" w:rsidP="008C6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08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90" w:type="dxa"/>
          </w:tcPr>
          <w:p w:rsidR="008C6F0E" w:rsidRPr="00705087" w:rsidRDefault="008C6F0E" w:rsidP="008C6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76" w:type="dxa"/>
          </w:tcPr>
          <w:p w:rsidR="008C6F0E" w:rsidRPr="00705087" w:rsidRDefault="008C6F0E" w:rsidP="008C6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70508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8C6F0E" w:rsidRPr="00705087" w:rsidRDefault="008C6F0E" w:rsidP="008C6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73" w:type="dxa"/>
          </w:tcPr>
          <w:p w:rsidR="008C6F0E" w:rsidRPr="00705087" w:rsidRDefault="008C6F0E" w:rsidP="008C6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91" w:type="dxa"/>
          </w:tcPr>
          <w:p w:rsidR="008C6F0E" w:rsidRPr="00E17CFA" w:rsidRDefault="008C6F0E" w:rsidP="008C6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421</w:t>
            </w:r>
          </w:p>
        </w:tc>
        <w:tc>
          <w:tcPr>
            <w:tcW w:w="876" w:type="dxa"/>
          </w:tcPr>
          <w:p w:rsidR="008C6F0E" w:rsidRPr="00E17CFA" w:rsidRDefault="008C6F0E" w:rsidP="008C6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8C6F0E" w:rsidTr="00877D61">
        <w:tc>
          <w:tcPr>
            <w:tcW w:w="457" w:type="dxa"/>
          </w:tcPr>
          <w:p w:rsidR="008C6F0E" w:rsidRPr="0040394B" w:rsidRDefault="008C6F0E" w:rsidP="008C6F0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95" w:type="dxa"/>
          </w:tcPr>
          <w:p w:rsidR="008C6F0E" w:rsidRPr="00C9335D" w:rsidRDefault="008C6F0E" w:rsidP="008C6F0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9335D">
              <w:rPr>
                <w:rFonts w:ascii="Times New Roman" w:hAnsi="Times New Roman"/>
                <w:b/>
                <w:sz w:val="24"/>
                <w:szCs w:val="24"/>
              </w:rPr>
              <w:t>Доля, %</w:t>
            </w:r>
          </w:p>
        </w:tc>
        <w:tc>
          <w:tcPr>
            <w:tcW w:w="886" w:type="dxa"/>
          </w:tcPr>
          <w:p w:rsidR="008C6F0E" w:rsidRDefault="008C6F0E" w:rsidP="008C6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89" w:type="dxa"/>
          </w:tcPr>
          <w:p w:rsidR="008C6F0E" w:rsidRPr="00927658" w:rsidRDefault="008C6F0E" w:rsidP="008C6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92" w:type="dxa"/>
          </w:tcPr>
          <w:p w:rsidR="008C6F0E" w:rsidRPr="00927658" w:rsidRDefault="008C6F0E" w:rsidP="008C6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0" w:type="dxa"/>
          </w:tcPr>
          <w:p w:rsidR="008C6F0E" w:rsidRPr="00927658" w:rsidRDefault="008C6F0E" w:rsidP="008C6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90" w:type="dxa"/>
          </w:tcPr>
          <w:p w:rsidR="008C6F0E" w:rsidRPr="00DA1B48" w:rsidRDefault="008C6F0E" w:rsidP="008C6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90" w:type="dxa"/>
          </w:tcPr>
          <w:p w:rsidR="008C6F0E" w:rsidRPr="006D3CB1" w:rsidRDefault="008C6F0E" w:rsidP="008C6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85" w:type="dxa"/>
          </w:tcPr>
          <w:p w:rsidR="008C6F0E" w:rsidRPr="006D3CB1" w:rsidRDefault="008C6F0E" w:rsidP="008C6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90" w:type="dxa"/>
          </w:tcPr>
          <w:p w:rsidR="008C6F0E" w:rsidRPr="006D3CB1" w:rsidRDefault="008C6F0E" w:rsidP="008C6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76" w:type="dxa"/>
          </w:tcPr>
          <w:p w:rsidR="008C6F0E" w:rsidRPr="006D3CB1" w:rsidRDefault="008C6F0E" w:rsidP="008C6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bookmarkStart w:id="0" w:name="_GoBack"/>
            <w:bookmarkEnd w:id="0"/>
          </w:p>
        </w:tc>
        <w:tc>
          <w:tcPr>
            <w:tcW w:w="876" w:type="dxa"/>
          </w:tcPr>
          <w:p w:rsidR="008C6F0E" w:rsidRPr="00873B5A" w:rsidRDefault="008C6F0E" w:rsidP="008C6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73" w:type="dxa"/>
          </w:tcPr>
          <w:p w:rsidR="008C6F0E" w:rsidRPr="00873B5A" w:rsidRDefault="008C6F0E" w:rsidP="008C6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91" w:type="dxa"/>
          </w:tcPr>
          <w:p w:rsidR="008C6F0E" w:rsidRPr="00E17CFA" w:rsidRDefault="008C6F0E" w:rsidP="008C6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76" w:type="dxa"/>
          </w:tcPr>
          <w:p w:rsidR="008C6F0E" w:rsidRPr="00E17CFA" w:rsidRDefault="008C6F0E" w:rsidP="008C6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F0E" w:rsidTr="00877D61">
        <w:tc>
          <w:tcPr>
            <w:tcW w:w="457" w:type="dxa"/>
          </w:tcPr>
          <w:p w:rsidR="008C6F0E" w:rsidRPr="0040394B" w:rsidRDefault="008C6F0E" w:rsidP="008C6F0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95" w:type="dxa"/>
          </w:tcPr>
          <w:p w:rsidR="008C6F0E" w:rsidRPr="00C9335D" w:rsidRDefault="008C6F0E" w:rsidP="008C6F0E">
            <w:pPr>
              <w:tabs>
                <w:tab w:val="left" w:pos="1620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9335D">
              <w:rPr>
                <w:rFonts w:ascii="Times New Roman" w:hAnsi="Times New Roman"/>
                <w:b/>
                <w:sz w:val="24"/>
                <w:szCs w:val="24"/>
              </w:rPr>
              <w:t>Всего на уровне, чел.</w:t>
            </w:r>
            <w:r w:rsidRPr="00C9335D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3557" w:type="dxa"/>
            <w:gridSpan w:val="4"/>
          </w:tcPr>
          <w:p w:rsidR="008C6F0E" w:rsidRPr="00927658" w:rsidRDefault="008C6F0E" w:rsidP="008C6F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1320</w:t>
            </w:r>
          </w:p>
        </w:tc>
        <w:tc>
          <w:tcPr>
            <w:tcW w:w="4431" w:type="dxa"/>
            <w:gridSpan w:val="5"/>
          </w:tcPr>
          <w:p w:rsidR="008C6F0E" w:rsidRPr="006D3CB1" w:rsidRDefault="008C6F0E" w:rsidP="008C6F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1792</w:t>
            </w:r>
          </w:p>
        </w:tc>
        <w:tc>
          <w:tcPr>
            <w:tcW w:w="1749" w:type="dxa"/>
            <w:gridSpan w:val="2"/>
          </w:tcPr>
          <w:p w:rsidR="008C6F0E" w:rsidRPr="00873B5A" w:rsidRDefault="008C6F0E" w:rsidP="008C6F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206</w:t>
            </w:r>
          </w:p>
        </w:tc>
        <w:tc>
          <w:tcPr>
            <w:tcW w:w="1767" w:type="dxa"/>
            <w:gridSpan w:val="2"/>
          </w:tcPr>
          <w:p w:rsidR="008C6F0E" w:rsidRPr="00F34761" w:rsidRDefault="008C6F0E" w:rsidP="008C6F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3318</w:t>
            </w:r>
          </w:p>
        </w:tc>
      </w:tr>
      <w:tr w:rsidR="008C6F0E" w:rsidTr="00877D61">
        <w:tc>
          <w:tcPr>
            <w:tcW w:w="457" w:type="dxa"/>
          </w:tcPr>
          <w:p w:rsidR="008C6F0E" w:rsidRPr="0040394B" w:rsidRDefault="008C6F0E" w:rsidP="008C6F0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95" w:type="dxa"/>
          </w:tcPr>
          <w:p w:rsidR="008C6F0E" w:rsidRPr="00C9335D" w:rsidRDefault="008C6F0E" w:rsidP="008C6F0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9335D">
              <w:rPr>
                <w:rFonts w:ascii="Times New Roman" w:hAnsi="Times New Roman"/>
                <w:b/>
                <w:sz w:val="24"/>
                <w:szCs w:val="24"/>
              </w:rPr>
              <w:t xml:space="preserve">Персонифицировано, чел. </w:t>
            </w:r>
          </w:p>
        </w:tc>
        <w:tc>
          <w:tcPr>
            <w:tcW w:w="3557" w:type="dxa"/>
            <w:gridSpan w:val="4"/>
          </w:tcPr>
          <w:p w:rsidR="008C6F0E" w:rsidRPr="00927658" w:rsidRDefault="008C6F0E" w:rsidP="008C6F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</w:t>
            </w:r>
          </w:p>
        </w:tc>
        <w:tc>
          <w:tcPr>
            <w:tcW w:w="4431" w:type="dxa"/>
            <w:gridSpan w:val="5"/>
          </w:tcPr>
          <w:p w:rsidR="008C6F0E" w:rsidRPr="006D3CB1" w:rsidRDefault="008C6F0E" w:rsidP="008C6F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346</w:t>
            </w:r>
          </w:p>
        </w:tc>
        <w:tc>
          <w:tcPr>
            <w:tcW w:w="1749" w:type="dxa"/>
            <w:gridSpan w:val="2"/>
          </w:tcPr>
          <w:p w:rsidR="008C6F0E" w:rsidRPr="00873B5A" w:rsidRDefault="008C6F0E" w:rsidP="008C6F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1767" w:type="dxa"/>
            <w:gridSpan w:val="2"/>
          </w:tcPr>
          <w:p w:rsidR="008C6F0E" w:rsidRPr="00F34761" w:rsidRDefault="008C6F0E" w:rsidP="008C6F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485</w:t>
            </w:r>
          </w:p>
        </w:tc>
      </w:tr>
      <w:tr w:rsidR="008C6F0E" w:rsidTr="00877D61">
        <w:tc>
          <w:tcPr>
            <w:tcW w:w="457" w:type="dxa"/>
          </w:tcPr>
          <w:p w:rsidR="008C6F0E" w:rsidRPr="0040394B" w:rsidRDefault="008C6F0E" w:rsidP="008C6F0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95" w:type="dxa"/>
          </w:tcPr>
          <w:p w:rsidR="008C6F0E" w:rsidRPr="00C9335D" w:rsidRDefault="008C6F0E" w:rsidP="008C6F0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9335D">
              <w:rPr>
                <w:rFonts w:ascii="Times New Roman" w:hAnsi="Times New Roman"/>
                <w:b/>
                <w:sz w:val="24"/>
                <w:szCs w:val="24"/>
              </w:rPr>
              <w:t>Доля, %</w:t>
            </w:r>
          </w:p>
        </w:tc>
        <w:tc>
          <w:tcPr>
            <w:tcW w:w="3557" w:type="dxa"/>
            <w:gridSpan w:val="4"/>
          </w:tcPr>
          <w:p w:rsidR="008C6F0E" w:rsidRPr="00927658" w:rsidRDefault="008C6F0E" w:rsidP="008C6F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431" w:type="dxa"/>
            <w:gridSpan w:val="5"/>
          </w:tcPr>
          <w:p w:rsidR="008C6F0E" w:rsidRPr="006D3CB1" w:rsidRDefault="008C6F0E" w:rsidP="008C6F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749" w:type="dxa"/>
            <w:gridSpan w:val="2"/>
          </w:tcPr>
          <w:p w:rsidR="008C6F0E" w:rsidRPr="00873B5A" w:rsidRDefault="008C6F0E" w:rsidP="008C6F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767" w:type="dxa"/>
            <w:gridSpan w:val="2"/>
          </w:tcPr>
          <w:p w:rsidR="008C6F0E" w:rsidRPr="00803766" w:rsidRDefault="008C6F0E" w:rsidP="008C6F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</w:tbl>
    <w:p w:rsidR="00D8571E" w:rsidRDefault="00D8571E" w:rsidP="00CD62AD">
      <w:pPr>
        <w:spacing w:after="0" w:line="240" w:lineRule="auto"/>
      </w:pPr>
    </w:p>
    <w:p w:rsidR="00D8571E" w:rsidRDefault="00D8571E" w:rsidP="00CD62AD">
      <w:pPr>
        <w:spacing w:after="0" w:line="240" w:lineRule="auto"/>
      </w:pPr>
    </w:p>
    <w:p w:rsidR="00D8571E" w:rsidRDefault="00D8571E"/>
    <w:sectPr w:rsidR="00D8571E" w:rsidSect="00A3418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363E"/>
    <w:rsid w:val="00044D6B"/>
    <w:rsid w:val="00050054"/>
    <w:rsid w:val="00055501"/>
    <w:rsid w:val="00080B19"/>
    <w:rsid w:val="000A7760"/>
    <w:rsid w:val="000B3058"/>
    <w:rsid w:val="000D4F3C"/>
    <w:rsid w:val="00112F86"/>
    <w:rsid w:val="00130FD7"/>
    <w:rsid w:val="001351E2"/>
    <w:rsid w:val="00153F9C"/>
    <w:rsid w:val="00171E64"/>
    <w:rsid w:val="001C1763"/>
    <w:rsid w:val="00223CA0"/>
    <w:rsid w:val="00230630"/>
    <w:rsid w:val="002314BD"/>
    <w:rsid w:val="00235364"/>
    <w:rsid w:val="00253FBE"/>
    <w:rsid w:val="0026237E"/>
    <w:rsid w:val="002C48EA"/>
    <w:rsid w:val="002E4876"/>
    <w:rsid w:val="002F1DFC"/>
    <w:rsid w:val="002F4413"/>
    <w:rsid w:val="0030077C"/>
    <w:rsid w:val="00301FFB"/>
    <w:rsid w:val="00324135"/>
    <w:rsid w:val="00372B1C"/>
    <w:rsid w:val="00373E90"/>
    <w:rsid w:val="00392473"/>
    <w:rsid w:val="003A30C2"/>
    <w:rsid w:val="003E19F4"/>
    <w:rsid w:val="00400CBB"/>
    <w:rsid w:val="0040394B"/>
    <w:rsid w:val="00415F2C"/>
    <w:rsid w:val="004176B6"/>
    <w:rsid w:val="004420FB"/>
    <w:rsid w:val="00445726"/>
    <w:rsid w:val="00467664"/>
    <w:rsid w:val="004A0F39"/>
    <w:rsid w:val="00502581"/>
    <w:rsid w:val="00534E5F"/>
    <w:rsid w:val="005367FF"/>
    <w:rsid w:val="00547CC8"/>
    <w:rsid w:val="005A4D03"/>
    <w:rsid w:val="005B30C8"/>
    <w:rsid w:val="005C1746"/>
    <w:rsid w:val="005E1638"/>
    <w:rsid w:val="005E2C99"/>
    <w:rsid w:val="00600937"/>
    <w:rsid w:val="00634C22"/>
    <w:rsid w:val="006456DB"/>
    <w:rsid w:val="0064642F"/>
    <w:rsid w:val="00657C4C"/>
    <w:rsid w:val="00690F20"/>
    <w:rsid w:val="00696F02"/>
    <w:rsid w:val="006D3CB1"/>
    <w:rsid w:val="006E61CE"/>
    <w:rsid w:val="006F4597"/>
    <w:rsid w:val="00705087"/>
    <w:rsid w:val="00712949"/>
    <w:rsid w:val="00717874"/>
    <w:rsid w:val="00803766"/>
    <w:rsid w:val="008250C4"/>
    <w:rsid w:val="00845756"/>
    <w:rsid w:val="00873B5A"/>
    <w:rsid w:val="00877D61"/>
    <w:rsid w:val="00896269"/>
    <w:rsid w:val="00897AA5"/>
    <w:rsid w:val="008C6F0E"/>
    <w:rsid w:val="008E4FA2"/>
    <w:rsid w:val="009067A2"/>
    <w:rsid w:val="0091363E"/>
    <w:rsid w:val="00927658"/>
    <w:rsid w:val="009841EE"/>
    <w:rsid w:val="009A407A"/>
    <w:rsid w:val="00A34184"/>
    <w:rsid w:val="00A468B1"/>
    <w:rsid w:val="00A80D12"/>
    <w:rsid w:val="00AB28E1"/>
    <w:rsid w:val="00AD2B01"/>
    <w:rsid w:val="00B47190"/>
    <w:rsid w:val="00B60E09"/>
    <w:rsid w:val="00BA579F"/>
    <w:rsid w:val="00BA6003"/>
    <w:rsid w:val="00BC2BCB"/>
    <w:rsid w:val="00BF68AB"/>
    <w:rsid w:val="00C474B8"/>
    <w:rsid w:val="00C9335D"/>
    <w:rsid w:val="00C971BE"/>
    <w:rsid w:val="00CB28B4"/>
    <w:rsid w:val="00CD62AD"/>
    <w:rsid w:val="00D22B61"/>
    <w:rsid w:val="00D52FCB"/>
    <w:rsid w:val="00D8571E"/>
    <w:rsid w:val="00DA13D3"/>
    <w:rsid w:val="00DA1B48"/>
    <w:rsid w:val="00DC58A8"/>
    <w:rsid w:val="00E12848"/>
    <w:rsid w:val="00E17CFA"/>
    <w:rsid w:val="00E506D2"/>
    <w:rsid w:val="00ED2455"/>
    <w:rsid w:val="00ED5279"/>
    <w:rsid w:val="00EE6092"/>
    <w:rsid w:val="00EF7DDD"/>
    <w:rsid w:val="00F34761"/>
    <w:rsid w:val="00F43B86"/>
    <w:rsid w:val="00F46814"/>
    <w:rsid w:val="00F736A9"/>
    <w:rsid w:val="00FD5F04"/>
    <w:rsid w:val="00FE44BD"/>
    <w:rsid w:val="00FE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EF666F"/>
  <w15:docId w15:val="{595C1FF7-B620-443B-B749-F7AC07A99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2A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5005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050054"/>
    <w:rPr>
      <w:rFonts w:ascii="Segoe UI" w:hAnsi="Segoe UI" w:cs="Times New Roman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62</cp:revision>
  <cp:lastPrinted>2023-02-03T03:28:00Z</cp:lastPrinted>
  <dcterms:created xsi:type="dcterms:W3CDTF">2022-09-22T09:14:00Z</dcterms:created>
  <dcterms:modified xsi:type="dcterms:W3CDTF">2023-02-03T03:28:00Z</dcterms:modified>
</cp:coreProperties>
</file>