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6339" w14:textId="77777777" w:rsidR="00B916D8" w:rsidRPr="007251B0" w:rsidRDefault="00B916D8" w:rsidP="007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Отчет о выполнении </w:t>
      </w:r>
      <w:r>
        <w:rPr>
          <w:rFonts w:ascii="Times New Roman" w:hAnsi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D07206" w14:textId="0ECAD947" w:rsidR="00B916D8" w:rsidRDefault="00B916D8" w:rsidP="00D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в </w:t>
      </w:r>
      <w:r w:rsidR="00921395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sz w:val="28"/>
            <w:szCs w:val="28"/>
          </w:rPr>
          <w:t>2024</w:t>
        </w:r>
        <w:r w:rsidRPr="007251B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7251B0">
        <w:rPr>
          <w:rFonts w:ascii="Times New Roman" w:hAnsi="Times New Roman"/>
          <w:b/>
          <w:sz w:val="28"/>
          <w:szCs w:val="28"/>
        </w:rPr>
        <w:t>.</w:t>
      </w:r>
    </w:p>
    <w:p w14:paraId="41B334CF" w14:textId="77777777" w:rsidR="00B916D8" w:rsidRDefault="00B916D8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2FDC0F1" w14:textId="77777777" w:rsidR="00B916D8" w:rsidRPr="00BC1E0A" w:rsidRDefault="00B916D8" w:rsidP="00BC1E0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1E0A">
        <w:rPr>
          <w:rFonts w:ascii="Times New Roman" w:hAnsi="Times New Roman"/>
          <w:b/>
          <w:sz w:val="24"/>
          <w:szCs w:val="24"/>
        </w:rPr>
        <w:t>Показатели качества работы: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130"/>
        <w:gridCol w:w="1138"/>
        <w:gridCol w:w="12"/>
        <w:gridCol w:w="1548"/>
      </w:tblGrid>
      <w:tr w:rsidR="00B916D8" w:rsidRPr="00BC1E0A" w14:paraId="7D218BE1" w14:textId="77777777" w:rsidTr="00BC1E0A">
        <w:trPr>
          <w:trHeight w:val="616"/>
        </w:trPr>
        <w:tc>
          <w:tcPr>
            <w:tcW w:w="6912" w:type="dxa"/>
            <w:vMerge w:val="restart"/>
          </w:tcPr>
          <w:p w14:paraId="2BDFABED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0" w:type="dxa"/>
          </w:tcPr>
          <w:p w14:paraId="3ED37CCA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14:paraId="5267151E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48" w:type="dxa"/>
          </w:tcPr>
          <w:p w14:paraId="57A20187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Отклонение от плана</w:t>
            </w:r>
          </w:p>
        </w:tc>
      </w:tr>
      <w:tr w:rsidR="00B916D8" w:rsidRPr="00BC1E0A" w14:paraId="34795BF8" w14:textId="77777777" w:rsidTr="00BC1E0A">
        <w:trPr>
          <w:trHeight w:val="276"/>
        </w:trPr>
        <w:tc>
          <w:tcPr>
            <w:tcW w:w="6912" w:type="dxa"/>
            <w:vMerge/>
          </w:tcPr>
          <w:p w14:paraId="0B002FE7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13A5975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50" w:type="dxa"/>
            <w:gridSpan w:val="2"/>
          </w:tcPr>
          <w:p w14:paraId="56869B3E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48" w:type="dxa"/>
          </w:tcPr>
          <w:p w14:paraId="04FE8D24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916D8" w:rsidRPr="00BC1E0A" w14:paraId="1978EA2C" w14:textId="77777777" w:rsidTr="00287F51">
        <w:tc>
          <w:tcPr>
            <w:tcW w:w="10740" w:type="dxa"/>
            <w:gridSpan w:val="5"/>
            <w:shd w:val="clear" w:color="auto" w:fill="D9D9D9"/>
          </w:tcPr>
          <w:p w14:paraId="2ECA1448" w14:textId="77777777" w:rsidR="00B916D8" w:rsidRPr="00BC1E0A" w:rsidRDefault="00B916D8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C1E0A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педагогов, принявших участие в методических мероприятиях</w:t>
            </w:r>
          </w:p>
        </w:tc>
      </w:tr>
      <w:tr w:rsidR="00B916D8" w:rsidRPr="00BC1E0A" w14:paraId="2944F5EB" w14:textId="77777777" w:rsidTr="00287F51">
        <w:tc>
          <w:tcPr>
            <w:tcW w:w="10740" w:type="dxa"/>
            <w:gridSpan w:val="5"/>
          </w:tcPr>
          <w:p w14:paraId="4EBC4F8F" w14:textId="77777777" w:rsidR="00B916D8" w:rsidRPr="00BC1E0A" w:rsidRDefault="00B916D8" w:rsidP="00BC1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B916D8" w:rsidRPr="00BC1E0A" w14:paraId="17B97D19" w14:textId="77777777" w:rsidTr="00BC1E0A">
        <w:tc>
          <w:tcPr>
            <w:tcW w:w="6912" w:type="dxa"/>
          </w:tcPr>
          <w:p w14:paraId="559B1176" w14:textId="5DD2204A" w:rsidR="00B916D8" w:rsidRPr="00BC1E0A" w:rsidRDefault="00F123D9" w:rsidP="00BC1E0A">
            <w:pPr>
              <w:pStyle w:val="a7"/>
              <w:spacing w:after="0"/>
              <w:ind w:left="0"/>
              <w:rPr>
                <w:bCs/>
              </w:rPr>
            </w:pPr>
            <w:r w:rsidRPr="00BC1E0A">
              <w:t>ММО учителей русского языка и литературы</w:t>
            </w:r>
          </w:p>
        </w:tc>
        <w:tc>
          <w:tcPr>
            <w:tcW w:w="1130" w:type="dxa"/>
          </w:tcPr>
          <w:p w14:paraId="38F9B495" w14:textId="558CCE8F" w:rsidR="00B916D8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  <w:gridSpan w:val="2"/>
          </w:tcPr>
          <w:p w14:paraId="5E91945D" w14:textId="77621839" w:rsidR="00B916D8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</w:tcPr>
          <w:p w14:paraId="11F5A4A1" w14:textId="334A4141" w:rsidR="00B916D8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</w:tr>
      <w:tr w:rsidR="00F123D9" w:rsidRPr="00BC1E0A" w14:paraId="1DE24C4B" w14:textId="77777777" w:rsidTr="00BC1E0A">
        <w:tc>
          <w:tcPr>
            <w:tcW w:w="6912" w:type="dxa"/>
          </w:tcPr>
          <w:p w14:paraId="4200DBEF" w14:textId="30B1CC18" w:rsidR="00F123D9" w:rsidRPr="00BC1E0A" w:rsidRDefault="00F123D9" w:rsidP="00BC1E0A">
            <w:pPr>
              <w:pStyle w:val="a7"/>
              <w:spacing w:after="0"/>
              <w:ind w:left="0"/>
              <w:rPr>
                <w:bCs/>
              </w:rPr>
            </w:pPr>
            <w:r w:rsidRPr="00BC1E0A">
              <w:rPr>
                <w:bCs/>
              </w:rPr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130" w:type="dxa"/>
          </w:tcPr>
          <w:p w14:paraId="36022DFA" w14:textId="24DC3F06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CAA949C" w14:textId="7D79AA41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0713CE69" w14:textId="0B6BEB6F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F123D9" w:rsidRPr="00BC1E0A" w14:paraId="0F966FE1" w14:textId="77777777" w:rsidTr="00BC1E0A">
        <w:tc>
          <w:tcPr>
            <w:tcW w:w="6912" w:type="dxa"/>
          </w:tcPr>
          <w:p w14:paraId="0D958AED" w14:textId="2FEF7A2E" w:rsidR="00F123D9" w:rsidRPr="00BC1E0A" w:rsidRDefault="00F123D9" w:rsidP="00BC1E0A">
            <w:pPr>
              <w:pStyle w:val="a7"/>
              <w:spacing w:after="0"/>
              <w:ind w:left="34"/>
              <w:rPr>
                <w:bCs/>
              </w:rPr>
            </w:pPr>
            <w:r w:rsidRPr="00BC1E0A">
              <w:t>ММО педагогов-психологов и социальных педагогов</w:t>
            </w:r>
          </w:p>
        </w:tc>
        <w:tc>
          <w:tcPr>
            <w:tcW w:w="1130" w:type="dxa"/>
          </w:tcPr>
          <w:p w14:paraId="3CFF69FC" w14:textId="028D3011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gridSpan w:val="2"/>
          </w:tcPr>
          <w:p w14:paraId="2D91B1C1" w14:textId="1FB7AFF9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14:paraId="495CFE59" w14:textId="017A8F7C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F123D9" w:rsidRPr="00BC1E0A" w14:paraId="333A1CB4" w14:textId="77777777" w:rsidTr="00287F51">
        <w:tc>
          <w:tcPr>
            <w:tcW w:w="10740" w:type="dxa"/>
            <w:gridSpan w:val="5"/>
          </w:tcPr>
          <w:p w14:paraId="6BC3023F" w14:textId="77777777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Семинары, вебинары, мастер-классы, практикумы</w:t>
            </w:r>
          </w:p>
        </w:tc>
      </w:tr>
      <w:tr w:rsidR="00F123D9" w:rsidRPr="00BC1E0A" w14:paraId="5C6B66A1" w14:textId="77777777" w:rsidTr="00BC1E0A">
        <w:tc>
          <w:tcPr>
            <w:tcW w:w="6912" w:type="dxa"/>
          </w:tcPr>
          <w:p w14:paraId="576BFBEF" w14:textId="0254D3FA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Педагогическая мастерская «Эффективные практики в работе учителя ОРКСЭ»</w:t>
            </w:r>
          </w:p>
        </w:tc>
        <w:tc>
          <w:tcPr>
            <w:tcW w:w="1130" w:type="dxa"/>
          </w:tcPr>
          <w:p w14:paraId="64ACD1CB" w14:textId="70735DE8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54F94E02" w14:textId="7CB90A0F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7B3286D4" w14:textId="3380AC4F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</w:tr>
      <w:tr w:rsidR="009C391D" w:rsidRPr="00BC1E0A" w14:paraId="59BD1FC4" w14:textId="77777777" w:rsidTr="00BC1E0A">
        <w:tc>
          <w:tcPr>
            <w:tcW w:w="6912" w:type="dxa"/>
          </w:tcPr>
          <w:p w14:paraId="1EE316EF" w14:textId="584D2FCA" w:rsidR="009C391D" w:rsidRPr="00BC1E0A" w:rsidRDefault="009C391D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«Насилие в школьной среде»</w:t>
            </w:r>
            <w:r w:rsidRPr="009C39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(для педагогов МБОУ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C391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Большеусинская</w:t>
            </w:r>
            <w:proofErr w:type="spellEnd"/>
            <w:r w:rsidRPr="009C39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9C391D">
              <w:rPr>
                <w:rFonts w:ascii="Times New Roman" w:hAnsi="Times New Roman"/>
                <w:i/>
                <w:iCs/>
                <w:sz w:val="24"/>
                <w:szCs w:val="24"/>
              </w:rPr>
              <w:t>ОШ»)</w:t>
            </w:r>
          </w:p>
        </w:tc>
        <w:tc>
          <w:tcPr>
            <w:tcW w:w="1130" w:type="dxa"/>
          </w:tcPr>
          <w:p w14:paraId="08F39449" w14:textId="242F47A7" w:rsidR="009C391D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038C769C" w14:textId="5F285D5B" w:rsidR="009C391D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14:paraId="3EAEFA17" w14:textId="54CE9522" w:rsidR="009C391D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+13</w:t>
            </w:r>
          </w:p>
        </w:tc>
      </w:tr>
      <w:tr w:rsidR="00F123D9" w:rsidRPr="00BC1E0A" w14:paraId="6476F7D4" w14:textId="77777777" w:rsidTr="00BC1E0A">
        <w:tc>
          <w:tcPr>
            <w:tcW w:w="6912" w:type="dxa"/>
          </w:tcPr>
          <w:p w14:paraId="431BD4EC" w14:textId="75BA9895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Семинар-практикум «Цифровые мотивирующие уроки как средство духовно-нравственного воспитания обучающихся»</w:t>
            </w:r>
          </w:p>
        </w:tc>
        <w:tc>
          <w:tcPr>
            <w:tcW w:w="1130" w:type="dxa"/>
          </w:tcPr>
          <w:p w14:paraId="1DC44551" w14:textId="6F46E288" w:rsidR="00F123D9" w:rsidRPr="00BC1E0A" w:rsidRDefault="00BC1E0A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</w:tcPr>
          <w:p w14:paraId="0DA3F744" w14:textId="203AD183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14:paraId="6651A013" w14:textId="71005D22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F123D9" w:rsidRPr="00BC1E0A" w14:paraId="148E1CC7" w14:textId="77777777" w:rsidTr="00BC1E0A">
        <w:tc>
          <w:tcPr>
            <w:tcW w:w="6912" w:type="dxa"/>
          </w:tcPr>
          <w:p w14:paraId="08068364" w14:textId="3E2081B6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Семинар-практикум для учителей химии «Реализация обновленного ФГОС основного общего образования»</w:t>
            </w:r>
          </w:p>
        </w:tc>
        <w:tc>
          <w:tcPr>
            <w:tcW w:w="1130" w:type="dxa"/>
          </w:tcPr>
          <w:p w14:paraId="7CEB4C7F" w14:textId="0BAD6FD5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gridSpan w:val="2"/>
          </w:tcPr>
          <w:p w14:paraId="69E294AD" w14:textId="7DA96110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46EAA75" w14:textId="4EE4FC4E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</w:tr>
      <w:tr w:rsidR="00F123D9" w:rsidRPr="00BC1E0A" w14:paraId="61763FBF" w14:textId="77777777" w:rsidTr="00BC1E0A">
        <w:tc>
          <w:tcPr>
            <w:tcW w:w="6912" w:type="dxa"/>
          </w:tcPr>
          <w:p w14:paraId="0A1BBC18" w14:textId="001CE881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Методический день в школе</w:t>
            </w:r>
          </w:p>
        </w:tc>
        <w:tc>
          <w:tcPr>
            <w:tcW w:w="1130" w:type="dxa"/>
          </w:tcPr>
          <w:p w14:paraId="650BA23C" w14:textId="17A7E306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A5BB683" w14:textId="41B01C18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7B75637A" w14:textId="17949280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F123D9" w:rsidRPr="00BC1E0A" w14:paraId="6553812D" w14:textId="77777777" w:rsidTr="00BC1E0A">
        <w:tc>
          <w:tcPr>
            <w:tcW w:w="6912" w:type="dxa"/>
          </w:tcPr>
          <w:p w14:paraId="3C27E1B4" w14:textId="701057FB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sz w:val="24"/>
                <w:szCs w:val="24"/>
              </w:rPr>
              <w:t>Вебинар для педагогов по написанию аналитической справки по итогам воспитательной работы в классе, школе</w:t>
            </w:r>
          </w:p>
        </w:tc>
        <w:tc>
          <w:tcPr>
            <w:tcW w:w="1130" w:type="dxa"/>
          </w:tcPr>
          <w:p w14:paraId="610A8EE1" w14:textId="1EBD09D7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</w:tcPr>
          <w:p w14:paraId="6D183B6E" w14:textId="54CE2E46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8" w:type="dxa"/>
          </w:tcPr>
          <w:p w14:paraId="55ACE82A" w14:textId="7DCE98C0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+54</w:t>
            </w:r>
          </w:p>
        </w:tc>
      </w:tr>
      <w:tr w:rsidR="00BC1E0A" w:rsidRPr="00BC1E0A" w14:paraId="3AC25C13" w14:textId="77777777" w:rsidTr="000B2447">
        <w:tc>
          <w:tcPr>
            <w:tcW w:w="6912" w:type="dxa"/>
          </w:tcPr>
          <w:p w14:paraId="4F8F8718" w14:textId="3E0C1E17" w:rsidR="00BC1E0A" w:rsidRPr="00BC1E0A" w:rsidRDefault="00BC1E0A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sz w:val="24"/>
                <w:szCs w:val="24"/>
              </w:rPr>
              <w:t>Семинар для ответственных за профориентацию по актуальным вопросам реализации профориентационного минимума</w:t>
            </w:r>
          </w:p>
        </w:tc>
        <w:tc>
          <w:tcPr>
            <w:tcW w:w="3828" w:type="dxa"/>
            <w:gridSpan w:val="4"/>
          </w:tcPr>
          <w:p w14:paraId="6256E5FF" w14:textId="4F3555EE" w:rsidR="00BC1E0A" w:rsidRPr="00BC1E0A" w:rsidRDefault="00BC1E0A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 на май</w:t>
            </w:r>
          </w:p>
        </w:tc>
      </w:tr>
      <w:tr w:rsidR="00F123D9" w:rsidRPr="00BC1E0A" w14:paraId="4C02F2BD" w14:textId="77777777" w:rsidTr="00BC1E0A">
        <w:tc>
          <w:tcPr>
            <w:tcW w:w="6912" w:type="dxa"/>
          </w:tcPr>
          <w:p w14:paraId="4D532915" w14:textId="6B34D2BA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4135944"/>
            <w:r w:rsidRPr="00BC1E0A">
              <w:rPr>
                <w:rFonts w:ascii="Times New Roman" w:hAnsi="Times New Roman"/>
                <w:sz w:val="24"/>
                <w:szCs w:val="24"/>
              </w:rPr>
              <w:t>Семинар «Особенности организации дополнительного образования детей с ОВЗ и инвалидностью»</w:t>
            </w:r>
            <w:bookmarkEnd w:id="0"/>
          </w:p>
        </w:tc>
        <w:tc>
          <w:tcPr>
            <w:tcW w:w="1130" w:type="dxa"/>
          </w:tcPr>
          <w:p w14:paraId="0A5BDEDA" w14:textId="0FE304BC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1810AF8" w14:textId="143C0E19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14:paraId="4E8E814B" w14:textId="2F8AC986" w:rsidR="00F123D9" w:rsidRPr="00BC1E0A" w:rsidRDefault="0092139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C39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46E7" w:rsidRPr="00BC1E0A" w14:paraId="1BCBFC17" w14:textId="77777777" w:rsidTr="00BC1E0A">
        <w:tc>
          <w:tcPr>
            <w:tcW w:w="6912" w:type="dxa"/>
          </w:tcPr>
          <w:p w14:paraId="76A4726C" w14:textId="1972548B" w:rsidR="000E46E7" w:rsidRPr="00BC1E0A" w:rsidRDefault="000E46E7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«Особенности организации летнего </w:t>
            </w:r>
            <w:r w:rsidR="0092139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 Семьи»</w:t>
            </w:r>
          </w:p>
        </w:tc>
        <w:tc>
          <w:tcPr>
            <w:tcW w:w="1130" w:type="dxa"/>
          </w:tcPr>
          <w:p w14:paraId="1DC67E9D" w14:textId="12AA2FA7" w:rsidR="000E46E7" w:rsidRPr="00BC1E0A" w:rsidRDefault="000E46E7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62F41DBB" w14:textId="6D8CC36E" w:rsidR="000E46E7" w:rsidRPr="00BC1E0A" w:rsidRDefault="000E46E7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4A2580D3" w14:textId="5086C5A4" w:rsidR="000E46E7" w:rsidRPr="00BC1E0A" w:rsidRDefault="000E46E7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</w:t>
            </w:r>
          </w:p>
        </w:tc>
      </w:tr>
      <w:tr w:rsidR="009C391D" w:rsidRPr="00BC1E0A" w14:paraId="6849A5B8" w14:textId="77777777" w:rsidTr="00BC1E0A">
        <w:tc>
          <w:tcPr>
            <w:tcW w:w="6912" w:type="dxa"/>
          </w:tcPr>
          <w:p w14:paraId="629C9255" w14:textId="68CECAF9" w:rsidR="009C391D" w:rsidRDefault="009C391D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«Уроки цифровой грамотности и кибербезопасности с использованием материалов проекта «Цифровой ликбез»»</w:t>
            </w:r>
          </w:p>
        </w:tc>
        <w:tc>
          <w:tcPr>
            <w:tcW w:w="1130" w:type="dxa"/>
          </w:tcPr>
          <w:p w14:paraId="2BA6AEF5" w14:textId="265649ED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3492ABF2" w14:textId="69F373DF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8" w:type="dxa"/>
          </w:tcPr>
          <w:p w14:paraId="79DB2C91" w14:textId="27FB4BCA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+72</w:t>
            </w:r>
          </w:p>
        </w:tc>
      </w:tr>
      <w:tr w:rsidR="009C391D" w:rsidRPr="00BC1E0A" w14:paraId="4449E610" w14:textId="77777777" w:rsidTr="00BC1E0A">
        <w:tc>
          <w:tcPr>
            <w:tcW w:w="6912" w:type="dxa"/>
          </w:tcPr>
          <w:p w14:paraId="5A9F788B" w14:textId="47B91AA5" w:rsidR="009C391D" w:rsidRDefault="009C391D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«Глобальные компетенции как 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1130" w:type="dxa"/>
          </w:tcPr>
          <w:p w14:paraId="32E05625" w14:textId="5AB0FD3D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6355A7A0" w14:textId="47C138E8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14:paraId="680C8B53" w14:textId="670EB563" w:rsidR="009C391D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  <w:tr w:rsidR="00921395" w:rsidRPr="00BC1E0A" w14:paraId="1566E1E9" w14:textId="77777777" w:rsidTr="00BC1E0A">
        <w:tc>
          <w:tcPr>
            <w:tcW w:w="6912" w:type="dxa"/>
          </w:tcPr>
          <w:p w14:paraId="1DE489DE" w14:textId="4468A3B3" w:rsidR="00921395" w:rsidRDefault="00921395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руководителей Центров «Точка Роста»</w:t>
            </w:r>
          </w:p>
        </w:tc>
        <w:tc>
          <w:tcPr>
            <w:tcW w:w="1130" w:type="dxa"/>
          </w:tcPr>
          <w:p w14:paraId="6389C4C4" w14:textId="7D5CED74" w:rsidR="00921395" w:rsidRDefault="0092139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374E791B" w14:textId="710E7CC4" w:rsidR="00921395" w:rsidRDefault="0092139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14:paraId="5888DBD8" w14:textId="392AF8B5" w:rsidR="00921395" w:rsidRDefault="0092139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123D9" w:rsidRPr="00BC1E0A" w14:paraId="128C012F" w14:textId="77777777" w:rsidTr="00BC1E0A">
        <w:tc>
          <w:tcPr>
            <w:tcW w:w="6912" w:type="dxa"/>
          </w:tcPr>
          <w:p w14:paraId="3B9CA090" w14:textId="6387A126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Семинар «Туризм как форма приобщения к ЗОЖ в детском саду»</w:t>
            </w:r>
          </w:p>
        </w:tc>
        <w:tc>
          <w:tcPr>
            <w:tcW w:w="1130" w:type="dxa"/>
          </w:tcPr>
          <w:p w14:paraId="02C89400" w14:textId="13394C6F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63E275C0" w14:textId="6E973FA6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01CC37F9" w14:textId="58A6BF76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</w:tr>
      <w:tr w:rsidR="00F123D9" w:rsidRPr="00BC1E0A" w14:paraId="69B1CEE3" w14:textId="77777777" w:rsidTr="00BC1E0A">
        <w:tc>
          <w:tcPr>
            <w:tcW w:w="6912" w:type="dxa"/>
          </w:tcPr>
          <w:p w14:paraId="7CDC12CF" w14:textId="653E2185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Круглый стол «Ранняя профориентация: проблемы, пути решения»</w:t>
            </w:r>
          </w:p>
        </w:tc>
        <w:tc>
          <w:tcPr>
            <w:tcW w:w="1130" w:type="dxa"/>
          </w:tcPr>
          <w:p w14:paraId="21CA7960" w14:textId="1835F147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6F9F1A2F" w14:textId="3B71B725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45BC73C3" w14:textId="4FBF6C45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</w:tr>
      <w:tr w:rsidR="00F123D9" w:rsidRPr="00BC1E0A" w14:paraId="6EE70CC9" w14:textId="77777777" w:rsidTr="00BC1E0A">
        <w:tc>
          <w:tcPr>
            <w:tcW w:w="6912" w:type="dxa"/>
          </w:tcPr>
          <w:p w14:paraId="51710BA5" w14:textId="1B98C8AE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Педагогические мастерские «Молодые молодым»</w:t>
            </w:r>
          </w:p>
        </w:tc>
        <w:tc>
          <w:tcPr>
            <w:tcW w:w="1130" w:type="dxa"/>
          </w:tcPr>
          <w:p w14:paraId="78D88836" w14:textId="6875F80C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25EE8691" w14:textId="483AAD87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14:paraId="4AAD2165" w14:textId="353F58CC" w:rsidR="00F123D9" w:rsidRPr="00BC1E0A" w:rsidRDefault="009C391D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E14DAE" w:rsidRPr="00BC1E0A" w14:paraId="247C3CCB" w14:textId="77777777" w:rsidTr="00592B4F">
        <w:tc>
          <w:tcPr>
            <w:tcW w:w="6912" w:type="dxa"/>
          </w:tcPr>
          <w:p w14:paraId="5DCBCA1B" w14:textId="4F577B20" w:rsidR="00E14DAE" w:rsidRPr="00BC1E0A" w:rsidRDefault="00E14DAE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Совещание с заместителями директоров</w:t>
            </w:r>
          </w:p>
        </w:tc>
        <w:tc>
          <w:tcPr>
            <w:tcW w:w="3828" w:type="dxa"/>
            <w:gridSpan w:val="4"/>
          </w:tcPr>
          <w:p w14:paraId="7023B24E" w14:textId="31886246" w:rsidR="00E14DAE" w:rsidRPr="00BC1E0A" w:rsidRDefault="00E14DAE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Перенесен на май</w:t>
            </w:r>
          </w:p>
        </w:tc>
      </w:tr>
      <w:tr w:rsidR="00F123D9" w:rsidRPr="00BC1E0A" w14:paraId="670B7F82" w14:textId="77777777" w:rsidTr="00287F51">
        <w:tc>
          <w:tcPr>
            <w:tcW w:w="10740" w:type="dxa"/>
            <w:gridSpan w:val="5"/>
          </w:tcPr>
          <w:p w14:paraId="3BD4A004" w14:textId="5721A157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Муниципальные профессиональные конкурсы, олимпиады, конференции, акции, </w:t>
            </w:r>
            <w:proofErr w:type="spellStart"/>
            <w:r w:rsidRPr="00BC1E0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педчтения</w:t>
            </w:r>
            <w:proofErr w:type="spellEnd"/>
          </w:p>
        </w:tc>
      </w:tr>
      <w:tr w:rsidR="00F123D9" w:rsidRPr="00BC1E0A" w14:paraId="41C36623" w14:textId="77777777" w:rsidTr="00BC1E0A">
        <w:tc>
          <w:tcPr>
            <w:tcW w:w="6912" w:type="dxa"/>
          </w:tcPr>
          <w:p w14:paraId="3F27980F" w14:textId="1BF94C55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C1E0A" w:rsidRPr="00BC1E0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BC1E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1E0A" w:rsidRPr="00BC1E0A">
              <w:rPr>
                <w:rFonts w:ascii="Times New Roman" w:hAnsi="Times New Roman"/>
                <w:bCs/>
                <w:sz w:val="24"/>
                <w:szCs w:val="24"/>
              </w:rPr>
              <w:t>Конкурс школьных музеев</w:t>
            </w:r>
          </w:p>
        </w:tc>
        <w:tc>
          <w:tcPr>
            <w:tcW w:w="1130" w:type="dxa"/>
          </w:tcPr>
          <w:p w14:paraId="6D015EA0" w14:textId="1E316603" w:rsidR="00F123D9" w:rsidRPr="00BC1E0A" w:rsidRDefault="00BC1E0A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1E0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14:paraId="6897FE88" w14:textId="61254106" w:rsidR="00F123D9" w:rsidRPr="00BC1E0A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2"/>
          </w:tcPr>
          <w:p w14:paraId="2A0CA284" w14:textId="46B3E97E" w:rsidR="00F123D9" w:rsidRPr="00BC1E0A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+15</w:t>
            </w:r>
          </w:p>
        </w:tc>
      </w:tr>
      <w:tr w:rsidR="00F123D9" w:rsidRPr="00BC1E0A" w14:paraId="2F698EA6" w14:textId="77777777" w:rsidTr="004C74AF">
        <w:tc>
          <w:tcPr>
            <w:tcW w:w="10740" w:type="dxa"/>
            <w:gridSpan w:val="5"/>
          </w:tcPr>
          <w:p w14:paraId="35F5BD3D" w14:textId="77777777" w:rsidR="00F123D9" w:rsidRPr="00BC1E0A" w:rsidRDefault="00F123D9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Курсы повышения квалификации</w:t>
            </w:r>
          </w:p>
        </w:tc>
      </w:tr>
      <w:tr w:rsidR="00F123D9" w:rsidRPr="00BC1E0A" w14:paraId="76D2492A" w14:textId="77777777" w:rsidTr="00BC1E0A">
        <w:tc>
          <w:tcPr>
            <w:tcW w:w="6912" w:type="dxa"/>
          </w:tcPr>
          <w:p w14:paraId="70FC9F69" w14:textId="1195BB1B" w:rsidR="00F123D9" w:rsidRPr="00BC1E0A" w:rsidRDefault="00F123D9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КПК «Организация и содержание обучения детей с ограниченными возможностями здоровья»</w:t>
            </w:r>
            <w:r w:rsidRPr="00BC1E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(для педагогов </w:t>
            </w:r>
            <w:proofErr w:type="spellStart"/>
            <w:proofErr w:type="gramStart"/>
            <w:r w:rsidRPr="00BC1E0A">
              <w:rPr>
                <w:rFonts w:ascii="Times New Roman" w:hAnsi="Times New Roman"/>
                <w:i/>
                <w:iCs/>
                <w:sz w:val="24"/>
                <w:szCs w:val="24"/>
              </w:rPr>
              <w:t>МБОУ«</w:t>
            </w:r>
            <w:proofErr w:type="gramEnd"/>
            <w:r w:rsidRPr="00BC1E0A">
              <w:rPr>
                <w:rFonts w:ascii="Times New Roman" w:hAnsi="Times New Roman"/>
                <w:i/>
                <w:iCs/>
                <w:sz w:val="24"/>
                <w:szCs w:val="24"/>
              </w:rPr>
              <w:t>Старо-Шагиртская</w:t>
            </w:r>
            <w:proofErr w:type="spellEnd"/>
            <w:r w:rsidRPr="00BC1E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ООШ»)</w:t>
            </w:r>
          </w:p>
        </w:tc>
        <w:tc>
          <w:tcPr>
            <w:tcW w:w="1130" w:type="dxa"/>
          </w:tcPr>
          <w:p w14:paraId="267C650D" w14:textId="6D86521F" w:rsidR="00F123D9" w:rsidRPr="00BC1E0A" w:rsidRDefault="00BC1E0A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D3D5867" w14:textId="4B61D9C4" w:rsidR="00F123D9" w:rsidRPr="009C391D" w:rsidRDefault="009C391D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14:paraId="05750F22" w14:textId="1208EBFD" w:rsidR="00F123D9" w:rsidRPr="009C391D" w:rsidRDefault="009C391D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+3</w:t>
            </w:r>
          </w:p>
        </w:tc>
      </w:tr>
      <w:tr w:rsidR="00BC1E0A" w:rsidRPr="00BC1E0A" w14:paraId="5618BB1D" w14:textId="77777777" w:rsidTr="00BC1E0A">
        <w:tc>
          <w:tcPr>
            <w:tcW w:w="6912" w:type="dxa"/>
          </w:tcPr>
          <w:p w14:paraId="24FDEFDC" w14:textId="0DCF20C7" w:rsidR="00BC1E0A" w:rsidRPr="00BC1E0A" w:rsidRDefault="00BC1E0A" w:rsidP="00BC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КПК для классных руководителей</w:t>
            </w:r>
          </w:p>
        </w:tc>
        <w:tc>
          <w:tcPr>
            <w:tcW w:w="1130" w:type="dxa"/>
          </w:tcPr>
          <w:p w14:paraId="3CE78717" w14:textId="63D5731E" w:rsidR="00BC1E0A" w:rsidRPr="00BC1E0A" w:rsidRDefault="00BC1E0A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193651BA" w14:textId="7B521316" w:rsidR="00BC1E0A" w:rsidRPr="009C391D" w:rsidRDefault="009C391D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53EA1447" w14:textId="5CE34ED7" w:rsidR="00BC1E0A" w:rsidRPr="009C391D" w:rsidRDefault="009C391D" w:rsidP="00BC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-15</w:t>
            </w:r>
          </w:p>
        </w:tc>
      </w:tr>
      <w:tr w:rsidR="00F123D9" w:rsidRPr="00BC1E0A" w14:paraId="1EE6D6F7" w14:textId="77777777" w:rsidTr="00BC1E0A">
        <w:tc>
          <w:tcPr>
            <w:tcW w:w="6912" w:type="dxa"/>
          </w:tcPr>
          <w:p w14:paraId="4BDDE989" w14:textId="77777777" w:rsidR="00F123D9" w:rsidRPr="00BC1E0A" w:rsidRDefault="00F123D9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  <w:p w14:paraId="514E994E" w14:textId="77777777" w:rsidR="00F123D9" w:rsidRPr="00BC1E0A" w:rsidRDefault="00F123D9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5C1C07" w14:textId="695D4033" w:rsidR="00F123D9" w:rsidRPr="00BC1E0A" w:rsidRDefault="005C3485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50" w:type="dxa"/>
            <w:gridSpan w:val="2"/>
          </w:tcPr>
          <w:p w14:paraId="1BAC1874" w14:textId="4CA188FC" w:rsidR="00F123D9" w:rsidRPr="00BC1E0A" w:rsidRDefault="005C3485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2139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14:paraId="3432E0CD" w14:textId="62452CF0" w:rsidR="00F123D9" w:rsidRPr="00BC1E0A" w:rsidRDefault="005C3485" w:rsidP="00BC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="00921395"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</w:tr>
    </w:tbl>
    <w:p w14:paraId="240DBC4C" w14:textId="3C11BF40" w:rsidR="00BC1E0A" w:rsidRDefault="00BC1E0A" w:rsidP="00BC1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2CA20" w14:textId="0A70F93B" w:rsidR="005C3485" w:rsidRDefault="005C3485" w:rsidP="00BC1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60A7A" w14:textId="079CAD16" w:rsidR="005C3485" w:rsidRDefault="005C3485" w:rsidP="00BC1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D51CC" w14:textId="77777777" w:rsidR="00B916D8" w:rsidRPr="00BC1E0A" w:rsidRDefault="00B916D8" w:rsidP="00BC1E0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1E0A">
        <w:rPr>
          <w:rFonts w:ascii="Times New Roman" w:hAnsi="Times New Roman"/>
          <w:b/>
          <w:sz w:val="24"/>
          <w:szCs w:val="24"/>
        </w:rPr>
        <w:lastRenderedPageBreak/>
        <w:t>Показатель объема работы: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6"/>
        <w:gridCol w:w="1984"/>
        <w:gridCol w:w="1916"/>
      </w:tblGrid>
      <w:tr w:rsidR="00B916D8" w:rsidRPr="00BC1E0A" w14:paraId="41A24A40" w14:textId="77777777" w:rsidTr="009410C1">
        <w:trPr>
          <w:jc w:val="center"/>
        </w:trPr>
        <w:tc>
          <w:tcPr>
            <w:tcW w:w="10656" w:type="dxa"/>
            <w:gridSpan w:val="3"/>
            <w:shd w:val="clear" w:color="auto" w:fill="D9D9D9"/>
          </w:tcPr>
          <w:p w14:paraId="7077DE91" w14:textId="77777777" w:rsidR="00B916D8" w:rsidRPr="00BC1E0A" w:rsidRDefault="00B916D8" w:rsidP="00BC1E0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проведенных мероприятий</w:t>
            </w:r>
          </w:p>
        </w:tc>
      </w:tr>
      <w:tr w:rsidR="00B916D8" w:rsidRPr="00BC1E0A" w14:paraId="610E2C27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0A07508C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14:paraId="55A9AF6C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План, количество</w:t>
            </w:r>
          </w:p>
        </w:tc>
        <w:tc>
          <w:tcPr>
            <w:tcW w:w="1916" w:type="dxa"/>
            <w:shd w:val="clear" w:color="auto" w:fill="FFFFFF"/>
          </w:tcPr>
          <w:p w14:paraId="69BBB4A6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Факт, количество</w:t>
            </w:r>
          </w:p>
        </w:tc>
      </w:tr>
      <w:tr w:rsidR="00B916D8" w:rsidRPr="00BC1E0A" w14:paraId="31991FE9" w14:textId="77777777" w:rsidTr="009410C1">
        <w:trPr>
          <w:trHeight w:val="562"/>
          <w:jc w:val="center"/>
        </w:trPr>
        <w:tc>
          <w:tcPr>
            <w:tcW w:w="6756" w:type="dxa"/>
            <w:shd w:val="clear" w:color="auto" w:fill="FFFFFF"/>
          </w:tcPr>
          <w:p w14:paraId="77C0CAED" w14:textId="77777777" w:rsidR="00B916D8" w:rsidRPr="00BC1E0A" w:rsidRDefault="00B916D8" w:rsidP="00BC1E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мероприятия для педагогических и руководящих работников</w:t>
            </w:r>
          </w:p>
        </w:tc>
        <w:tc>
          <w:tcPr>
            <w:tcW w:w="1984" w:type="dxa"/>
            <w:shd w:val="clear" w:color="auto" w:fill="FFFFFF"/>
          </w:tcPr>
          <w:p w14:paraId="3A35E27B" w14:textId="5AD94001" w:rsidR="00B916D8" w:rsidRPr="005C3485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485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916" w:type="dxa"/>
            <w:shd w:val="clear" w:color="auto" w:fill="FFFFFF"/>
          </w:tcPr>
          <w:p w14:paraId="403E503E" w14:textId="0A966FDA" w:rsidR="00B916D8" w:rsidRPr="005C3485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92139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B916D8" w:rsidRPr="00BC1E0A" w14:paraId="2313CDE4" w14:textId="77777777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14:paraId="5A69E8C3" w14:textId="77777777" w:rsidR="00B916D8" w:rsidRPr="00BC1E0A" w:rsidRDefault="00B916D8" w:rsidP="00BC1E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1984" w:type="dxa"/>
            <w:shd w:val="clear" w:color="auto" w:fill="FFFFFF"/>
          </w:tcPr>
          <w:p w14:paraId="2C1366BE" w14:textId="6E2170E3" w:rsidR="00B916D8" w:rsidRPr="005C3485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F59620F" w14:textId="35E004B5" w:rsidR="00B916D8" w:rsidRPr="005C3485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916D8" w:rsidRPr="00BC1E0A" w14:paraId="2D5BAB6A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1168080D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i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1984" w:type="dxa"/>
            <w:shd w:val="clear" w:color="auto" w:fill="FFFFFF"/>
          </w:tcPr>
          <w:p w14:paraId="5F098235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0AD520E5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D8" w:rsidRPr="00BC1E0A" w14:paraId="4ED24283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0CBBA28" w14:textId="20452087" w:rsidR="00B916D8" w:rsidRPr="00BC1E0A" w:rsidRDefault="00BC1E0A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День открытых дверей в</w:t>
            </w:r>
            <w:r w:rsidR="00B916D8" w:rsidRPr="00BC1E0A">
              <w:rPr>
                <w:rFonts w:ascii="Times New Roman" w:hAnsi="Times New Roman"/>
                <w:sz w:val="24"/>
                <w:szCs w:val="24"/>
              </w:rPr>
              <w:t xml:space="preserve"> Краевом политехническом колледже</w:t>
            </w:r>
          </w:p>
        </w:tc>
        <w:tc>
          <w:tcPr>
            <w:tcW w:w="1984" w:type="dxa"/>
            <w:shd w:val="clear" w:color="auto" w:fill="FFFFFF"/>
          </w:tcPr>
          <w:p w14:paraId="12B1504C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FFFFFF"/>
          </w:tcPr>
          <w:p w14:paraId="37623D31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D8" w:rsidRPr="00BC1E0A" w14:paraId="4CBC45A4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734E80E4" w14:textId="6BB7FD8A" w:rsidR="00B916D8" w:rsidRPr="00BC1E0A" w:rsidRDefault="00BC1E0A" w:rsidP="00BC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Cs/>
                <w:sz w:val="24"/>
                <w:szCs w:val="24"/>
              </w:rPr>
              <w:t>Муниципальный фестиваль «Путь в профессию»</w:t>
            </w:r>
          </w:p>
        </w:tc>
        <w:tc>
          <w:tcPr>
            <w:tcW w:w="1984" w:type="dxa"/>
            <w:shd w:val="clear" w:color="auto" w:fill="FFFFFF"/>
          </w:tcPr>
          <w:p w14:paraId="25B39AD9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76483F96" w14:textId="77777777" w:rsidR="00B916D8" w:rsidRPr="00BC1E0A" w:rsidRDefault="00B916D8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D8" w:rsidRPr="00BC1E0A" w14:paraId="05FFBDB9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6DC890FF" w14:textId="77777777" w:rsidR="00B916D8" w:rsidRPr="00BC1E0A" w:rsidRDefault="00B916D8" w:rsidP="00BC1E0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E0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</w:tcPr>
          <w:p w14:paraId="426F8078" w14:textId="692433F4" w:rsidR="00B916D8" w:rsidRPr="00BC1E0A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2139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16" w:type="dxa"/>
            <w:shd w:val="clear" w:color="auto" w:fill="FFFFFF"/>
          </w:tcPr>
          <w:p w14:paraId="4AA062EB" w14:textId="5FC5D481" w:rsidR="00B916D8" w:rsidRPr="00BC1E0A" w:rsidRDefault="005C3485" w:rsidP="00BC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</w:tbl>
    <w:p w14:paraId="3F1E0859" w14:textId="77777777" w:rsidR="00B916D8" w:rsidRPr="00BC1E0A" w:rsidRDefault="00B916D8" w:rsidP="00BC1E0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916D8" w:rsidRPr="00BC1E0A" w:rsidSect="0057063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B0"/>
    <w:rsid w:val="00021619"/>
    <w:rsid w:val="000232C7"/>
    <w:rsid w:val="00026D81"/>
    <w:rsid w:val="00033D3F"/>
    <w:rsid w:val="0003586D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C3072"/>
    <w:rsid w:val="000D2279"/>
    <w:rsid w:val="000D69FF"/>
    <w:rsid w:val="000D7F76"/>
    <w:rsid w:val="000E46E7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061B"/>
    <w:rsid w:val="00193D25"/>
    <w:rsid w:val="001A7805"/>
    <w:rsid w:val="001B2459"/>
    <w:rsid w:val="001B290D"/>
    <w:rsid w:val="001C3F95"/>
    <w:rsid w:val="001C522D"/>
    <w:rsid w:val="001C7077"/>
    <w:rsid w:val="001D05B9"/>
    <w:rsid w:val="001D1079"/>
    <w:rsid w:val="001D36D2"/>
    <w:rsid w:val="00222DCF"/>
    <w:rsid w:val="00225E56"/>
    <w:rsid w:val="002269E2"/>
    <w:rsid w:val="00232022"/>
    <w:rsid w:val="002445BB"/>
    <w:rsid w:val="00250005"/>
    <w:rsid w:val="00250C44"/>
    <w:rsid w:val="00255B27"/>
    <w:rsid w:val="00257908"/>
    <w:rsid w:val="00260B18"/>
    <w:rsid w:val="002759DE"/>
    <w:rsid w:val="002868AE"/>
    <w:rsid w:val="00287F51"/>
    <w:rsid w:val="002963FF"/>
    <w:rsid w:val="002A0758"/>
    <w:rsid w:val="002B128A"/>
    <w:rsid w:val="002B6775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000"/>
    <w:rsid w:val="0032315E"/>
    <w:rsid w:val="00340EA8"/>
    <w:rsid w:val="00341787"/>
    <w:rsid w:val="00341A6F"/>
    <w:rsid w:val="0034767C"/>
    <w:rsid w:val="003559B6"/>
    <w:rsid w:val="00361F19"/>
    <w:rsid w:val="003645CB"/>
    <w:rsid w:val="003769C3"/>
    <w:rsid w:val="00376F5D"/>
    <w:rsid w:val="003A310C"/>
    <w:rsid w:val="003B3A38"/>
    <w:rsid w:val="003B6D70"/>
    <w:rsid w:val="003C5FA3"/>
    <w:rsid w:val="003C79BC"/>
    <w:rsid w:val="003E0AEB"/>
    <w:rsid w:val="003F11E1"/>
    <w:rsid w:val="003F14E8"/>
    <w:rsid w:val="003F3EFE"/>
    <w:rsid w:val="003F51C8"/>
    <w:rsid w:val="00403B80"/>
    <w:rsid w:val="00416D18"/>
    <w:rsid w:val="00423927"/>
    <w:rsid w:val="004259C7"/>
    <w:rsid w:val="0043333D"/>
    <w:rsid w:val="00434737"/>
    <w:rsid w:val="00436133"/>
    <w:rsid w:val="0044749D"/>
    <w:rsid w:val="004509F4"/>
    <w:rsid w:val="00454AB5"/>
    <w:rsid w:val="00466658"/>
    <w:rsid w:val="00470914"/>
    <w:rsid w:val="0048095F"/>
    <w:rsid w:val="00483D06"/>
    <w:rsid w:val="004865EA"/>
    <w:rsid w:val="00487151"/>
    <w:rsid w:val="00494AD0"/>
    <w:rsid w:val="004A319D"/>
    <w:rsid w:val="004A32C9"/>
    <w:rsid w:val="004A420C"/>
    <w:rsid w:val="004C1D75"/>
    <w:rsid w:val="004C74AF"/>
    <w:rsid w:val="004D1A27"/>
    <w:rsid w:val="004E1266"/>
    <w:rsid w:val="004E228F"/>
    <w:rsid w:val="004E6600"/>
    <w:rsid w:val="004E7301"/>
    <w:rsid w:val="004F655A"/>
    <w:rsid w:val="00510C04"/>
    <w:rsid w:val="00511A9D"/>
    <w:rsid w:val="005161D0"/>
    <w:rsid w:val="00525004"/>
    <w:rsid w:val="00531ED6"/>
    <w:rsid w:val="00537355"/>
    <w:rsid w:val="0054057E"/>
    <w:rsid w:val="00547189"/>
    <w:rsid w:val="005511AB"/>
    <w:rsid w:val="00554A4A"/>
    <w:rsid w:val="00554C0E"/>
    <w:rsid w:val="0057063D"/>
    <w:rsid w:val="00573564"/>
    <w:rsid w:val="005856C2"/>
    <w:rsid w:val="0059160A"/>
    <w:rsid w:val="005A083D"/>
    <w:rsid w:val="005B3EAF"/>
    <w:rsid w:val="005C3485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73616"/>
    <w:rsid w:val="00683FE6"/>
    <w:rsid w:val="00687E33"/>
    <w:rsid w:val="00691D04"/>
    <w:rsid w:val="006A0B37"/>
    <w:rsid w:val="006A678C"/>
    <w:rsid w:val="006B2493"/>
    <w:rsid w:val="006B501D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19D7"/>
    <w:rsid w:val="007F5B38"/>
    <w:rsid w:val="007F740D"/>
    <w:rsid w:val="00801CF1"/>
    <w:rsid w:val="00805860"/>
    <w:rsid w:val="0081171D"/>
    <w:rsid w:val="00811C9B"/>
    <w:rsid w:val="00813344"/>
    <w:rsid w:val="00815C3D"/>
    <w:rsid w:val="00834C4F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1395"/>
    <w:rsid w:val="009224C6"/>
    <w:rsid w:val="00922C11"/>
    <w:rsid w:val="009410C1"/>
    <w:rsid w:val="009414EB"/>
    <w:rsid w:val="009464C6"/>
    <w:rsid w:val="00947CF1"/>
    <w:rsid w:val="00955CA9"/>
    <w:rsid w:val="009664BB"/>
    <w:rsid w:val="00973923"/>
    <w:rsid w:val="00987461"/>
    <w:rsid w:val="0099433A"/>
    <w:rsid w:val="009A3F8B"/>
    <w:rsid w:val="009C391D"/>
    <w:rsid w:val="009C3C3E"/>
    <w:rsid w:val="009D0363"/>
    <w:rsid w:val="009D4900"/>
    <w:rsid w:val="009F2D0D"/>
    <w:rsid w:val="00A01D1F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350CF"/>
    <w:rsid w:val="00B40D61"/>
    <w:rsid w:val="00B45BB5"/>
    <w:rsid w:val="00B6356D"/>
    <w:rsid w:val="00B65EC9"/>
    <w:rsid w:val="00B864A6"/>
    <w:rsid w:val="00B865BC"/>
    <w:rsid w:val="00B878F0"/>
    <w:rsid w:val="00B916D8"/>
    <w:rsid w:val="00B96DA4"/>
    <w:rsid w:val="00BA50D8"/>
    <w:rsid w:val="00BA671B"/>
    <w:rsid w:val="00BB1F69"/>
    <w:rsid w:val="00BB54B7"/>
    <w:rsid w:val="00BC070D"/>
    <w:rsid w:val="00BC1E0A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2E98"/>
    <w:rsid w:val="00C63879"/>
    <w:rsid w:val="00C66B2C"/>
    <w:rsid w:val="00C72875"/>
    <w:rsid w:val="00C8786B"/>
    <w:rsid w:val="00CA0A63"/>
    <w:rsid w:val="00CA3FCA"/>
    <w:rsid w:val="00CC0C92"/>
    <w:rsid w:val="00CD19CE"/>
    <w:rsid w:val="00CD400F"/>
    <w:rsid w:val="00D01FA4"/>
    <w:rsid w:val="00D06954"/>
    <w:rsid w:val="00D159D4"/>
    <w:rsid w:val="00D23301"/>
    <w:rsid w:val="00D33032"/>
    <w:rsid w:val="00D43733"/>
    <w:rsid w:val="00D51A7B"/>
    <w:rsid w:val="00D67483"/>
    <w:rsid w:val="00D67590"/>
    <w:rsid w:val="00D71151"/>
    <w:rsid w:val="00D72635"/>
    <w:rsid w:val="00D76226"/>
    <w:rsid w:val="00D814D9"/>
    <w:rsid w:val="00D82542"/>
    <w:rsid w:val="00D83354"/>
    <w:rsid w:val="00D840A5"/>
    <w:rsid w:val="00D84FCE"/>
    <w:rsid w:val="00DA092E"/>
    <w:rsid w:val="00DA2EEC"/>
    <w:rsid w:val="00DB6F57"/>
    <w:rsid w:val="00DB782A"/>
    <w:rsid w:val="00DD4D19"/>
    <w:rsid w:val="00DE003A"/>
    <w:rsid w:val="00DE5241"/>
    <w:rsid w:val="00E011B6"/>
    <w:rsid w:val="00E04768"/>
    <w:rsid w:val="00E0622F"/>
    <w:rsid w:val="00E07157"/>
    <w:rsid w:val="00E13DCF"/>
    <w:rsid w:val="00E14DAE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62862"/>
    <w:rsid w:val="00E739BB"/>
    <w:rsid w:val="00E7721B"/>
    <w:rsid w:val="00E803C9"/>
    <w:rsid w:val="00E84856"/>
    <w:rsid w:val="00E91ADE"/>
    <w:rsid w:val="00E93488"/>
    <w:rsid w:val="00E95E4F"/>
    <w:rsid w:val="00EA5915"/>
    <w:rsid w:val="00EA6A7C"/>
    <w:rsid w:val="00EB24D4"/>
    <w:rsid w:val="00ED6BCC"/>
    <w:rsid w:val="00EE108A"/>
    <w:rsid w:val="00EE3504"/>
    <w:rsid w:val="00EF3BB0"/>
    <w:rsid w:val="00F105DA"/>
    <w:rsid w:val="00F123D9"/>
    <w:rsid w:val="00F2096A"/>
    <w:rsid w:val="00F44A2D"/>
    <w:rsid w:val="00F5398A"/>
    <w:rsid w:val="00F63603"/>
    <w:rsid w:val="00F7168B"/>
    <w:rsid w:val="00F75234"/>
    <w:rsid w:val="00F83D5D"/>
    <w:rsid w:val="00F83D86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125BE"/>
  <w15:docId w15:val="{4DB9012C-7B60-47FE-91A5-3970118C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2315E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32315E"/>
    <w:rPr>
      <w:rFonts w:ascii="Tahoma" w:hAnsi="Tahoma"/>
      <w:sz w:val="16"/>
    </w:rPr>
  </w:style>
  <w:style w:type="character" w:customStyle="1" w:styleId="Absatz-Standardschriftart">
    <w:name w:val="Absatz-Standardschriftart"/>
    <w:uiPriority w:val="99"/>
    <w:rsid w:val="00423927"/>
  </w:style>
  <w:style w:type="paragraph" w:customStyle="1" w:styleId="Default">
    <w:name w:val="Default"/>
    <w:uiPriority w:val="99"/>
    <w:rsid w:val="00091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4A319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A319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zartinova</dc:creator>
  <cp:keywords/>
  <dc:description/>
  <cp:lastModifiedBy>РМЦ</cp:lastModifiedBy>
  <cp:revision>25</cp:revision>
  <cp:lastPrinted>2024-04-26T11:08:00Z</cp:lastPrinted>
  <dcterms:created xsi:type="dcterms:W3CDTF">2023-02-20T12:03:00Z</dcterms:created>
  <dcterms:modified xsi:type="dcterms:W3CDTF">2024-04-26T12:57:00Z</dcterms:modified>
</cp:coreProperties>
</file>