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51EC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99"/>
          <w:sz w:val="21"/>
          <w:szCs w:val="21"/>
        </w:rPr>
        <w:t xml:space="preserve">Ссылки на </w:t>
      </w:r>
      <w:proofErr w:type="spellStart"/>
      <w:r>
        <w:rPr>
          <w:rStyle w:val="a4"/>
          <w:rFonts w:ascii="Helvetica" w:hAnsi="Helvetica" w:cs="Helvetica"/>
          <w:color w:val="333399"/>
          <w:sz w:val="21"/>
          <w:szCs w:val="21"/>
        </w:rPr>
        <w:t>видеоразбор</w:t>
      </w:r>
      <w:proofErr w:type="spellEnd"/>
      <w:r>
        <w:rPr>
          <w:rStyle w:val="a4"/>
          <w:rFonts w:ascii="Helvetica" w:hAnsi="Helvetica" w:cs="Helvetica"/>
          <w:color w:val="333399"/>
          <w:sz w:val="21"/>
          <w:szCs w:val="21"/>
        </w:rPr>
        <w:t xml:space="preserve"> заданий муниципального этапа олимпиады школьников</w:t>
      </w:r>
    </w:p>
    <w:p w14:paraId="680898A8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Литература </w:t>
      </w:r>
    </w:p>
    <w:p w14:paraId="2CD561A3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https://drive.google.com/file/d/17fzMZVID5CrxwLXjhCJ8DTCQQuyrrwep/view?usp=share_link</w:t>
        </w:r>
      </w:hyperlink>
    </w:p>
    <w:p w14:paraId="110F86AE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Обществознание</w:t>
      </w:r>
    </w:p>
    <w:p w14:paraId="1BAE7A3C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7-8 классы</w:t>
      </w:r>
    </w:p>
    <w:p w14:paraId="0F940C0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https://drive.google.com/file/d/1ZoX9R61YqbaCoBxQyaIypk7hZ08rwC1O/view?usp=share_link  </w:t>
        </w:r>
      </w:hyperlink>
    </w:p>
    <w:p w14:paraId="3D9EB6F9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9-11 классы</w:t>
      </w:r>
    </w:p>
    <w:p w14:paraId="0CDE320C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https://drive.google.com/file/d/1X5rwnTeMEhcMoyL21qqh11XrCdwSGbzU/view?usp=sharing  </w:t>
        </w:r>
      </w:hyperlink>
    </w:p>
    <w:p w14:paraId="4332A3B1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Физика </w:t>
      </w:r>
    </w:p>
    <w:p w14:paraId="08BE9306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 класс</w:t>
      </w:r>
    </w:p>
    <w:p w14:paraId="121AF8DE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7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https://drive.google.com/file/d/1jU6Yx2tA_GLdqfTJ0OS4oQuSKSu0rl6l/view?usp=sharing</w:t>
        </w:r>
      </w:hyperlink>
    </w:p>
    <w:p w14:paraId="2FCA0C2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 класс</w:t>
      </w:r>
    </w:p>
    <w:p w14:paraId="75411426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8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https://drive.google.com/file/d/1t9zs2uU_nXJzhtTWqoKe81mxz8ef1WAb/view?usp=sharing</w:t>
        </w:r>
      </w:hyperlink>
    </w:p>
    <w:p w14:paraId="5CAEE9C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 класс</w:t>
      </w:r>
    </w:p>
    <w:p w14:paraId="3D4BF17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9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https://drive.google.com/file/d/1pjTKS59Oyci0KPYGPMvzubhi9RFx61LU/view?usp=sharing</w:t>
        </w:r>
      </w:hyperlink>
    </w:p>
    <w:p w14:paraId="257BC245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Английский язык</w:t>
      </w:r>
    </w:p>
    <w:p w14:paraId="17D8889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7-8 классы</w:t>
      </w:r>
    </w:p>
    <w:p w14:paraId="68FCD32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0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https://drive.google.com/file/d/1Kt8oFbui6uCjLCfq_6X8zS9lhse5k1wk/view?usp=sharing</w:t>
        </w:r>
      </w:hyperlink>
    </w:p>
    <w:p w14:paraId="463E931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7-8 классы (2)</w:t>
      </w:r>
    </w:p>
    <w:p w14:paraId="699E5543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1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https://drive.google.com/file/d/1dFSCnScl7QcqG6oIvW3VxCC3bexgrlln/view?usp=sharing</w:t>
        </w:r>
      </w:hyperlink>
    </w:p>
    <w:p w14:paraId="7A39DF1A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9-11 классы</w:t>
      </w:r>
    </w:p>
    <w:p w14:paraId="1930DAA4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2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https://drive.google.com/file/d/1MP4U_wpfBA4UqBtKMvA6HdUDG-QdRMtf/view?usp=sharing</w:t>
        </w:r>
      </w:hyperlink>
    </w:p>
    <w:p w14:paraId="0240722A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Право</w:t>
      </w:r>
    </w:p>
    <w:p w14:paraId="7D686BA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7-8, 9 классы</w:t>
      </w:r>
    </w:p>
    <w:p w14:paraId="29F6E0EE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3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https://drive.google.com/file/d/151MaRz3oP3EavW-fMFYTe1dT1sJWyt87/view?usp=sharing</w:t>
        </w:r>
      </w:hyperlink>
    </w:p>
    <w:p w14:paraId="7F1FCD38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 класс</w:t>
      </w:r>
    </w:p>
    <w:p w14:paraId="0210D77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4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https://drive.google.com/file/d/1DYErhOKPw_AAXcQtR_6I3WWUQNEW68C6/view?usp=sharing</w:t>
        </w:r>
      </w:hyperlink>
    </w:p>
    <w:p w14:paraId="5B274028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11 класс</w:t>
      </w:r>
    </w:p>
    <w:p w14:paraId="0BD51A66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5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https://drive.google.com/file/d/15x—z9OLSQo7wU2Mw7mJYamzBKpiQeXD/view?usp=sharing</w:t>
        </w:r>
      </w:hyperlink>
    </w:p>
    <w:p w14:paraId="096279B3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Физическая культура</w:t>
      </w:r>
    </w:p>
    <w:p w14:paraId="21E375D0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7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-8 класс</w:t>
      </w:r>
    </w:p>
    <w:p w14:paraId="2E2B5F5E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6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https://disk.yandex.ru/i/_v3okm8TGZUWrA</w:t>
        </w:r>
      </w:hyperlink>
    </w:p>
    <w:p w14:paraId="50F65278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9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-11 класс</w:t>
      </w:r>
    </w:p>
    <w:p w14:paraId="14C69DB6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7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https://disk.yandex.ru/i/UIOSFGrthBQlFg</w:t>
        </w:r>
      </w:hyperlink>
    </w:p>
    <w:p w14:paraId="229D19F9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Биология</w:t>
      </w:r>
    </w:p>
    <w:p w14:paraId="7FFA2A8A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 класс</w:t>
      </w:r>
    </w:p>
    <w:p w14:paraId="3B3EDC1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8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https://drive.google.com/file/d/1DpVz-lJGM5Ti4HK_5jlXVIEq8uSUZivS/view?usp=sharing</w:t>
        </w:r>
      </w:hyperlink>
    </w:p>
    <w:p w14:paraId="758EC7E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 класс</w:t>
      </w:r>
    </w:p>
    <w:p w14:paraId="0197EFC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19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https://drive.google.com/file/d/1S2WUOD2RNc5fSBSlxdQ5qZHzxQ1NJacP/view?usp=sharing</w:t>
        </w:r>
      </w:hyperlink>
    </w:p>
    <w:p w14:paraId="3CD6F06D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 класс</w:t>
      </w:r>
    </w:p>
    <w:p w14:paraId="1CD2497D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0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https://drive.google.com/file/d/1Qjhpw6kuBtl3WTdI3PZdTvmKvYIFVLKt/view?usp=share_link</w:t>
        </w:r>
      </w:hyperlink>
    </w:p>
    <w:p w14:paraId="4A59EEB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11 класс</w:t>
      </w:r>
    </w:p>
    <w:p w14:paraId="7727C60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1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https://drive.google.com/file/d/18xieU-HiaAcNs2OrVRBxJ_nMRhZq3Ads/view?usp=sharing</w:t>
        </w:r>
      </w:hyperlink>
    </w:p>
    <w:p w14:paraId="4BE616A6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Химия</w:t>
      </w:r>
    </w:p>
    <w:p w14:paraId="54FFB90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 химии 8 класс</w:t>
      </w:r>
    </w:p>
    <w:p w14:paraId="716AB38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2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https://disk.yandex.ru/i/52wZu7o_kwuAgw</w:t>
        </w:r>
      </w:hyperlink>
    </w:p>
    <w:p w14:paraId="2577699D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 химии 10 класс</w:t>
      </w:r>
    </w:p>
    <w:p w14:paraId="711B7ED4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3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https://disk.yandex.ru/d/mbRXUNpRSBHcxA</w:t>
        </w:r>
      </w:hyperlink>
    </w:p>
    <w:p w14:paraId="46DD8034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История</w:t>
      </w:r>
    </w:p>
    <w:p w14:paraId="3A8C280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Ссылка история 8 класс</w:t>
      </w:r>
    </w:p>
    <w:p w14:paraId="2DE865E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4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https://drive.google.com/file/d/1OQpwooQ4k5lvXAOqLyDjdnt8S2_shuL-/view?usp=sharing</w:t>
        </w:r>
      </w:hyperlink>
    </w:p>
    <w:p w14:paraId="479AA5E3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Ссылка история 9 класс</w:t>
      </w:r>
    </w:p>
    <w:p w14:paraId="12DAD42D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5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https://drive.google.com/file/d/1RkcSkQnxlUq6eW7njugb3VF1vlL17w6c/view?usp=share_link</w:t>
        </w:r>
      </w:hyperlink>
    </w:p>
    <w:p w14:paraId="700A8C99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Ссылка история 10 класс</w:t>
      </w:r>
    </w:p>
    <w:p w14:paraId="5FC0CA02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6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https://drive.google.com/file/d/1RZlAXggV6bJWFRe7BseKT-P5h567pmrD/view?usp=sharing</w:t>
        </w:r>
      </w:hyperlink>
    </w:p>
    <w:p w14:paraId="02129575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Ссылка история 11 класс</w:t>
      </w:r>
    </w:p>
    <w:p w14:paraId="1DFC5E1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7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https://drive.google.com/file/d/17CHQMw680DtuOiLAzouAeOJJwrpmQvFW/view?usp=sharing</w:t>
        </w:r>
      </w:hyperlink>
    </w:p>
    <w:p w14:paraId="75B2F8EA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Математика</w:t>
      </w:r>
    </w:p>
    <w:p w14:paraId="6E04284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Ссылка математика 7 класс</w:t>
      </w:r>
    </w:p>
    <w:p w14:paraId="308B4FE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8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https://drive.google.com/file/d/1M3ire2ecpIeR05_Nije_9lpq7ciGDp4p/view?usp=sharing</w:t>
        </w:r>
      </w:hyperlink>
    </w:p>
    <w:p w14:paraId="6B85AF8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Ссылка математика 8 класс</w:t>
      </w:r>
    </w:p>
    <w:p w14:paraId="02ABC0FD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29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https://drive.google.com/file/d/1lFeUO6Y0INqL5C1q8h7x2Mdg89WL_cs1/view?usp=sharing</w:t>
        </w:r>
      </w:hyperlink>
    </w:p>
    <w:p w14:paraId="12174F9A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Ссылка математика 9 класс</w:t>
      </w:r>
    </w:p>
    <w:p w14:paraId="23558870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0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https://drive.google.com/file/d/1F5Ab0ock8iYXqearSV-tzCybfH1nem3Z/view?usp=sharing</w:t>
        </w:r>
      </w:hyperlink>
    </w:p>
    <w:p w14:paraId="235FF1BA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Ссылка математика 10 класс</w:t>
      </w:r>
    </w:p>
    <w:p w14:paraId="32C93986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1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https://drive.google.com/file/d/1yUpLox4Qg-FX25SnH2f-eKcJAazOs85Q/view?usp=sharing</w:t>
        </w:r>
      </w:hyperlink>
    </w:p>
    <w:p w14:paraId="6CB0920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Ссылка математика 11 класс</w:t>
      </w:r>
    </w:p>
    <w:p w14:paraId="4CE0351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2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https://drive.google.com/file/d/1GxNS4MTxyIoEPP_On5Zo5SIc0iX-2MC2/view?usp=sharing</w:t>
        </w:r>
      </w:hyperlink>
    </w:p>
    <w:p w14:paraId="5062C0D9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Экология </w:t>
      </w:r>
    </w:p>
    <w:p w14:paraId="778D35D2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 экологии 7-8 класс</w:t>
      </w:r>
    </w:p>
    <w:p w14:paraId="7F56B631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3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https://disk.yandex.ru/i/U39lyyzMmDEAXw</w:t>
        </w:r>
      </w:hyperlink>
    </w:p>
    <w:p w14:paraId="3C986E36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 экологии 9 класс</w:t>
      </w:r>
    </w:p>
    <w:p w14:paraId="3EC8E38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4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https://disk.yandex.ru/i/hUEl3NwllCMxHw</w:t>
        </w:r>
      </w:hyperlink>
    </w:p>
    <w:p w14:paraId="3BCECBE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10-11 класс</w:t>
      </w:r>
    </w:p>
    <w:p w14:paraId="0771266D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5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https://disk.yandex.ru/i/ZWJvi4Sc0yFvYA</w:t>
        </w:r>
      </w:hyperlink>
    </w:p>
    <w:p w14:paraId="1ADBDE58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Ссылки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 географии</w:t>
      </w:r>
    </w:p>
    <w:p w14:paraId="7FED990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география 7-8 класс</w:t>
      </w:r>
    </w:p>
    <w:p w14:paraId="5914912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6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https://drive.google.com/file/d/1cG7LvMt8uD7uzVCyCfPbFw8VyNq-UueC/view?usp=sharing</w:t>
        </w:r>
      </w:hyperlink>
    </w:p>
    <w:p w14:paraId="0512AAC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география 10 класс</w:t>
      </w:r>
    </w:p>
    <w:p w14:paraId="382EE4B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7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https://drive.google.com/file/d/14OmCB-4wg7WWKadYbpt8I3hitRVtXh8s/view?usp=sharing</w:t>
        </w:r>
      </w:hyperlink>
    </w:p>
    <w:p w14:paraId="7A0A334C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Русский язык</w:t>
      </w:r>
    </w:p>
    <w:p w14:paraId="745EE87C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Русский язык 7-8 класс</w:t>
      </w:r>
    </w:p>
    <w:p w14:paraId="7809E33E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8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https://drive.google.com/file/d/1qwt95A_LtiuTXoePjkvUpdR1_tYpKnBZ/view?usp=sharing</w:t>
        </w:r>
      </w:hyperlink>
    </w:p>
    <w:p w14:paraId="2E5FA7A7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Русский язык 9 класс</w:t>
      </w:r>
    </w:p>
    <w:p w14:paraId="26AF7B53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39" w:history="1">
        <w:r>
          <w:rPr>
            <w:rStyle w:val="a5"/>
            <w:rFonts w:ascii="Helvetica" w:hAnsi="Helvetica" w:cs="Helvetica"/>
            <w:color w:val="23527C"/>
            <w:sz w:val="21"/>
            <w:szCs w:val="21"/>
          </w:rPr>
          <w:t>https://drive.google.com/file/d/16mjyXunGi8NalDqr87Qudh008ymu09Mp/view?usp=sharing</w:t>
        </w:r>
      </w:hyperlink>
    </w:p>
    <w:p w14:paraId="351AE7D5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Русский язык 10-11 класс</w:t>
      </w:r>
    </w:p>
    <w:p w14:paraId="643CB78F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0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https://drive.google.com/file/d/1OgQ1a5pr8pftUrHbOCjrBj2EXJV8Q2TY/view?usp=sharing</w:t>
        </w:r>
      </w:hyperlink>
    </w:p>
    <w:p w14:paraId="085AD958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Экономика </w:t>
      </w:r>
    </w:p>
    <w:p w14:paraId="2050CA21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7-8 классы</w:t>
      </w:r>
    </w:p>
    <w:p w14:paraId="56672090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1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https://disk.yandex.ru/i/i4SmL0r5xYzCug</w:t>
        </w:r>
      </w:hyperlink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D592694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9 класс</w:t>
      </w:r>
    </w:p>
    <w:p w14:paraId="7029D5AD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2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https://disk.yandex.ru/i/1Gy8asmUYHYXlQ</w:t>
        </w:r>
      </w:hyperlink>
    </w:p>
    <w:p w14:paraId="0FF74CD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Ссылка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видеоразбор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10-11 классы</w:t>
      </w:r>
    </w:p>
    <w:p w14:paraId="1D4C1C8B" w14:textId="77777777" w:rsidR="00C03D5B" w:rsidRDefault="00C03D5B" w:rsidP="00C03D5B">
      <w:pPr>
        <w:pStyle w:val="a3"/>
        <w:shd w:val="clear" w:color="auto" w:fill="EFF2B1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3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https://disk.yandex.ru/i/rGbHS1xkDsp7Gg</w:t>
        </w:r>
      </w:hyperlink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5FCD90DF" w14:textId="77777777" w:rsidR="00871D41" w:rsidRDefault="00871D41"/>
    <w:sectPr w:rsidR="0087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DF"/>
    <w:rsid w:val="003A49DF"/>
    <w:rsid w:val="00871D41"/>
    <w:rsid w:val="00C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5853-FB7A-44BB-8462-0F566C8B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D5B"/>
    <w:rPr>
      <w:b/>
      <w:bCs/>
    </w:rPr>
  </w:style>
  <w:style w:type="character" w:styleId="a5">
    <w:name w:val="Hyperlink"/>
    <w:basedOn w:val="a0"/>
    <w:uiPriority w:val="99"/>
    <w:semiHidden/>
    <w:unhideWhenUsed/>
    <w:rsid w:val="00C03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51MaRz3oP3EavW-fMFYTe1dT1sJWyt87/view?usp=sharing" TargetMode="External"/><Relationship Id="rId18" Type="http://schemas.openxmlformats.org/officeDocument/2006/relationships/hyperlink" Target="https://drive.google.com/file/d/1DpVz-lJGM5Ti4HK_5jlXVIEq8uSUZivS/view?usp=sharing" TargetMode="External"/><Relationship Id="rId26" Type="http://schemas.openxmlformats.org/officeDocument/2006/relationships/hyperlink" Target="https://drive.google.com/file/d/1RZlAXggV6bJWFRe7BseKT-P5h567pmrD/view?usp=sharing" TargetMode="External"/><Relationship Id="rId39" Type="http://schemas.openxmlformats.org/officeDocument/2006/relationships/hyperlink" Target="https://drive.google.com/file/d/16mjyXunGi8NalDqr87Qudh008ymu09Mp/view?usp=sharing" TargetMode="External"/><Relationship Id="rId21" Type="http://schemas.openxmlformats.org/officeDocument/2006/relationships/hyperlink" Target="https://drive.google.com/file/d/18xieU-HiaAcNs2OrVRBxJ_nMRhZq3Ads/view?usp=sharing" TargetMode="External"/><Relationship Id="rId34" Type="http://schemas.openxmlformats.org/officeDocument/2006/relationships/hyperlink" Target="https://disk.yandex.ru/i/hUEl3NwllCMxHw" TargetMode="External"/><Relationship Id="rId42" Type="http://schemas.openxmlformats.org/officeDocument/2006/relationships/hyperlink" Target="https://disk.yandex.ru/i/1Gy8asmUYHYXlQ" TargetMode="External"/><Relationship Id="rId7" Type="http://schemas.openxmlformats.org/officeDocument/2006/relationships/hyperlink" Target="https://drive.google.com/file/d/1jU6Yx2tA_GLdqfTJ0OS4oQuSKSu0rl6l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_v3okm8TGZUWrA" TargetMode="External"/><Relationship Id="rId29" Type="http://schemas.openxmlformats.org/officeDocument/2006/relationships/hyperlink" Target="https://drive.google.com/file/d/1lFeUO6Y0INqL5C1q8h7x2Mdg89WL_cs1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5rwnTeMEhcMoyL21qqh11XrCdwSGbzU/view?usp=sharing" TargetMode="External"/><Relationship Id="rId11" Type="http://schemas.openxmlformats.org/officeDocument/2006/relationships/hyperlink" Target="https://drive.google.com/file/d/1dFSCnScl7QcqG6oIvW3VxCC3bexgrlln/view?usp=sharing" TargetMode="External"/><Relationship Id="rId24" Type="http://schemas.openxmlformats.org/officeDocument/2006/relationships/hyperlink" Target="https://drive.google.com/file/d/1OQpwooQ4k5lvXAOqLyDjdnt8S2_shuL-/view?usp=sharing" TargetMode="External"/><Relationship Id="rId32" Type="http://schemas.openxmlformats.org/officeDocument/2006/relationships/hyperlink" Target="https://drive.google.com/file/d/1GxNS4MTxyIoEPP_On5Zo5SIc0iX-2MC2/view?usp=sharing" TargetMode="External"/><Relationship Id="rId37" Type="http://schemas.openxmlformats.org/officeDocument/2006/relationships/hyperlink" Target="https://drive.google.com/file/d/14OmCB-4wg7WWKadYbpt8I3hitRVtXh8s/view?usp=sharing" TargetMode="External"/><Relationship Id="rId40" Type="http://schemas.openxmlformats.org/officeDocument/2006/relationships/hyperlink" Target="https://drive.google.com/file/d/1OgQ1a5pr8pftUrHbOCjrBj2EXJV8Q2TY/view?usp=sharin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rive.google.com/file/d/1ZoX9R61YqbaCoBxQyaIypk7hZ08rwC1O/view?usp=share_link" TargetMode="External"/><Relationship Id="rId15" Type="http://schemas.openxmlformats.org/officeDocument/2006/relationships/hyperlink" Target="https://drive.google.com/file/d/15x--z9OLSQo7wU2Mw7mJYamzBKpiQeXD/view?usp=sharing" TargetMode="External"/><Relationship Id="rId23" Type="http://schemas.openxmlformats.org/officeDocument/2006/relationships/hyperlink" Target="https://disk.yandex.ru/d/mbRXUNpRSBHcxA" TargetMode="External"/><Relationship Id="rId28" Type="http://schemas.openxmlformats.org/officeDocument/2006/relationships/hyperlink" Target="https://drive.google.com/file/d/1M3ire2ecpIeR05_Nije_9lpq7ciGDp4p/view?usp=sharing" TargetMode="External"/><Relationship Id="rId36" Type="http://schemas.openxmlformats.org/officeDocument/2006/relationships/hyperlink" Target="https://drive.google.com/file/d/1cG7LvMt8uD7uzVCyCfPbFw8VyNq-UueC/view?usp=sharing" TargetMode="External"/><Relationship Id="rId10" Type="http://schemas.openxmlformats.org/officeDocument/2006/relationships/hyperlink" Target="https://drive.google.com/file/d/1Kt8oFbui6uCjLCfq_6X8zS9lhse5k1wk/view?usp=sharing" TargetMode="External"/><Relationship Id="rId19" Type="http://schemas.openxmlformats.org/officeDocument/2006/relationships/hyperlink" Target="https://drive.google.com/file/d/1S2WUOD2RNc5fSBSlxdQ5qZHzxQ1NJacP/view?usp=sharing" TargetMode="External"/><Relationship Id="rId31" Type="http://schemas.openxmlformats.org/officeDocument/2006/relationships/hyperlink" Target="https://drive.google.com/file/d/1yUpLox4Qg-FX25SnH2f-eKcJAazOs85Q/view?usp=sharin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rive.google.com/file/d/17fzMZVID5CrxwLXjhCJ8DTCQQuyrrwep/view?usp=share_link" TargetMode="External"/><Relationship Id="rId9" Type="http://schemas.openxmlformats.org/officeDocument/2006/relationships/hyperlink" Target="https://drive.google.com/file/d/1pjTKS59Oyci0KPYGPMvzubhi9RFx61LU/view?usp=sharing" TargetMode="External"/><Relationship Id="rId14" Type="http://schemas.openxmlformats.org/officeDocument/2006/relationships/hyperlink" Target="https://drive.google.com/file/d/1DYErhOKPw_AAXcQtR_6I3WWUQNEW68C6/view?usp=sharing" TargetMode="External"/><Relationship Id="rId22" Type="http://schemas.openxmlformats.org/officeDocument/2006/relationships/hyperlink" Target="https://disk.yandex.ru/i/52wZu7o_kwuAgw" TargetMode="External"/><Relationship Id="rId27" Type="http://schemas.openxmlformats.org/officeDocument/2006/relationships/hyperlink" Target="https://drive.google.com/file/d/17CHQMw680DtuOiLAzouAeOJJwrpmQvFW/view?usp=sharing" TargetMode="External"/><Relationship Id="rId30" Type="http://schemas.openxmlformats.org/officeDocument/2006/relationships/hyperlink" Target="https://drive.google.com/file/d/1F5Ab0ock8iYXqearSV-tzCybfH1nem3Z/view?usp=sharing" TargetMode="External"/><Relationship Id="rId35" Type="http://schemas.openxmlformats.org/officeDocument/2006/relationships/hyperlink" Target="https://disk.yandex.ru/i/ZWJvi4Sc0yFvYA" TargetMode="External"/><Relationship Id="rId43" Type="http://schemas.openxmlformats.org/officeDocument/2006/relationships/hyperlink" Target="https://disk.yandex.ru/i/rGbHS1xkDsp7Gg" TargetMode="External"/><Relationship Id="rId8" Type="http://schemas.openxmlformats.org/officeDocument/2006/relationships/hyperlink" Target="https://drive.google.com/file/d/1t9zs2uU_nXJzhtTWqoKe81mxz8ef1WAb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MP4U_wpfBA4UqBtKMvA6HdUDG-QdRMtf/view?usp=sharing" TargetMode="External"/><Relationship Id="rId17" Type="http://schemas.openxmlformats.org/officeDocument/2006/relationships/hyperlink" Target="https://disk.yandex.ru/i/UIOSFGrthBQlFg" TargetMode="External"/><Relationship Id="rId25" Type="http://schemas.openxmlformats.org/officeDocument/2006/relationships/hyperlink" Target="https://drive.google.com/file/d/1RkcSkQnxlUq6eW7njugb3VF1vlL17w6c/view?usp=share_link" TargetMode="External"/><Relationship Id="rId33" Type="http://schemas.openxmlformats.org/officeDocument/2006/relationships/hyperlink" Target="https://disk.yandex.ru/i/U39lyyzMmDEAXw" TargetMode="External"/><Relationship Id="rId38" Type="http://schemas.openxmlformats.org/officeDocument/2006/relationships/hyperlink" Target="https://drive.google.com/file/d/1qwt95A_LtiuTXoePjkvUpdR1_tYpKnBZ/view?usp=sharing" TargetMode="External"/><Relationship Id="rId20" Type="http://schemas.openxmlformats.org/officeDocument/2006/relationships/hyperlink" Target="https://drive.google.com/file/d/1Qjhpw6kuBtl3WTdI3PZdTvmKvYIFVLKt/view?usp=share_link" TargetMode="External"/><Relationship Id="rId41" Type="http://schemas.openxmlformats.org/officeDocument/2006/relationships/hyperlink" Target="https://disk.yandex.ru/i/i4SmL0r5xYzC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Баловина</dc:creator>
  <cp:keywords/>
  <dc:description/>
  <cp:lastModifiedBy>Галина Баловина</cp:lastModifiedBy>
  <cp:revision>2</cp:revision>
  <dcterms:created xsi:type="dcterms:W3CDTF">2023-04-05T05:11:00Z</dcterms:created>
  <dcterms:modified xsi:type="dcterms:W3CDTF">2023-04-05T05:11:00Z</dcterms:modified>
</cp:coreProperties>
</file>